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97F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640FB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9246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администрации Курчалоевского </w:t>
      </w:r>
      <w:r w:rsidR="0092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597F3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97F3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 xml:space="preserve">Объявить </w:t>
      </w:r>
      <w:r w:rsidR="006C3C52">
        <w:rPr>
          <w:color w:val="000000"/>
          <w:szCs w:val="28"/>
        </w:rPr>
        <w:t xml:space="preserve">с </w:t>
      </w:r>
      <w:r w:rsidR="002F70BA">
        <w:rPr>
          <w:color w:val="000000"/>
          <w:szCs w:val="28"/>
        </w:rPr>
        <w:t>03</w:t>
      </w:r>
      <w:r w:rsidR="006C3C52">
        <w:rPr>
          <w:color w:val="000000"/>
          <w:szCs w:val="28"/>
        </w:rPr>
        <w:t xml:space="preserve"> </w:t>
      </w:r>
      <w:r w:rsidR="002F70BA">
        <w:rPr>
          <w:color w:val="000000"/>
          <w:szCs w:val="28"/>
        </w:rPr>
        <w:t xml:space="preserve">декабря </w:t>
      </w:r>
      <w:r w:rsidR="006C3C52">
        <w:rPr>
          <w:color w:val="000000"/>
          <w:szCs w:val="28"/>
        </w:rPr>
        <w:t xml:space="preserve">2019 года </w:t>
      </w:r>
      <w:r w:rsidRPr="00100529">
        <w:rPr>
          <w:color w:val="000000"/>
          <w:szCs w:val="28"/>
        </w:rPr>
        <w:t>конкурс на замещение вакантн</w:t>
      </w:r>
      <w:r w:rsidR="00640FB9">
        <w:rPr>
          <w:color w:val="000000"/>
          <w:szCs w:val="28"/>
        </w:rPr>
        <w:t>ой</w:t>
      </w:r>
      <w:r w:rsidRPr="00100529">
        <w:rPr>
          <w:color w:val="000000"/>
          <w:szCs w:val="28"/>
        </w:rPr>
        <w:t xml:space="preserve"> должност</w:t>
      </w:r>
      <w:r w:rsidR="00640FB9">
        <w:rPr>
          <w:color w:val="000000"/>
          <w:szCs w:val="28"/>
        </w:rPr>
        <w:t>и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2F70BA">
        <w:rPr>
          <w:color w:val="000000"/>
          <w:szCs w:val="28"/>
        </w:rPr>
        <w:t xml:space="preserve"> </w:t>
      </w:r>
      <w:r w:rsidR="00597F3E">
        <w:rPr>
          <w:color w:val="000000"/>
          <w:szCs w:val="28"/>
        </w:rPr>
        <w:t>главной группы</w:t>
      </w:r>
      <w:r w:rsidR="00BA0B13">
        <w:rPr>
          <w:color w:val="000000"/>
          <w:szCs w:val="28"/>
        </w:rPr>
        <w:t xml:space="preserve"> </w:t>
      </w:r>
      <w:r w:rsidR="008B51A5">
        <w:rPr>
          <w:color w:val="000000"/>
          <w:szCs w:val="28"/>
        </w:rPr>
        <w:t xml:space="preserve">– </w:t>
      </w:r>
      <w:r w:rsidR="005675E2">
        <w:rPr>
          <w:color w:val="000000"/>
          <w:szCs w:val="28"/>
        </w:rPr>
        <w:t>помощника главы</w:t>
      </w:r>
      <w:r w:rsidR="00640FB9">
        <w:rPr>
          <w:color w:val="000000"/>
          <w:szCs w:val="28"/>
        </w:rPr>
        <w:t xml:space="preserve"> администрации Курчалоевского муниципального района Чеченской Республики</w:t>
      </w:r>
      <w:r w:rsidR="006C3C52">
        <w:rPr>
          <w:color w:val="000000"/>
          <w:szCs w:val="28"/>
        </w:rPr>
        <w:t>.</w:t>
      </w:r>
    </w:p>
    <w:p w:rsidR="00EA1B76" w:rsidRPr="00100529" w:rsidRDefault="001C0E5C" w:rsidP="00597F3E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597F3E">
        <w:rPr>
          <w:szCs w:val="28"/>
        </w:rPr>
        <w:t>23</w:t>
      </w:r>
      <w:r w:rsidR="006C3C52">
        <w:rPr>
          <w:szCs w:val="28"/>
        </w:rPr>
        <w:t xml:space="preserve"> декабря</w:t>
      </w:r>
      <w:r w:rsidR="00597F3E">
        <w:rPr>
          <w:szCs w:val="28"/>
        </w:rPr>
        <w:t xml:space="preserve"> 2019 года. П</w:t>
      </w:r>
      <w:r w:rsidR="00645A7B">
        <w:rPr>
          <w:szCs w:val="28"/>
        </w:rPr>
        <w:t>рием документов осуществля</w:t>
      </w:r>
      <w:r w:rsidR="00EA1B76" w:rsidRPr="00100529">
        <w:rPr>
          <w:szCs w:val="28"/>
        </w:rPr>
        <w:t>т</w:t>
      </w:r>
      <w:r w:rsidR="00645A7B">
        <w:rPr>
          <w:szCs w:val="28"/>
        </w:rPr>
        <w:t>ь</w:t>
      </w:r>
      <w:r w:rsidR="00EA1B76" w:rsidRPr="00100529">
        <w:rPr>
          <w:szCs w:val="28"/>
        </w:rPr>
        <w:t xml:space="preserve">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597F3E">
        <w:rPr>
          <w:szCs w:val="28"/>
        </w:rPr>
        <w:t>22</w:t>
      </w:r>
      <w:r w:rsidR="006C3C52">
        <w:rPr>
          <w:szCs w:val="28"/>
        </w:rPr>
        <w:t xml:space="preserve"> декабря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597F3E" w:rsidRPr="00597F3E" w:rsidRDefault="00597F3E" w:rsidP="00597F3E">
      <w:pPr>
        <w:pStyle w:val="a7"/>
        <w:numPr>
          <w:ilvl w:val="0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Cs w:val="28"/>
        </w:rPr>
      </w:pPr>
      <w:r w:rsidRPr="00597F3E">
        <w:rPr>
          <w:szCs w:val="28"/>
        </w:rPr>
        <w:t xml:space="preserve">Подготовить и разместить на официальном сайте района </w:t>
      </w:r>
      <w:r w:rsidR="006935B3">
        <w:rPr>
          <w:szCs w:val="28"/>
        </w:rPr>
        <w:t>в информационно-телекоммуникационной сети «Интернет»</w:t>
      </w:r>
      <w:r w:rsidR="006935B3">
        <w:rPr>
          <w:szCs w:val="28"/>
        </w:rPr>
        <w:t xml:space="preserve"> </w:t>
      </w:r>
      <w:r w:rsidRPr="00597F3E">
        <w:rPr>
          <w:szCs w:val="28"/>
        </w:rPr>
        <w:t xml:space="preserve">объявление о проведении конкурса на замещение вакантной </w:t>
      </w:r>
      <w:r w:rsidR="00CB26AC" w:rsidRPr="00597F3E">
        <w:rPr>
          <w:szCs w:val="28"/>
        </w:rPr>
        <w:t>должности муниципальной</w:t>
      </w:r>
      <w:r w:rsidRPr="00597F3E">
        <w:rPr>
          <w:szCs w:val="28"/>
        </w:rPr>
        <w:t xml:space="preserve"> службы в администрации </w:t>
      </w:r>
      <w:r w:rsidR="003C47EF">
        <w:rPr>
          <w:szCs w:val="28"/>
        </w:rPr>
        <w:t>Курчалоевского</w:t>
      </w:r>
      <w:r w:rsidRPr="00597F3E">
        <w:rPr>
          <w:szCs w:val="28"/>
        </w:rPr>
        <w:t xml:space="preserve"> муниципального района </w:t>
      </w:r>
      <w:r w:rsidR="003C47EF">
        <w:rPr>
          <w:szCs w:val="28"/>
        </w:rPr>
        <w:t>Чеченской Республики</w:t>
      </w:r>
      <w:r w:rsidRPr="00597F3E">
        <w:rPr>
          <w:szCs w:val="28"/>
        </w:rPr>
        <w:t xml:space="preserve"> </w:t>
      </w:r>
      <w:r w:rsidR="00CB26AC" w:rsidRPr="00597F3E">
        <w:rPr>
          <w:szCs w:val="28"/>
        </w:rPr>
        <w:t>и необходимую</w:t>
      </w:r>
      <w:r w:rsidRPr="00597F3E">
        <w:rPr>
          <w:szCs w:val="28"/>
        </w:rPr>
        <w:t xml:space="preserve"> (конкурсную) документацию в срок до </w:t>
      </w:r>
      <w:r w:rsidR="003C47EF">
        <w:rPr>
          <w:szCs w:val="28"/>
        </w:rPr>
        <w:t>03</w:t>
      </w:r>
      <w:r w:rsidRPr="00597F3E">
        <w:rPr>
          <w:szCs w:val="28"/>
        </w:rPr>
        <w:t xml:space="preserve"> </w:t>
      </w:r>
      <w:r w:rsidR="003C47EF">
        <w:rPr>
          <w:szCs w:val="28"/>
        </w:rPr>
        <w:t xml:space="preserve">декабря </w:t>
      </w:r>
      <w:r w:rsidRPr="00597F3E">
        <w:rPr>
          <w:szCs w:val="28"/>
        </w:rPr>
        <w:t>2019 года.</w:t>
      </w:r>
    </w:p>
    <w:p w:rsidR="00EA1B76" w:rsidRDefault="00EA1B76" w:rsidP="00597F3E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97F3E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A5" w:rsidRDefault="008B51A5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3E" w:rsidRDefault="00597F3E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A0B13" w:rsidRDefault="00F65CEA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197D0E" w:rsidRPr="0011382D" w:rsidRDefault="009F5149" w:rsidP="00597F3E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sectPr w:rsidR="00197D0E" w:rsidRPr="0011382D" w:rsidSect="001C0E5C"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72" w:rsidRDefault="00B36872" w:rsidP="00F65CEA">
      <w:pPr>
        <w:spacing w:after="0" w:line="240" w:lineRule="auto"/>
      </w:pPr>
      <w:r>
        <w:separator/>
      </w:r>
    </w:p>
  </w:endnote>
  <w:endnote w:type="continuationSeparator" w:id="0">
    <w:p w:rsidR="00B36872" w:rsidRDefault="00B36872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72" w:rsidRDefault="00B36872" w:rsidP="00F65CEA">
      <w:pPr>
        <w:spacing w:after="0" w:line="240" w:lineRule="auto"/>
      </w:pPr>
      <w:r>
        <w:separator/>
      </w:r>
    </w:p>
  </w:footnote>
  <w:footnote w:type="continuationSeparator" w:id="0">
    <w:p w:rsidR="00B36872" w:rsidRDefault="00B36872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DE0293"/>
    <w:multiLevelType w:val="hybridMultilevel"/>
    <w:tmpl w:val="9FE0DDFA"/>
    <w:lvl w:ilvl="0" w:tplc="62468FB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4DB"/>
    <w:rsid w:val="0000764C"/>
    <w:rsid w:val="000105F8"/>
    <w:rsid w:val="0003485B"/>
    <w:rsid w:val="000453AB"/>
    <w:rsid w:val="000574B7"/>
    <w:rsid w:val="000B70F2"/>
    <w:rsid w:val="000C3753"/>
    <w:rsid w:val="000E6734"/>
    <w:rsid w:val="00100529"/>
    <w:rsid w:val="00107807"/>
    <w:rsid w:val="0011382D"/>
    <w:rsid w:val="001431B8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B5A7E"/>
    <w:rsid w:val="002B7657"/>
    <w:rsid w:val="002D476E"/>
    <w:rsid w:val="002E21A8"/>
    <w:rsid w:val="002F70BA"/>
    <w:rsid w:val="003210DF"/>
    <w:rsid w:val="00341656"/>
    <w:rsid w:val="00344466"/>
    <w:rsid w:val="003677CD"/>
    <w:rsid w:val="003704D7"/>
    <w:rsid w:val="0037462D"/>
    <w:rsid w:val="003853BF"/>
    <w:rsid w:val="003C47EF"/>
    <w:rsid w:val="003E09CB"/>
    <w:rsid w:val="003F3B31"/>
    <w:rsid w:val="00402A0C"/>
    <w:rsid w:val="00403346"/>
    <w:rsid w:val="004043D8"/>
    <w:rsid w:val="004309D3"/>
    <w:rsid w:val="00473C68"/>
    <w:rsid w:val="0047662D"/>
    <w:rsid w:val="004A231A"/>
    <w:rsid w:val="004A38B2"/>
    <w:rsid w:val="004C75F0"/>
    <w:rsid w:val="004F76D4"/>
    <w:rsid w:val="00502069"/>
    <w:rsid w:val="0052063C"/>
    <w:rsid w:val="005675E2"/>
    <w:rsid w:val="005803A2"/>
    <w:rsid w:val="0058142F"/>
    <w:rsid w:val="00597F3E"/>
    <w:rsid w:val="005B3F69"/>
    <w:rsid w:val="005C0D3B"/>
    <w:rsid w:val="005C5205"/>
    <w:rsid w:val="005D2F53"/>
    <w:rsid w:val="00605E72"/>
    <w:rsid w:val="006366E6"/>
    <w:rsid w:val="00640FB9"/>
    <w:rsid w:val="00645A7B"/>
    <w:rsid w:val="00651BFC"/>
    <w:rsid w:val="006922A9"/>
    <w:rsid w:val="006935B3"/>
    <w:rsid w:val="006C3C52"/>
    <w:rsid w:val="006D0595"/>
    <w:rsid w:val="006E382E"/>
    <w:rsid w:val="00701D6F"/>
    <w:rsid w:val="00747201"/>
    <w:rsid w:val="00755B0E"/>
    <w:rsid w:val="007D54FD"/>
    <w:rsid w:val="007F1668"/>
    <w:rsid w:val="00801A46"/>
    <w:rsid w:val="008023E8"/>
    <w:rsid w:val="00806FC0"/>
    <w:rsid w:val="008164B7"/>
    <w:rsid w:val="00856527"/>
    <w:rsid w:val="0086192C"/>
    <w:rsid w:val="008B51A5"/>
    <w:rsid w:val="008C134E"/>
    <w:rsid w:val="008C1BAC"/>
    <w:rsid w:val="008C3E7E"/>
    <w:rsid w:val="008F011C"/>
    <w:rsid w:val="00903154"/>
    <w:rsid w:val="00924698"/>
    <w:rsid w:val="00957317"/>
    <w:rsid w:val="0096113D"/>
    <w:rsid w:val="00973261"/>
    <w:rsid w:val="009A0179"/>
    <w:rsid w:val="009D7581"/>
    <w:rsid w:val="009F5149"/>
    <w:rsid w:val="00A0702C"/>
    <w:rsid w:val="00A1203E"/>
    <w:rsid w:val="00A15D86"/>
    <w:rsid w:val="00A40C7F"/>
    <w:rsid w:val="00A61CF1"/>
    <w:rsid w:val="00AA5D0C"/>
    <w:rsid w:val="00AB2225"/>
    <w:rsid w:val="00AB65D0"/>
    <w:rsid w:val="00AE28CA"/>
    <w:rsid w:val="00B1268E"/>
    <w:rsid w:val="00B36872"/>
    <w:rsid w:val="00B7258E"/>
    <w:rsid w:val="00BA0B13"/>
    <w:rsid w:val="00BD213C"/>
    <w:rsid w:val="00BD498B"/>
    <w:rsid w:val="00BD6D38"/>
    <w:rsid w:val="00BF33F1"/>
    <w:rsid w:val="00C326C3"/>
    <w:rsid w:val="00C402DD"/>
    <w:rsid w:val="00C40BFA"/>
    <w:rsid w:val="00C659AF"/>
    <w:rsid w:val="00C81171"/>
    <w:rsid w:val="00C873A5"/>
    <w:rsid w:val="00CB0451"/>
    <w:rsid w:val="00CB2265"/>
    <w:rsid w:val="00CB26AC"/>
    <w:rsid w:val="00CD3482"/>
    <w:rsid w:val="00CD6BB2"/>
    <w:rsid w:val="00CF00A2"/>
    <w:rsid w:val="00D02179"/>
    <w:rsid w:val="00D11982"/>
    <w:rsid w:val="00D20BF0"/>
    <w:rsid w:val="00D27F73"/>
    <w:rsid w:val="00D30EF2"/>
    <w:rsid w:val="00D926F3"/>
    <w:rsid w:val="00DA3E64"/>
    <w:rsid w:val="00DB0887"/>
    <w:rsid w:val="00E21945"/>
    <w:rsid w:val="00E54772"/>
    <w:rsid w:val="00E74F60"/>
    <w:rsid w:val="00E8628B"/>
    <w:rsid w:val="00EA1B76"/>
    <w:rsid w:val="00EF5AD3"/>
    <w:rsid w:val="00F02D7F"/>
    <w:rsid w:val="00F14F1B"/>
    <w:rsid w:val="00F15C23"/>
    <w:rsid w:val="00F346DA"/>
    <w:rsid w:val="00F534DD"/>
    <w:rsid w:val="00F61F88"/>
    <w:rsid w:val="00F65CEA"/>
    <w:rsid w:val="00F86F07"/>
    <w:rsid w:val="00FA214C"/>
    <w:rsid w:val="00FD2EA5"/>
    <w:rsid w:val="00FD5E1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97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BDC4E-6326-4C20-8FF8-FA9A897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10</cp:revision>
  <cp:lastPrinted>2019-12-19T13:38:00Z</cp:lastPrinted>
  <dcterms:created xsi:type="dcterms:W3CDTF">2019-12-19T13:17:00Z</dcterms:created>
  <dcterms:modified xsi:type="dcterms:W3CDTF">2019-12-19T13:38:00Z</dcterms:modified>
</cp:coreProperties>
</file>