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F2" w:rsidRPr="00883BF2" w:rsidRDefault="00883BF2" w:rsidP="004A5698">
      <w:pPr>
        <w:pStyle w:val="3"/>
        <w:spacing w:before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009"/>
        <w:gridCol w:w="1764"/>
        <w:gridCol w:w="3798"/>
      </w:tblGrid>
      <w:tr w:rsidR="00883BF2" w:rsidRPr="00883BF2" w:rsidTr="00CE7803">
        <w:trPr>
          <w:trHeight w:val="1861"/>
          <w:jc w:val="center"/>
        </w:trPr>
        <w:tc>
          <w:tcPr>
            <w:tcW w:w="4046" w:type="dxa"/>
            <w:shd w:val="clear" w:color="auto" w:fill="auto"/>
            <w:vAlign w:val="center"/>
          </w:tcPr>
          <w:p w:rsidR="00883BF2" w:rsidRPr="00883BF2" w:rsidRDefault="00883BF2" w:rsidP="0006711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BF2">
              <w:rPr>
                <w:rFonts w:ascii="Times New Roman" w:hAnsi="Times New Roman" w:cs="Times New Roman"/>
                <w:sz w:val="26"/>
                <w:szCs w:val="26"/>
              </w:rPr>
              <w:t>СОВЕТ ДЕПУТАТОВ</w:t>
            </w:r>
          </w:p>
          <w:p w:rsidR="00883BF2" w:rsidRPr="00883BF2" w:rsidRDefault="00883BF2" w:rsidP="0006711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BF2">
              <w:rPr>
                <w:rFonts w:ascii="Times New Roman" w:hAnsi="Times New Roman" w:cs="Times New Roman"/>
                <w:sz w:val="26"/>
                <w:szCs w:val="26"/>
              </w:rPr>
              <w:t xml:space="preserve">КУРЧАЛОЕВСКОГО МУНИЦИПАЛЬНОГО РАЙОНА </w:t>
            </w:r>
          </w:p>
          <w:p w:rsidR="00883BF2" w:rsidRPr="00883BF2" w:rsidRDefault="00883BF2" w:rsidP="0006711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BF2">
              <w:rPr>
                <w:rFonts w:ascii="Times New Roman" w:hAnsi="Times New Roman" w:cs="Times New Roman"/>
                <w:sz w:val="26"/>
                <w:szCs w:val="26"/>
              </w:rPr>
              <w:t>ЧЕЧЕНСКОЙ РЕСПУБЛИКИ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883BF2" w:rsidRPr="00883BF2" w:rsidRDefault="00883BF2" w:rsidP="00067116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83BF2" w:rsidRPr="00883BF2" w:rsidRDefault="00883BF2" w:rsidP="0006711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BF2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904875" cy="88582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883BF2" w:rsidRPr="00883BF2" w:rsidRDefault="00883BF2" w:rsidP="0006711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BF2">
              <w:rPr>
                <w:rFonts w:ascii="Times New Roman" w:hAnsi="Times New Roman" w:cs="Times New Roman"/>
                <w:sz w:val="26"/>
                <w:szCs w:val="26"/>
              </w:rPr>
              <w:t xml:space="preserve">НОХЧИЙН РЕСПУБЛИКИН КУРЧАЛОЙН МУНИЦИПАЛЬНИ К1ОШТАН </w:t>
            </w:r>
          </w:p>
          <w:p w:rsidR="00883BF2" w:rsidRPr="00883BF2" w:rsidRDefault="00883BF2" w:rsidP="0006711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BF2">
              <w:rPr>
                <w:rFonts w:ascii="Times New Roman" w:hAnsi="Times New Roman" w:cs="Times New Roman"/>
                <w:sz w:val="26"/>
                <w:szCs w:val="26"/>
              </w:rPr>
              <w:t>ДЕПУТАТИЙН КХЕТАШО</w:t>
            </w:r>
          </w:p>
        </w:tc>
      </w:tr>
    </w:tbl>
    <w:p w:rsidR="00883BF2" w:rsidRPr="00883BF2" w:rsidRDefault="00883BF2" w:rsidP="00067116">
      <w:pPr>
        <w:tabs>
          <w:tab w:val="left" w:pos="7770"/>
        </w:tabs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883BF2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086475" cy="76200"/>
            <wp:effectExtent l="19050" t="0" r="952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BF2" w:rsidRPr="00883BF2" w:rsidRDefault="00883BF2" w:rsidP="00067116">
      <w:pPr>
        <w:tabs>
          <w:tab w:val="left" w:pos="777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83BF2" w:rsidRPr="00883BF2" w:rsidRDefault="00883BF2" w:rsidP="00067116">
      <w:pPr>
        <w:tabs>
          <w:tab w:val="left" w:pos="7770"/>
        </w:tabs>
        <w:spacing w:after="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883BF2">
        <w:rPr>
          <w:rFonts w:ascii="Times New Roman" w:hAnsi="Times New Roman" w:cs="Times New Roman"/>
          <w:sz w:val="34"/>
          <w:szCs w:val="34"/>
        </w:rPr>
        <w:t>РЕШЕНИЕ</w:t>
      </w:r>
    </w:p>
    <w:p w:rsidR="00883BF2" w:rsidRPr="00883BF2" w:rsidRDefault="00883BF2" w:rsidP="00067116">
      <w:pPr>
        <w:tabs>
          <w:tab w:val="left" w:pos="777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8332F8" w:rsidRPr="005E7E76" w:rsidRDefault="00132F1A" w:rsidP="00067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марта 2019 г.</w:t>
      </w:r>
      <w:r w:rsidR="00883BF2" w:rsidRPr="005E7E7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83BF2" w:rsidRPr="005E7E76">
        <w:rPr>
          <w:rFonts w:ascii="Times New Roman" w:hAnsi="Times New Roman" w:cs="Times New Roman"/>
          <w:sz w:val="28"/>
          <w:szCs w:val="28"/>
        </w:rPr>
        <w:t xml:space="preserve">       г. Курчал</w:t>
      </w:r>
      <w:r>
        <w:rPr>
          <w:rFonts w:ascii="Times New Roman" w:hAnsi="Times New Roman" w:cs="Times New Roman"/>
          <w:sz w:val="28"/>
          <w:szCs w:val="28"/>
        </w:rPr>
        <w:t xml:space="preserve">ой                             </w:t>
      </w:r>
      <w:r w:rsidR="00883BF2" w:rsidRPr="005E7E7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№ 104/34-3</w:t>
      </w:r>
    </w:p>
    <w:p w:rsidR="00883BF2" w:rsidRPr="005E7E76" w:rsidRDefault="008332F8" w:rsidP="007C6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E7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AF0863" w:rsidRPr="002635F5" w:rsidRDefault="008332F8" w:rsidP="002635F5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5F5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Положения «О порядке ведения реестра</w:t>
      </w:r>
      <w:r w:rsidR="00584A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635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муниципальных служащих, замещающих должности </w:t>
      </w:r>
      <w:r w:rsidR="004F2303" w:rsidRPr="002635F5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 службы</w:t>
      </w:r>
      <w:r w:rsidRPr="002635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</w:t>
      </w:r>
      <w:r w:rsidR="004E7C89" w:rsidRPr="002635F5">
        <w:rPr>
          <w:rFonts w:ascii="Times New Roman" w:eastAsia="Times New Roman" w:hAnsi="Times New Roman" w:cs="Times New Roman"/>
          <w:b/>
          <w:bCs/>
          <w:sz w:val="28"/>
          <w:szCs w:val="28"/>
        </w:rPr>
        <w:t>Курчалоевском муниципальном районе</w:t>
      </w:r>
      <w:r w:rsidR="00AF0863" w:rsidRPr="002635F5">
        <w:rPr>
          <w:rFonts w:ascii="Times New Roman" w:eastAsia="Times New Roman" w:hAnsi="Times New Roman" w:cs="Times New Roman"/>
          <w:b/>
          <w:sz w:val="28"/>
          <w:szCs w:val="28"/>
        </w:rPr>
        <w:t xml:space="preserve">, государственных служащих, включенных в кадровый резерв на замещение руководящих должностей муниципальной службы, и лицах, замещающих выборные муниципальные должности </w:t>
      </w:r>
      <w:r w:rsidR="00AF0863" w:rsidRPr="002635F5">
        <w:rPr>
          <w:rFonts w:ascii="Times New Roman" w:hAnsi="Times New Roman" w:cs="Times New Roman"/>
          <w:b/>
          <w:sz w:val="28"/>
          <w:szCs w:val="28"/>
        </w:rPr>
        <w:t xml:space="preserve">Курчалоевского </w:t>
      </w:r>
      <w:r w:rsidR="00AF0863" w:rsidRPr="002635F5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r w:rsidR="00AF0863" w:rsidRPr="002635F5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A33EC0" w:rsidRPr="002635F5">
        <w:rPr>
          <w:rFonts w:ascii="Times New Roman" w:hAnsi="Times New Roman" w:cs="Times New Roman"/>
          <w:b/>
          <w:sz w:val="28"/>
          <w:szCs w:val="28"/>
        </w:rPr>
        <w:t>»</w:t>
      </w:r>
    </w:p>
    <w:p w:rsidR="008332F8" w:rsidRPr="007538B8" w:rsidRDefault="008332F8" w:rsidP="00AF08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67BA" w:rsidRDefault="008332F8" w:rsidP="00883BF2">
      <w:pPr>
        <w:pStyle w:val="headertext"/>
        <w:shd w:val="clear" w:color="auto" w:fill="FFFFFF"/>
        <w:spacing w:before="0" w:beforeAutospacing="0" w:after="0" w:afterAutospacing="0" w:line="288" w:lineRule="atLeast"/>
        <w:ind w:firstLine="708"/>
        <w:jc w:val="both"/>
        <w:textAlignment w:val="baseline"/>
        <w:rPr>
          <w:sz w:val="28"/>
          <w:szCs w:val="28"/>
        </w:rPr>
      </w:pPr>
      <w:r w:rsidRPr="007538B8">
        <w:rPr>
          <w:sz w:val="28"/>
          <w:szCs w:val="28"/>
        </w:rPr>
        <w:t xml:space="preserve">В соответствии с Федеральным законом от 02.03.2007 №25-ФЗ «О муниципальной службе в Российской Федерации», законом </w:t>
      </w:r>
      <w:r w:rsidR="00193FAF" w:rsidRPr="007538B8">
        <w:rPr>
          <w:sz w:val="28"/>
          <w:szCs w:val="28"/>
        </w:rPr>
        <w:t>Чеченской Республики</w:t>
      </w:r>
      <w:r w:rsidR="00193FAF" w:rsidRPr="007538B8">
        <w:rPr>
          <w:spacing w:val="1"/>
          <w:sz w:val="28"/>
          <w:szCs w:val="28"/>
        </w:rPr>
        <w:t xml:space="preserve"> от 26 июня 2007 года N 36-РЗ «О муниципальной службе в Чеченской Республике»</w:t>
      </w:r>
      <w:r w:rsidRPr="007538B8">
        <w:rPr>
          <w:sz w:val="28"/>
          <w:szCs w:val="28"/>
        </w:rPr>
        <w:t xml:space="preserve">, Уставом </w:t>
      </w:r>
      <w:r w:rsidR="00193FAF" w:rsidRPr="007538B8">
        <w:rPr>
          <w:sz w:val="28"/>
          <w:szCs w:val="28"/>
        </w:rPr>
        <w:t xml:space="preserve">Курчалоевского </w:t>
      </w:r>
      <w:r w:rsidRPr="007538B8">
        <w:rPr>
          <w:sz w:val="28"/>
          <w:szCs w:val="28"/>
        </w:rPr>
        <w:t>муниципального</w:t>
      </w:r>
      <w:r w:rsidR="00193FAF" w:rsidRPr="007538B8">
        <w:rPr>
          <w:sz w:val="28"/>
          <w:szCs w:val="28"/>
        </w:rPr>
        <w:t xml:space="preserve"> района</w:t>
      </w:r>
      <w:r w:rsidR="009754C7">
        <w:rPr>
          <w:sz w:val="28"/>
          <w:szCs w:val="28"/>
        </w:rPr>
        <w:t>,</w:t>
      </w:r>
      <w:r w:rsidRPr="007538B8">
        <w:rPr>
          <w:sz w:val="28"/>
          <w:szCs w:val="28"/>
        </w:rPr>
        <w:t xml:space="preserve"> Совет депутатов </w:t>
      </w:r>
      <w:r w:rsidR="00193FAF" w:rsidRPr="007538B8">
        <w:rPr>
          <w:sz w:val="28"/>
          <w:szCs w:val="28"/>
        </w:rPr>
        <w:t xml:space="preserve">Курчалоевского муниципального района </w:t>
      </w:r>
    </w:p>
    <w:p w:rsidR="007C67BA" w:rsidRDefault="007C67BA" w:rsidP="007C67BA">
      <w:pPr>
        <w:pStyle w:val="headertext"/>
        <w:shd w:val="clear" w:color="auto" w:fill="FFFFFF"/>
        <w:spacing w:before="0" w:beforeAutospacing="0" w:after="0" w:afterAutospacing="0" w:line="288" w:lineRule="atLeast"/>
        <w:ind w:firstLine="708"/>
        <w:jc w:val="center"/>
        <w:textAlignment w:val="baseline"/>
        <w:rPr>
          <w:sz w:val="28"/>
          <w:szCs w:val="28"/>
        </w:rPr>
      </w:pPr>
    </w:p>
    <w:p w:rsidR="008332F8" w:rsidRDefault="008332F8" w:rsidP="007C67BA">
      <w:pPr>
        <w:pStyle w:val="headertext"/>
        <w:shd w:val="clear" w:color="auto" w:fill="FFFFFF"/>
        <w:spacing w:before="0" w:beforeAutospacing="0" w:after="0" w:afterAutospacing="0" w:line="288" w:lineRule="atLeast"/>
        <w:ind w:firstLine="708"/>
        <w:jc w:val="center"/>
        <w:textAlignment w:val="baseline"/>
        <w:rPr>
          <w:sz w:val="28"/>
          <w:szCs w:val="28"/>
        </w:rPr>
      </w:pPr>
      <w:r w:rsidRPr="007538B8">
        <w:rPr>
          <w:sz w:val="28"/>
          <w:szCs w:val="28"/>
        </w:rPr>
        <w:t>РЕШИЛ:</w:t>
      </w:r>
    </w:p>
    <w:p w:rsidR="007C67BA" w:rsidRPr="007C67BA" w:rsidRDefault="007C67BA" w:rsidP="007C67BA">
      <w:pPr>
        <w:pStyle w:val="headertext"/>
        <w:shd w:val="clear" w:color="auto" w:fill="FFFFFF"/>
        <w:spacing w:before="0" w:beforeAutospacing="0" w:after="0" w:afterAutospacing="0" w:line="288" w:lineRule="atLeast"/>
        <w:ind w:firstLine="708"/>
        <w:jc w:val="center"/>
        <w:textAlignment w:val="baseline"/>
        <w:rPr>
          <w:spacing w:val="1"/>
          <w:sz w:val="28"/>
          <w:szCs w:val="28"/>
        </w:rPr>
      </w:pPr>
    </w:p>
    <w:p w:rsidR="007C67BA" w:rsidRPr="00A33EC0" w:rsidRDefault="009754C7" w:rsidP="00A33EC0">
      <w:pPr>
        <w:pStyle w:val="ab"/>
        <w:numPr>
          <w:ilvl w:val="0"/>
          <w:numId w:val="2"/>
        </w:numPr>
        <w:shd w:val="clear" w:color="auto" w:fill="FFFFFF"/>
        <w:spacing w:after="12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EC0">
        <w:rPr>
          <w:rFonts w:ascii="Times New Roman" w:eastAsia="Times New Roman" w:hAnsi="Times New Roman" w:cs="Times New Roman"/>
          <w:sz w:val="28"/>
          <w:szCs w:val="28"/>
        </w:rPr>
        <w:t>Утвердить П</w:t>
      </w:r>
      <w:r w:rsidR="008332F8" w:rsidRPr="00A33EC0">
        <w:rPr>
          <w:rFonts w:ascii="Times New Roman" w:eastAsia="Times New Roman" w:hAnsi="Times New Roman" w:cs="Times New Roman"/>
          <w:sz w:val="28"/>
          <w:szCs w:val="28"/>
        </w:rPr>
        <w:t xml:space="preserve">оложение </w:t>
      </w:r>
      <w:r w:rsidR="008332F8" w:rsidRPr="002635F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33EC0" w:rsidRPr="002635F5">
        <w:rPr>
          <w:rFonts w:ascii="Times New Roman" w:eastAsia="Times New Roman" w:hAnsi="Times New Roman" w:cs="Times New Roman"/>
          <w:bCs/>
          <w:sz w:val="28"/>
          <w:szCs w:val="28"/>
        </w:rPr>
        <w:t>О порядке ведения реестра муниципальных служащих, замещающих должности муниципальной службы в Курчалоевском муниципальном районе</w:t>
      </w:r>
      <w:r w:rsidR="00A33EC0" w:rsidRPr="00A33EC0">
        <w:rPr>
          <w:rFonts w:ascii="Times New Roman" w:eastAsia="Times New Roman" w:hAnsi="Times New Roman" w:cs="Times New Roman"/>
          <w:sz w:val="28"/>
          <w:szCs w:val="28"/>
        </w:rPr>
        <w:t xml:space="preserve">, государственных служащих, включенных в кадровый резерв на замещение руководящих должностей муниципальной службы, и лицах, замещающих выборные муниципальные должности </w:t>
      </w:r>
      <w:r w:rsidR="00A33EC0" w:rsidRPr="00A33EC0">
        <w:rPr>
          <w:rFonts w:ascii="Times New Roman" w:hAnsi="Times New Roman" w:cs="Times New Roman"/>
          <w:sz w:val="28"/>
          <w:szCs w:val="28"/>
        </w:rPr>
        <w:t xml:space="preserve">Курчалоевского </w:t>
      </w:r>
      <w:r w:rsidR="00A33EC0" w:rsidRPr="00A33EC0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A33EC0" w:rsidRPr="00A33EC0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F14714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</w:t>
      </w:r>
      <w:r w:rsidR="00A33EC0" w:rsidRPr="00A33EC0">
        <w:rPr>
          <w:rFonts w:ascii="Times New Roman" w:hAnsi="Times New Roman" w:cs="Times New Roman"/>
          <w:sz w:val="28"/>
          <w:szCs w:val="28"/>
        </w:rPr>
        <w:t>.</w:t>
      </w:r>
    </w:p>
    <w:p w:rsidR="007C67BA" w:rsidRPr="007C67BA" w:rsidRDefault="007C67BA" w:rsidP="007C67BA">
      <w:pPr>
        <w:pStyle w:val="ab"/>
        <w:numPr>
          <w:ilvl w:val="0"/>
          <w:numId w:val="2"/>
        </w:numPr>
        <w:shd w:val="clear" w:color="auto" w:fill="FFFFFF"/>
        <w:spacing w:after="12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7BA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опубликованию (обнародованию) на официальном сайте администрации Курчалоевского муниципального района в информационно-коммуникационной сети Интернет. </w:t>
      </w:r>
    </w:p>
    <w:p w:rsidR="008332F8" w:rsidRPr="007C67BA" w:rsidRDefault="007C67BA" w:rsidP="007C67BA">
      <w:pPr>
        <w:pStyle w:val="ab"/>
        <w:numPr>
          <w:ilvl w:val="0"/>
          <w:numId w:val="2"/>
        </w:numPr>
        <w:shd w:val="clear" w:color="auto" w:fill="FFFFFF"/>
        <w:spacing w:after="12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7BA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опубликования (обнародования).</w:t>
      </w:r>
    </w:p>
    <w:p w:rsidR="008332F8" w:rsidRDefault="008332F8" w:rsidP="007C6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18F" w:rsidRDefault="009D618F" w:rsidP="007C6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67BA" w:rsidRPr="007C67BA" w:rsidRDefault="007C67BA" w:rsidP="007C6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7BA">
        <w:rPr>
          <w:rFonts w:ascii="Times New Roman" w:hAnsi="Times New Roman" w:cs="Times New Roman"/>
          <w:sz w:val="28"/>
          <w:szCs w:val="28"/>
        </w:rPr>
        <w:t>Глава Курчалоевского</w:t>
      </w:r>
    </w:p>
    <w:p w:rsidR="008332F8" w:rsidRPr="007C67BA" w:rsidRDefault="007C67BA" w:rsidP="007C6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7BA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А.Ш. Витигов</w:t>
      </w:r>
    </w:p>
    <w:p w:rsidR="009D618F" w:rsidRDefault="009D618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E7803" w:rsidRDefault="008332F8" w:rsidP="00CE7803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8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9754C7" w:rsidRDefault="008332F8" w:rsidP="00CE7803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8B8">
        <w:rPr>
          <w:rFonts w:ascii="Times New Roman" w:eastAsia="Times New Roman" w:hAnsi="Times New Roman" w:cs="Times New Roman"/>
          <w:sz w:val="24"/>
          <w:szCs w:val="24"/>
        </w:rPr>
        <w:t>решением </w:t>
      </w:r>
      <w:r w:rsidR="009754C7">
        <w:rPr>
          <w:rFonts w:ascii="Times New Roman" w:eastAsia="Times New Roman" w:hAnsi="Times New Roman" w:cs="Times New Roman"/>
          <w:sz w:val="24"/>
          <w:szCs w:val="24"/>
        </w:rPr>
        <w:t xml:space="preserve">Совета </w:t>
      </w:r>
      <w:r w:rsidRPr="007538B8">
        <w:rPr>
          <w:rFonts w:ascii="Times New Roman" w:eastAsia="Times New Roman" w:hAnsi="Times New Roman" w:cs="Times New Roman"/>
          <w:sz w:val="24"/>
          <w:szCs w:val="24"/>
        </w:rPr>
        <w:t>депутатов</w:t>
      </w:r>
    </w:p>
    <w:p w:rsidR="00CE7803" w:rsidRDefault="00193FAF" w:rsidP="00CE7803">
      <w:pPr>
        <w:shd w:val="clear" w:color="auto" w:fill="FFFFFF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7538B8">
        <w:rPr>
          <w:rFonts w:ascii="Times New Roman" w:hAnsi="Times New Roman" w:cs="Times New Roman"/>
          <w:sz w:val="24"/>
          <w:szCs w:val="24"/>
        </w:rPr>
        <w:t xml:space="preserve">Курчалоевского </w:t>
      </w:r>
    </w:p>
    <w:p w:rsidR="00CE7803" w:rsidRDefault="00193FAF" w:rsidP="00CE7803">
      <w:pPr>
        <w:shd w:val="clear" w:color="auto" w:fill="FFFFFF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7538B8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7538B8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8332F8" w:rsidRPr="007538B8" w:rsidRDefault="008332F8" w:rsidP="00CE7803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8B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35568">
        <w:rPr>
          <w:rFonts w:ascii="Times New Roman" w:eastAsia="Times New Roman" w:hAnsi="Times New Roman" w:cs="Times New Roman"/>
          <w:sz w:val="24"/>
          <w:szCs w:val="24"/>
        </w:rPr>
        <w:t>15 марта</w:t>
      </w:r>
      <w:r w:rsidRPr="007538B8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193FAF" w:rsidRPr="007538B8">
        <w:rPr>
          <w:rFonts w:ascii="Times New Roman" w:eastAsia="Times New Roman" w:hAnsi="Times New Roman" w:cs="Times New Roman"/>
          <w:sz w:val="24"/>
          <w:szCs w:val="24"/>
        </w:rPr>
        <w:t>9</w:t>
      </w:r>
      <w:r w:rsidR="001C6E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38B8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 w:rsidR="00435568">
        <w:rPr>
          <w:rFonts w:ascii="Times New Roman" w:eastAsia="Times New Roman" w:hAnsi="Times New Roman" w:cs="Times New Roman"/>
          <w:sz w:val="24"/>
          <w:szCs w:val="24"/>
        </w:rPr>
        <w:t>104/34-3</w:t>
      </w:r>
    </w:p>
    <w:p w:rsidR="00CE7803" w:rsidRDefault="00CE7803" w:rsidP="00CE7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7803" w:rsidRDefault="00CE7803" w:rsidP="00CE7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7803" w:rsidRDefault="00CE7803" w:rsidP="00CE7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7803" w:rsidRPr="00CE7803" w:rsidRDefault="008332F8" w:rsidP="00CE7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7803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8332F8" w:rsidRPr="001C6ECD" w:rsidRDefault="009754C7" w:rsidP="00CE78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6ECD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F14714" w:rsidRPr="001C6ECD">
        <w:rPr>
          <w:rFonts w:ascii="Times New Roman" w:eastAsia="Times New Roman" w:hAnsi="Times New Roman" w:cs="Times New Roman"/>
          <w:bCs/>
          <w:sz w:val="28"/>
          <w:szCs w:val="28"/>
        </w:rPr>
        <w:t>О порядке ведения реестра муниципальных служащих, замещающих должности муниципальной службы в Курчалоевском муниципальном районе</w:t>
      </w:r>
      <w:r w:rsidR="00F14714" w:rsidRPr="001C6ECD">
        <w:rPr>
          <w:rFonts w:ascii="Times New Roman" w:eastAsia="Times New Roman" w:hAnsi="Times New Roman" w:cs="Times New Roman"/>
          <w:sz w:val="28"/>
          <w:szCs w:val="28"/>
        </w:rPr>
        <w:t xml:space="preserve">, государственных служащих, включенных в кадровый резерв на замещение руководящих должностей муниципальной службы, и лицах, замещающих выборные муниципальные должности </w:t>
      </w:r>
      <w:r w:rsidR="00F14714" w:rsidRPr="001C6ECD">
        <w:rPr>
          <w:rFonts w:ascii="Times New Roman" w:hAnsi="Times New Roman" w:cs="Times New Roman"/>
          <w:sz w:val="28"/>
          <w:szCs w:val="28"/>
        </w:rPr>
        <w:t xml:space="preserve">Курчалоевского </w:t>
      </w:r>
      <w:r w:rsidR="00F14714" w:rsidRPr="001C6ECD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F14714" w:rsidRPr="001C6EC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C6ECD">
        <w:rPr>
          <w:rFonts w:ascii="Times New Roman" w:hAnsi="Times New Roman" w:cs="Times New Roman"/>
          <w:sz w:val="28"/>
          <w:szCs w:val="28"/>
        </w:rPr>
        <w:t>»</w:t>
      </w:r>
    </w:p>
    <w:p w:rsidR="00CE7803" w:rsidRDefault="00CE7803" w:rsidP="00CE780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7803" w:rsidRPr="004E7C89" w:rsidRDefault="008332F8" w:rsidP="00CE780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C89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CE7803" w:rsidRDefault="008332F8" w:rsidP="00CE7803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 xml:space="preserve">1.1.Настоящее положение «О порядке ведения реестра муниципальных служащих, замещающих должности муниципальной службы в </w:t>
      </w:r>
      <w:r w:rsidR="004E7C89">
        <w:rPr>
          <w:rFonts w:ascii="Times New Roman" w:hAnsi="Times New Roman" w:cs="Times New Roman"/>
          <w:sz w:val="28"/>
          <w:szCs w:val="28"/>
        </w:rPr>
        <w:t>Курчалоевском</w:t>
      </w:r>
      <w:r w:rsidR="004E7C89">
        <w:rPr>
          <w:rFonts w:ascii="Times New Roman" w:eastAsia="Times New Roman" w:hAnsi="Times New Roman" w:cs="Times New Roman"/>
          <w:sz w:val="28"/>
          <w:szCs w:val="28"/>
        </w:rPr>
        <w:t>муниципальном</w:t>
      </w:r>
      <w:r w:rsidR="004E7C89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9754C7">
        <w:rPr>
          <w:rFonts w:ascii="Times New Roman" w:hAnsi="Times New Roman" w:cs="Times New Roman"/>
          <w:sz w:val="28"/>
          <w:szCs w:val="28"/>
        </w:rPr>
        <w:t>»</w:t>
      </w:r>
      <w:r w:rsidRPr="007538B8">
        <w:rPr>
          <w:rFonts w:ascii="Times New Roman" w:eastAsia="Times New Roman" w:hAnsi="Times New Roman" w:cs="Times New Roman"/>
          <w:sz w:val="28"/>
          <w:szCs w:val="28"/>
        </w:rPr>
        <w:t xml:space="preserve">(далее – Положение) разработано в соответствии с </w:t>
      </w:r>
      <w:r w:rsidR="009754C7">
        <w:rPr>
          <w:rFonts w:ascii="Times New Roman" w:eastAsia="Times New Roman" w:hAnsi="Times New Roman" w:cs="Times New Roman"/>
          <w:sz w:val="28"/>
          <w:szCs w:val="28"/>
        </w:rPr>
        <w:t>Федеральным З</w:t>
      </w:r>
      <w:r w:rsidRPr="007538B8">
        <w:rPr>
          <w:rFonts w:ascii="Times New Roman" w:eastAsia="Times New Roman" w:hAnsi="Times New Roman" w:cs="Times New Roman"/>
          <w:sz w:val="28"/>
          <w:szCs w:val="28"/>
        </w:rPr>
        <w:t xml:space="preserve">аконом от 02.03.2007 № 25-ФЗ «О муниципальной службе в Российской Федерации», </w:t>
      </w:r>
      <w:r w:rsidR="009754C7">
        <w:rPr>
          <w:rFonts w:ascii="Times New Roman" w:eastAsia="Times New Roman" w:hAnsi="Times New Roman" w:cs="Times New Roman"/>
          <w:sz w:val="28"/>
          <w:szCs w:val="28"/>
        </w:rPr>
        <w:t>З</w:t>
      </w:r>
      <w:r w:rsidR="00D56DCC" w:rsidRPr="007538B8">
        <w:rPr>
          <w:rFonts w:ascii="Times New Roman" w:eastAsia="Times New Roman" w:hAnsi="Times New Roman" w:cs="Times New Roman"/>
          <w:sz w:val="28"/>
          <w:szCs w:val="28"/>
        </w:rPr>
        <w:t xml:space="preserve">аконом </w:t>
      </w:r>
      <w:r w:rsidR="00D56DCC" w:rsidRPr="007538B8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D56DCC" w:rsidRPr="007538B8">
        <w:rPr>
          <w:rFonts w:ascii="Times New Roman" w:hAnsi="Times New Roman" w:cs="Times New Roman"/>
          <w:spacing w:val="1"/>
          <w:sz w:val="28"/>
          <w:szCs w:val="28"/>
        </w:rPr>
        <w:t>от 26 июня 2007 года N 36-РЗ</w:t>
      </w:r>
      <w:r w:rsidR="00D56DCC" w:rsidRPr="007538B8">
        <w:rPr>
          <w:spacing w:val="1"/>
          <w:sz w:val="28"/>
          <w:szCs w:val="28"/>
        </w:rPr>
        <w:t xml:space="preserve"> «</w:t>
      </w:r>
      <w:r w:rsidR="00D56DCC" w:rsidRPr="007538B8">
        <w:rPr>
          <w:rFonts w:ascii="Times New Roman" w:hAnsi="Times New Roman" w:cs="Times New Roman"/>
          <w:spacing w:val="1"/>
          <w:sz w:val="28"/>
          <w:szCs w:val="28"/>
        </w:rPr>
        <w:t>О муниципальной службе в Чеченской Республике</w:t>
      </w:r>
      <w:r w:rsidR="00D56DCC" w:rsidRPr="007538B8">
        <w:rPr>
          <w:spacing w:val="1"/>
          <w:sz w:val="28"/>
          <w:szCs w:val="28"/>
        </w:rPr>
        <w:t>»</w:t>
      </w:r>
      <w:r w:rsidR="009754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7803" w:rsidRDefault="008332F8" w:rsidP="00CE7803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 xml:space="preserve">1.2. Настоящее </w:t>
      </w:r>
      <w:r w:rsidR="009754C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538B8">
        <w:rPr>
          <w:rFonts w:ascii="Times New Roman" w:eastAsia="Times New Roman" w:hAnsi="Times New Roman" w:cs="Times New Roman"/>
          <w:sz w:val="28"/>
          <w:szCs w:val="28"/>
        </w:rPr>
        <w:t xml:space="preserve">оложение определяет порядок формирования и ведения реестра муниципальных служащих, замещающих должности муниципальной службы </w:t>
      </w:r>
      <w:r w:rsidR="004E7C89" w:rsidRPr="007538B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E7C89">
        <w:rPr>
          <w:rFonts w:ascii="Times New Roman" w:hAnsi="Times New Roman" w:cs="Times New Roman"/>
          <w:sz w:val="28"/>
          <w:szCs w:val="28"/>
        </w:rPr>
        <w:t>Курчалоевском</w:t>
      </w:r>
      <w:r w:rsidR="001C6ECD">
        <w:rPr>
          <w:rFonts w:ascii="Times New Roman" w:hAnsi="Times New Roman" w:cs="Times New Roman"/>
          <w:sz w:val="28"/>
          <w:szCs w:val="28"/>
        </w:rPr>
        <w:t xml:space="preserve"> </w:t>
      </w:r>
      <w:r w:rsidR="004E7C89">
        <w:rPr>
          <w:rFonts w:ascii="Times New Roman" w:eastAsia="Times New Roman" w:hAnsi="Times New Roman" w:cs="Times New Roman"/>
          <w:sz w:val="28"/>
          <w:szCs w:val="28"/>
        </w:rPr>
        <w:t>муниципальном</w:t>
      </w:r>
      <w:r w:rsidR="004E7C89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7538B8">
        <w:rPr>
          <w:rFonts w:ascii="Times New Roman" w:eastAsia="Times New Roman" w:hAnsi="Times New Roman" w:cs="Times New Roman"/>
          <w:sz w:val="28"/>
          <w:szCs w:val="28"/>
        </w:rPr>
        <w:t>(далее – Реестр), устанавливает правила получения, хранения, передачи и любого другого использования сведений о муниципальных служащих при ведении Реестра. </w:t>
      </w:r>
    </w:p>
    <w:p w:rsidR="00CE7803" w:rsidRDefault="008332F8" w:rsidP="009754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 xml:space="preserve">1.3. Реестр - сводный перечень сведений о муниципальных служащих, замещающих должности муниципальной службы </w:t>
      </w:r>
      <w:r w:rsidR="004E7C89" w:rsidRPr="007538B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E7C89">
        <w:rPr>
          <w:rFonts w:ascii="Times New Roman" w:hAnsi="Times New Roman" w:cs="Times New Roman"/>
          <w:sz w:val="28"/>
          <w:szCs w:val="28"/>
        </w:rPr>
        <w:t>Курчалоевском</w:t>
      </w:r>
      <w:r w:rsidR="001C6ECD">
        <w:rPr>
          <w:rFonts w:ascii="Times New Roman" w:hAnsi="Times New Roman" w:cs="Times New Roman"/>
          <w:sz w:val="28"/>
          <w:szCs w:val="28"/>
        </w:rPr>
        <w:t xml:space="preserve"> </w:t>
      </w:r>
      <w:r w:rsidR="004E7C89">
        <w:rPr>
          <w:rFonts w:ascii="Times New Roman" w:eastAsia="Times New Roman" w:hAnsi="Times New Roman" w:cs="Times New Roman"/>
          <w:sz w:val="28"/>
          <w:szCs w:val="28"/>
        </w:rPr>
        <w:t>муниципальном</w:t>
      </w:r>
      <w:r w:rsidR="004E7C89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9754C7">
        <w:rPr>
          <w:rFonts w:ascii="Times New Roman" w:hAnsi="Times New Roman" w:cs="Times New Roman"/>
          <w:sz w:val="28"/>
          <w:szCs w:val="28"/>
        </w:rPr>
        <w:t>,</w:t>
      </w:r>
      <w:r w:rsidR="001C6ECD">
        <w:rPr>
          <w:rFonts w:ascii="Times New Roman" w:hAnsi="Times New Roman" w:cs="Times New Roman"/>
          <w:sz w:val="28"/>
          <w:szCs w:val="28"/>
        </w:rPr>
        <w:t xml:space="preserve"> </w:t>
      </w:r>
      <w:r w:rsidRPr="007538B8">
        <w:rPr>
          <w:rFonts w:ascii="Times New Roman" w:eastAsia="Times New Roman" w:hAnsi="Times New Roman" w:cs="Times New Roman"/>
          <w:sz w:val="28"/>
          <w:szCs w:val="28"/>
        </w:rPr>
        <w:t>который формируется на основе персональных данных муниципальных служащих, штатных расписаний и иных учетных документов органа местного самоуправления.</w:t>
      </w:r>
    </w:p>
    <w:p w:rsidR="00CE7803" w:rsidRDefault="008332F8" w:rsidP="009754C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058">
        <w:rPr>
          <w:rFonts w:ascii="Times New Roman" w:eastAsia="Times New Roman" w:hAnsi="Times New Roman" w:cs="Times New Roman"/>
          <w:sz w:val="28"/>
          <w:szCs w:val="28"/>
        </w:rPr>
        <w:t xml:space="preserve">В реестр включаются также сведения о государственных служащих, включенных в резерв на замещение руководящих должностей муниципальной службы, и лицах, замещающих выборные муниципальные должности </w:t>
      </w:r>
      <w:r w:rsidR="00D56DCC" w:rsidRPr="00633058">
        <w:rPr>
          <w:rFonts w:ascii="Times New Roman" w:hAnsi="Times New Roman" w:cs="Times New Roman"/>
          <w:sz w:val="28"/>
          <w:szCs w:val="28"/>
        </w:rPr>
        <w:t xml:space="preserve">Курчалоевского </w:t>
      </w:r>
      <w:r w:rsidR="00D56DCC" w:rsidRPr="00633058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D56DCC" w:rsidRPr="0063305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754C7" w:rsidRPr="00633058">
        <w:rPr>
          <w:rFonts w:ascii="Times New Roman" w:hAnsi="Times New Roman" w:cs="Times New Roman"/>
          <w:sz w:val="28"/>
          <w:szCs w:val="28"/>
        </w:rPr>
        <w:t>.</w:t>
      </w:r>
    </w:p>
    <w:p w:rsidR="009754C7" w:rsidRDefault="008332F8" w:rsidP="009754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>1.4. Цель ведения Реестра</w:t>
      </w:r>
      <w:r w:rsidR="009754C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E7803" w:rsidRDefault="008332F8" w:rsidP="009754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>- формирование информационного банка данных о прохождении муниципальными служащими муниципальной службы;</w:t>
      </w:r>
    </w:p>
    <w:p w:rsidR="00CE7803" w:rsidRDefault="008332F8" w:rsidP="009754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>- совершенствование работы по подбору и расстановке кадров на основе анализа кадровой ситуации;</w:t>
      </w:r>
    </w:p>
    <w:p w:rsidR="00CE7803" w:rsidRDefault="008332F8" w:rsidP="009754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lastRenderedPageBreak/>
        <w:t>- анализ и повышение эффективности использования кадрового потенциала муниципальной службы при дальнейшем развитии системы управления муниципального образования;</w:t>
      </w:r>
    </w:p>
    <w:p w:rsidR="00CE7803" w:rsidRDefault="008332F8" w:rsidP="009754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>- проведение анализа деятельности органов местного самоуправления по реализации законодательства о муниципальной службе;</w:t>
      </w:r>
    </w:p>
    <w:p w:rsidR="00CE7803" w:rsidRDefault="008332F8" w:rsidP="009754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>- формирование банка данных кадрового резерва муниципальной службы из числа муниципальных служащих.</w:t>
      </w:r>
    </w:p>
    <w:p w:rsidR="00CE7803" w:rsidRDefault="008332F8" w:rsidP="009754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 xml:space="preserve">1.5. Формирование и ведение Реестра осуществляется в администрации </w:t>
      </w:r>
      <w:r w:rsidR="00D56DCC" w:rsidRPr="007538B8">
        <w:rPr>
          <w:rFonts w:ascii="Times New Roman" w:hAnsi="Times New Roman" w:cs="Times New Roman"/>
          <w:sz w:val="28"/>
          <w:szCs w:val="28"/>
        </w:rPr>
        <w:t xml:space="preserve">Курчалоевского </w:t>
      </w:r>
      <w:r w:rsidR="00D56DCC" w:rsidRPr="007538B8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D56DCC" w:rsidRPr="007538B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C6ECD">
        <w:rPr>
          <w:rFonts w:ascii="Times New Roman" w:hAnsi="Times New Roman" w:cs="Times New Roman"/>
          <w:sz w:val="28"/>
          <w:szCs w:val="28"/>
        </w:rPr>
        <w:t xml:space="preserve"> </w:t>
      </w:r>
      <w:r w:rsidRPr="007538B8">
        <w:rPr>
          <w:rFonts w:ascii="Times New Roman" w:eastAsia="Times New Roman" w:hAnsi="Times New Roman" w:cs="Times New Roman"/>
          <w:sz w:val="28"/>
          <w:szCs w:val="28"/>
        </w:rPr>
        <w:t xml:space="preserve">по группам должностей муниципальной службы, предусмотренным Реестром должностей муниципальной службы в </w:t>
      </w:r>
      <w:r w:rsidR="00D56DCC" w:rsidRPr="007538B8">
        <w:rPr>
          <w:rFonts w:ascii="Times New Roman" w:eastAsia="Times New Roman" w:hAnsi="Times New Roman" w:cs="Times New Roman"/>
          <w:sz w:val="28"/>
          <w:szCs w:val="28"/>
        </w:rPr>
        <w:t>Чеченской Республике</w:t>
      </w:r>
      <w:r w:rsidRPr="007538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7803" w:rsidRDefault="008332F8" w:rsidP="009754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  <w:r w:rsidR="00D56DCC" w:rsidRPr="007538B8">
        <w:rPr>
          <w:rFonts w:ascii="Times New Roman" w:hAnsi="Times New Roman" w:cs="Times New Roman"/>
          <w:sz w:val="28"/>
          <w:szCs w:val="28"/>
        </w:rPr>
        <w:t xml:space="preserve">Курчалоевского </w:t>
      </w:r>
      <w:r w:rsidR="00D56DCC" w:rsidRPr="007538B8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D56DCC" w:rsidRPr="007538B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C6ECD">
        <w:rPr>
          <w:rFonts w:ascii="Times New Roman" w:hAnsi="Times New Roman" w:cs="Times New Roman"/>
          <w:sz w:val="28"/>
          <w:szCs w:val="28"/>
        </w:rPr>
        <w:t xml:space="preserve"> </w:t>
      </w:r>
      <w:r w:rsidRPr="007538B8">
        <w:rPr>
          <w:rFonts w:ascii="Times New Roman" w:eastAsia="Times New Roman" w:hAnsi="Times New Roman" w:cs="Times New Roman"/>
          <w:sz w:val="28"/>
          <w:szCs w:val="28"/>
        </w:rPr>
        <w:t>правовым актом определяет ответственных лиц за ведение Реестра.</w:t>
      </w:r>
    </w:p>
    <w:p w:rsidR="00CE7803" w:rsidRDefault="008332F8" w:rsidP="009754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>1.6. Реестр является информационным ресурсом, содержащим информацию ограниченного доступа.</w:t>
      </w:r>
      <w:r w:rsidR="001C6E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38B8">
        <w:rPr>
          <w:rFonts w:ascii="Times New Roman" w:eastAsia="Times New Roman" w:hAnsi="Times New Roman" w:cs="Times New Roman"/>
          <w:sz w:val="28"/>
          <w:szCs w:val="28"/>
        </w:rPr>
        <w:t>При получении, обработке, хранении и передаче персональных данных муниципального служащего ответственное лицо обязано соблюдать следующие требования:</w:t>
      </w:r>
    </w:p>
    <w:p w:rsidR="00CE7803" w:rsidRDefault="008332F8" w:rsidP="009754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>а) все персональные данные следует получать у самого муниципального служащего. Если персональные данные возможно получить только у третьей стороны, то муниципальный служащий должен быть уведомлен об этом заранее и от него должно быть получено письменное согласие</w:t>
      </w:r>
      <w:r w:rsidR="00633058">
        <w:rPr>
          <w:rFonts w:ascii="Times New Roman" w:eastAsia="Times New Roman" w:hAnsi="Times New Roman" w:cs="Times New Roman"/>
          <w:sz w:val="28"/>
          <w:szCs w:val="28"/>
        </w:rPr>
        <w:t>,</w:t>
      </w:r>
      <w:r w:rsidR="001C6E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3058" w:rsidRPr="007538B8">
        <w:rPr>
          <w:rFonts w:ascii="Times New Roman" w:eastAsia="Times New Roman" w:hAnsi="Times New Roman" w:cs="Times New Roman"/>
          <w:sz w:val="28"/>
          <w:szCs w:val="28"/>
        </w:rPr>
        <w:t>за исключением случаев, установленных федеральным законом</w:t>
      </w:r>
      <w:r w:rsidRPr="007538B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7803" w:rsidRDefault="008332F8" w:rsidP="009754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 xml:space="preserve">б) обеспечение сохранности персональных данных и </w:t>
      </w:r>
      <w:r w:rsidR="00633058" w:rsidRPr="007538B8">
        <w:rPr>
          <w:rFonts w:ascii="Times New Roman" w:eastAsia="Times New Roman" w:hAnsi="Times New Roman" w:cs="Times New Roman"/>
          <w:sz w:val="28"/>
          <w:szCs w:val="28"/>
        </w:rPr>
        <w:t>их защит</w:t>
      </w:r>
      <w:r w:rsidR="0063305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33058" w:rsidRPr="007538B8">
        <w:rPr>
          <w:rFonts w:ascii="Times New Roman" w:eastAsia="Times New Roman" w:hAnsi="Times New Roman" w:cs="Times New Roman"/>
          <w:sz w:val="28"/>
          <w:szCs w:val="28"/>
        </w:rPr>
        <w:t xml:space="preserve"> от несанкционированного доступа,</w:t>
      </w:r>
      <w:r w:rsidRPr="007538B8">
        <w:rPr>
          <w:rFonts w:ascii="Times New Roman" w:eastAsia="Times New Roman" w:hAnsi="Times New Roman" w:cs="Times New Roman"/>
          <w:sz w:val="28"/>
          <w:szCs w:val="28"/>
        </w:rPr>
        <w:t xml:space="preserve"> и копирования</w:t>
      </w:r>
      <w:r w:rsidR="004F23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7803" w:rsidRDefault="008332F8" w:rsidP="009754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>1.7. Ведение Реестра включает в себя</w:t>
      </w:r>
      <w:r w:rsidR="004F2303">
        <w:rPr>
          <w:rFonts w:ascii="Times New Roman" w:eastAsia="Times New Roman" w:hAnsi="Times New Roman" w:cs="Times New Roman"/>
          <w:sz w:val="28"/>
          <w:szCs w:val="28"/>
        </w:rPr>
        <w:t xml:space="preserve"> следующие мероприятия</w:t>
      </w:r>
      <w:r w:rsidRPr="007538B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E7803" w:rsidRDefault="008332F8" w:rsidP="009754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>- сбор и внесение в Реестр сведений о муниципальных служащих;</w:t>
      </w:r>
    </w:p>
    <w:p w:rsidR="004F2303" w:rsidRDefault="004F2303" w:rsidP="009754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538B8">
        <w:rPr>
          <w:rFonts w:ascii="Times New Roman" w:eastAsia="Times New Roman" w:hAnsi="Times New Roman" w:cs="Times New Roman"/>
          <w:sz w:val="28"/>
          <w:szCs w:val="28"/>
        </w:rPr>
        <w:t xml:space="preserve">сбор и внесение в Реестр сведений </w:t>
      </w:r>
      <w:r w:rsidRPr="00633058">
        <w:rPr>
          <w:rFonts w:ascii="Times New Roman" w:eastAsia="Times New Roman" w:hAnsi="Times New Roman" w:cs="Times New Roman"/>
          <w:sz w:val="28"/>
          <w:szCs w:val="28"/>
        </w:rPr>
        <w:t xml:space="preserve">о государственных служащих, включенных в резерв на замещение руководящих должностей муниципальной службы, и лицах, замещающих выборные муниципальные должности </w:t>
      </w:r>
      <w:r w:rsidRPr="00633058">
        <w:rPr>
          <w:rFonts w:ascii="Times New Roman" w:hAnsi="Times New Roman" w:cs="Times New Roman"/>
          <w:sz w:val="28"/>
          <w:szCs w:val="28"/>
        </w:rPr>
        <w:t xml:space="preserve">Курчалоевского </w:t>
      </w:r>
      <w:r w:rsidRPr="00633058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63305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7803" w:rsidRDefault="008332F8" w:rsidP="009754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>- внесение в Реестр изменений и дополнений в соответствии с изменениями в кадровом составе муниципальных служащих;</w:t>
      </w:r>
    </w:p>
    <w:p w:rsidR="008332F8" w:rsidRPr="007538B8" w:rsidRDefault="008332F8" w:rsidP="009754C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>- обработку и использование необходимых сведений для проведения анализа кадрового состава муниципальных служащих, подготовки предложений по подбору и расстановке кадров, а также для решения других вопросов управления персоналом на муниципальной службе.</w:t>
      </w:r>
    </w:p>
    <w:p w:rsidR="001B6652" w:rsidRDefault="001B6652" w:rsidP="00CE780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2303" w:rsidRDefault="004F2303" w:rsidP="00CE780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2303" w:rsidRDefault="004F2303" w:rsidP="00CE780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32F8" w:rsidRDefault="008332F8" w:rsidP="00CE780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6652">
        <w:rPr>
          <w:rFonts w:ascii="Times New Roman" w:eastAsia="Times New Roman" w:hAnsi="Times New Roman" w:cs="Times New Roman"/>
          <w:b/>
          <w:sz w:val="28"/>
          <w:szCs w:val="28"/>
        </w:rPr>
        <w:t>2. Структура Реестра</w:t>
      </w:r>
    </w:p>
    <w:p w:rsidR="004F2303" w:rsidRPr="001B6652" w:rsidRDefault="004F2303" w:rsidP="00CE780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7803" w:rsidRDefault="008332F8" w:rsidP="00CE7803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>2.1. Реестр состоит из 7 разделов (Приложение к настоящему положению), в которые включаются следующие сведения:</w:t>
      </w:r>
    </w:p>
    <w:p w:rsidR="00CE7803" w:rsidRDefault="008332F8" w:rsidP="00CE7803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>1). Раздел I. «Сведения о муниципальных служащих»:</w:t>
      </w:r>
    </w:p>
    <w:p w:rsidR="00CE7803" w:rsidRDefault="008332F8" w:rsidP="00CE7803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>- порядковый номер (по каждой группе должностей);</w:t>
      </w:r>
    </w:p>
    <w:p w:rsidR="00CE7803" w:rsidRDefault="008332F8" w:rsidP="00CE7803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>- фамилия, имя, отчество;</w:t>
      </w:r>
    </w:p>
    <w:p w:rsidR="00CE7803" w:rsidRDefault="008332F8" w:rsidP="00CE7803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>- пол;</w:t>
      </w:r>
    </w:p>
    <w:p w:rsidR="00CE7803" w:rsidRDefault="008332F8" w:rsidP="00CE7803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>- дата рождения (число, месяц, год);</w:t>
      </w:r>
    </w:p>
    <w:p w:rsidR="00CE7803" w:rsidRDefault="008332F8" w:rsidP="00CE7803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>- образование (наименование и год окончания образовательного учреждения, наименование учреждения, в котором обучается в настоящее время);</w:t>
      </w:r>
    </w:p>
    <w:p w:rsidR="00CE7803" w:rsidRDefault="008332F8" w:rsidP="00CE7803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>- специальность и квалификация по диплому (номер диплома);</w:t>
      </w:r>
    </w:p>
    <w:p w:rsidR="00CE7803" w:rsidRDefault="008332F8" w:rsidP="00CE7803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>- ученая степень, ученое звание;</w:t>
      </w:r>
    </w:p>
    <w:p w:rsidR="00CE7803" w:rsidRDefault="008332F8" w:rsidP="00CE7803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>- замещаемая должность муниципальной службы (в соответствии с утвержденным штатным расписанием);</w:t>
      </w:r>
    </w:p>
    <w:p w:rsidR="008332F8" w:rsidRPr="007538B8" w:rsidRDefault="008332F8" w:rsidP="00CE7803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>- дата поступления на муниципальную службу в орган местного самоуправления;</w:t>
      </w:r>
    </w:p>
    <w:p w:rsidR="00CE7803" w:rsidRDefault="008332F8" w:rsidP="00A33EC0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>- общий трудовой стаж, рассчитанный в годах, месяцах, днях (на 01.01. отчетного года либо на день поступления на муниципальную службу);</w:t>
      </w:r>
    </w:p>
    <w:p w:rsidR="00D56DCC" w:rsidRPr="007538B8" w:rsidRDefault="008332F8" w:rsidP="00A33EC0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 xml:space="preserve">- стаж муниципальной службы (на 01.01. отчетного года либо на день поступления на муниципальную службу). </w:t>
      </w:r>
    </w:p>
    <w:p w:rsidR="008332F8" w:rsidRPr="007538B8" w:rsidRDefault="008332F8" w:rsidP="00A33EC0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>- классный чин (наименование, дата присвоения);</w:t>
      </w:r>
    </w:p>
    <w:p w:rsidR="00A33EC0" w:rsidRDefault="008332F8" w:rsidP="00862EF2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>- сведения о профессиональной переподготовке, повышении квалификации (место обучения, дата и номер документа, количество часов, программа обучения);</w:t>
      </w:r>
    </w:p>
    <w:p w:rsidR="000B6383" w:rsidRDefault="008332F8" w:rsidP="00862EF2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>- сведения о прохождении аттестации (дата прохождения последней аттестации, решение аттестационной комиссии);</w:t>
      </w:r>
    </w:p>
    <w:p w:rsidR="000B6383" w:rsidRDefault="008332F8" w:rsidP="00862EF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>- сведения о включении в резерв на зам</w:t>
      </w:r>
      <w:r w:rsidR="00862EF2">
        <w:rPr>
          <w:rFonts w:ascii="Times New Roman" w:eastAsia="Times New Roman" w:hAnsi="Times New Roman" w:cs="Times New Roman"/>
          <w:sz w:val="28"/>
          <w:szCs w:val="28"/>
        </w:rPr>
        <w:t xml:space="preserve">ещаемую должность муниципальной </w:t>
      </w:r>
      <w:r w:rsidRPr="007538B8">
        <w:rPr>
          <w:rFonts w:ascii="Times New Roman" w:eastAsia="Times New Roman" w:hAnsi="Times New Roman" w:cs="Times New Roman"/>
          <w:sz w:val="28"/>
          <w:szCs w:val="28"/>
        </w:rPr>
        <w:t>службы;</w:t>
      </w:r>
      <w:r w:rsidRPr="007538B8">
        <w:rPr>
          <w:rFonts w:ascii="Times New Roman" w:eastAsia="Times New Roman" w:hAnsi="Times New Roman" w:cs="Times New Roman"/>
          <w:sz w:val="28"/>
          <w:szCs w:val="28"/>
        </w:rPr>
        <w:br/>
      </w:r>
      <w:r w:rsidR="00862EF2">
        <w:rPr>
          <w:rFonts w:ascii="Times New Roman" w:eastAsia="Times New Roman" w:hAnsi="Times New Roman" w:cs="Times New Roman"/>
          <w:sz w:val="28"/>
          <w:szCs w:val="28"/>
        </w:rPr>
        <w:tab/>
      </w:r>
      <w:r w:rsidRPr="007538B8">
        <w:rPr>
          <w:rFonts w:ascii="Times New Roman" w:eastAsia="Times New Roman" w:hAnsi="Times New Roman" w:cs="Times New Roman"/>
          <w:sz w:val="28"/>
          <w:szCs w:val="28"/>
        </w:rPr>
        <w:t>- сведения о награждениях, поощрениях (дата награждения, поощрения, вид поощрения, награждения);</w:t>
      </w:r>
    </w:p>
    <w:p w:rsidR="000B6383" w:rsidRDefault="008332F8" w:rsidP="00862EF2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>- сведения о дисциплинарных взысканиях;</w:t>
      </w:r>
    </w:p>
    <w:p w:rsidR="000B6383" w:rsidRDefault="008332F8" w:rsidP="00862EF2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>- домашний адрес, телефон.</w:t>
      </w:r>
    </w:p>
    <w:p w:rsidR="000B6383" w:rsidRDefault="008332F8" w:rsidP="000B6383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>2). Раздел II. «Список уволенных муниципальных служащих за отчетный период»:</w:t>
      </w:r>
    </w:p>
    <w:p w:rsidR="000B6383" w:rsidRDefault="008332F8" w:rsidP="000B6383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>- порядковый номер (по каждой группе должностей);</w:t>
      </w:r>
    </w:p>
    <w:p w:rsidR="000B6383" w:rsidRDefault="008332F8" w:rsidP="000B6383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>- фамилия, имя, отчество;</w:t>
      </w:r>
    </w:p>
    <w:p w:rsidR="000B6383" w:rsidRDefault="008332F8" w:rsidP="000B6383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lastRenderedPageBreak/>
        <w:t>- замещаемая должность муниципальной службы (в соответствии с утвержденным штатным расписанием);</w:t>
      </w:r>
    </w:p>
    <w:p w:rsidR="000B6383" w:rsidRDefault="008332F8" w:rsidP="000B6383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>- основание увольнения;</w:t>
      </w:r>
    </w:p>
    <w:p w:rsidR="000B6383" w:rsidRDefault="008332F8" w:rsidP="000B6383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>- дата увольнения.</w:t>
      </w:r>
    </w:p>
    <w:p w:rsidR="000B6383" w:rsidRDefault="008332F8" w:rsidP="000B6383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>3). Раздел III. «Вакантные должности муниципальной службы»:</w:t>
      </w:r>
    </w:p>
    <w:p w:rsidR="000B6383" w:rsidRDefault="008332F8" w:rsidP="000B6383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>- порядковый номер (сквозная нумерация);</w:t>
      </w:r>
    </w:p>
    <w:p w:rsidR="000B6383" w:rsidRDefault="008332F8" w:rsidP="000B6383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>- наименование должности муниципальной службы согласно утвержденному штатному расписанию;</w:t>
      </w:r>
    </w:p>
    <w:p w:rsidR="000B6383" w:rsidRDefault="008332F8" w:rsidP="000B6383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>- группа должностей муниципальной службы;</w:t>
      </w:r>
    </w:p>
    <w:p w:rsidR="000B6383" w:rsidRDefault="008332F8" w:rsidP="000B6383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>- квалификационные требования к уровню профессионального образования, стажу муниципальной (государственной) службы или стажу работы по специальности.</w:t>
      </w:r>
    </w:p>
    <w:p w:rsidR="000B6383" w:rsidRDefault="008332F8" w:rsidP="000B6383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>4). Раздел IV. «Аналитическая таблица кадрового состава муниципальных служащих»:</w:t>
      </w:r>
    </w:p>
    <w:p w:rsidR="000B6383" w:rsidRDefault="008332F8" w:rsidP="000B6383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>- штатная численность муниципальных служащих в соответствии со штатным расписанием;</w:t>
      </w:r>
    </w:p>
    <w:p w:rsidR="00721D18" w:rsidRDefault="008332F8" w:rsidP="000B6383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>- фактическая численность муниципальных служащих (в том числе: по группам должностей, по возрасту, по образованию, по стажу муниципальной службы, женщин, мужчин).</w:t>
      </w:r>
    </w:p>
    <w:p w:rsidR="00721D18" w:rsidRDefault="008332F8" w:rsidP="000B6383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>5). Раздел V. «Лица, замещающие выборные муниципальные должности»:</w:t>
      </w:r>
      <w:r w:rsidRPr="007538B8">
        <w:rPr>
          <w:rFonts w:ascii="Times New Roman" w:eastAsia="Times New Roman" w:hAnsi="Times New Roman" w:cs="Times New Roman"/>
          <w:sz w:val="28"/>
          <w:szCs w:val="28"/>
        </w:rPr>
        <w:br/>
        <w:t>- порядковый номер (сквозная нумерация);</w:t>
      </w:r>
    </w:p>
    <w:p w:rsidR="00721D18" w:rsidRDefault="008332F8" w:rsidP="000B6383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>- фамилия, имя, отчество;</w:t>
      </w:r>
    </w:p>
    <w:p w:rsidR="00721D18" w:rsidRDefault="008332F8" w:rsidP="000B6383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>- пол;</w:t>
      </w:r>
    </w:p>
    <w:p w:rsidR="00721D18" w:rsidRDefault="008332F8" w:rsidP="000B6383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>- дата рождения;</w:t>
      </w:r>
    </w:p>
    <w:p w:rsidR="00721D18" w:rsidRDefault="008332F8" w:rsidP="000B6383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>- дата вступления в должность;</w:t>
      </w:r>
    </w:p>
    <w:p w:rsidR="00721D18" w:rsidRDefault="008332F8" w:rsidP="000B6383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>- основание вступления в должность;</w:t>
      </w:r>
    </w:p>
    <w:p w:rsidR="00721D18" w:rsidRDefault="008332F8" w:rsidP="000B6383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>- образование (дата окончания, № диплома, наименование учебного заведения, специальность, квалификация);</w:t>
      </w:r>
    </w:p>
    <w:p w:rsidR="00721D18" w:rsidRDefault="008332F8" w:rsidP="000B6383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>- повышение квалификации (год, учебное заведение);</w:t>
      </w:r>
    </w:p>
    <w:p w:rsidR="00721D18" w:rsidRDefault="008332F8" w:rsidP="000B6383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>- стажировка (год, страна);</w:t>
      </w:r>
    </w:p>
    <w:p w:rsidR="00721D18" w:rsidRDefault="008332F8" w:rsidP="000B6383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>- переподготовка (год, учебное заведение, специальность);</w:t>
      </w:r>
    </w:p>
    <w:p w:rsidR="00721D18" w:rsidRDefault="008332F8" w:rsidP="000B6383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>- ученая степень;</w:t>
      </w:r>
    </w:p>
    <w:p w:rsidR="00721D18" w:rsidRDefault="008332F8" w:rsidP="000B6383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>- стаж муниципальной (государственной) службы (на 01.01. отчетного года либо на день вступления в должность);</w:t>
      </w:r>
    </w:p>
    <w:p w:rsidR="00721D18" w:rsidRDefault="008332F8" w:rsidP="000B6383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>- общий трудовой стаж, рассчитанный в годах, месяцах, днях (на 01.01. отчетного года либо на день вступления в должность);</w:t>
      </w:r>
    </w:p>
    <w:p w:rsidR="00721D18" w:rsidRDefault="008332F8" w:rsidP="000B6383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lastRenderedPageBreak/>
        <w:t>- наличие государственных наград Российской Федерации;</w:t>
      </w:r>
    </w:p>
    <w:p w:rsidR="00721D18" w:rsidRDefault="008332F8" w:rsidP="000B6383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>- сведения о поощрениях;</w:t>
      </w:r>
    </w:p>
    <w:p w:rsidR="00721D18" w:rsidRDefault="008332F8" w:rsidP="000B6383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>- сведения о неснятых взысканиях;</w:t>
      </w:r>
    </w:p>
    <w:p w:rsidR="00721D18" w:rsidRDefault="008332F8" w:rsidP="000B6383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>- домашний адрес, телефон.</w:t>
      </w:r>
    </w:p>
    <w:p w:rsidR="00721D18" w:rsidRDefault="008332F8" w:rsidP="000B6383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>6). Раздел VI. "Государственные служащие, включенные в резерв на замещение руководящих должностей муниципальной службы":</w:t>
      </w:r>
    </w:p>
    <w:p w:rsidR="00721D18" w:rsidRDefault="008332F8" w:rsidP="000B6383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>- порядковый номер (сквозная нумерация);</w:t>
      </w:r>
    </w:p>
    <w:p w:rsidR="00721D18" w:rsidRDefault="008332F8" w:rsidP="000B6383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>- фамилия, имя, отчество;</w:t>
      </w:r>
    </w:p>
    <w:p w:rsidR="00721D18" w:rsidRDefault="008332F8" w:rsidP="000B6383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>- пол;</w:t>
      </w:r>
    </w:p>
    <w:p w:rsidR="00721D18" w:rsidRDefault="008332F8" w:rsidP="000B6383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>- дата рождения;</w:t>
      </w:r>
    </w:p>
    <w:p w:rsidR="00721D18" w:rsidRDefault="008332F8" w:rsidP="000B6383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>- дата включения в резерв;</w:t>
      </w:r>
    </w:p>
    <w:p w:rsidR="00721D18" w:rsidRDefault="008332F8" w:rsidP="000B6383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>- основание включения в резерв;</w:t>
      </w:r>
    </w:p>
    <w:p w:rsidR="00721D18" w:rsidRDefault="008332F8" w:rsidP="000B6383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>- образование (дата окончания, № диплома, наименование учебного заведения, специальность, квалификация);</w:t>
      </w:r>
    </w:p>
    <w:p w:rsidR="00721D18" w:rsidRDefault="008332F8" w:rsidP="000B6383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>- повышение квалификации (год, учебное заведение);</w:t>
      </w:r>
    </w:p>
    <w:p w:rsidR="00721D18" w:rsidRDefault="008332F8" w:rsidP="000B6383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>- стажировка (год, страна);</w:t>
      </w:r>
    </w:p>
    <w:p w:rsidR="00721D18" w:rsidRDefault="008332F8" w:rsidP="000B6383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>- переподготовка (год, учебное заведение, специальность);</w:t>
      </w:r>
    </w:p>
    <w:p w:rsidR="00721D18" w:rsidRDefault="008332F8" w:rsidP="000B6383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>- ученая степень;</w:t>
      </w:r>
    </w:p>
    <w:p w:rsidR="00721D18" w:rsidRDefault="008332F8" w:rsidP="000B6383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>- стаж муниципальной (государственной) службы (на 01.01. отчетного года либо на день включения в резерв);</w:t>
      </w:r>
    </w:p>
    <w:p w:rsidR="00721D18" w:rsidRDefault="008332F8" w:rsidP="000B6383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>- общий трудовой стаж, рассчитанный в годах, месяцах, днях (на 01.01. отчетного года либо на день включения в резерв);</w:t>
      </w:r>
    </w:p>
    <w:p w:rsidR="00721D18" w:rsidRDefault="008332F8" w:rsidP="000B6383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>- наличие государственных наград Российской Федерации;</w:t>
      </w:r>
    </w:p>
    <w:p w:rsidR="00721D18" w:rsidRDefault="008332F8" w:rsidP="000B6383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>- сведения о поощрениях;</w:t>
      </w:r>
    </w:p>
    <w:p w:rsidR="00721D18" w:rsidRDefault="008332F8" w:rsidP="000B6383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>- сведения о неснятых взысканиях;</w:t>
      </w:r>
    </w:p>
    <w:p w:rsidR="00721D18" w:rsidRDefault="008332F8" w:rsidP="000B6383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>- домашний адрес, телефон.</w:t>
      </w:r>
    </w:p>
    <w:p w:rsidR="00721D18" w:rsidRDefault="008332F8" w:rsidP="000B6383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>7). Раздел VII. «Сведения о гражданах, замещающих должности муниципальной службы в период временно отсутствующих муниципальных служащих»:</w:t>
      </w:r>
      <w:r w:rsidRPr="007538B8">
        <w:rPr>
          <w:rFonts w:ascii="Times New Roman" w:eastAsia="Times New Roman" w:hAnsi="Times New Roman" w:cs="Times New Roman"/>
          <w:sz w:val="28"/>
          <w:szCs w:val="28"/>
        </w:rPr>
        <w:br/>
      </w:r>
      <w:r w:rsidR="00862EF2">
        <w:rPr>
          <w:rFonts w:ascii="Times New Roman" w:eastAsia="Times New Roman" w:hAnsi="Times New Roman" w:cs="Times New Roman"/>
          <w:sz w:val="28"/>
          <w:szCs w:val="28"/>
        </w:rPr>
        <w:tab/>
      </w:r>
      <w:r w:rsidRPr="007538B8">
        <w:rPr>
          <w:rFonts w:ascii="Times New Roman" w:eastAsia="Times New Roman" w:hAnsi="Times New Roman" w:cs="Times New Roman"/>
          <w:sz w:val="28"/>
          <w:szCs w:val="28"/>
        </w:rPr>
        <w:t>- порядковый номер (сквозная нумерация);</w:t>
      </w:r>
    </w:p>
    <w:p w:rsidR="00721D18" w:rsidRDefault="008332F8" w:rsidP="000B6383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>- фамилия, имя, отчество;</w:t>
      </w:r>
    </w:p>
    <w:p w:rsidR="00721D18" w:rsidRDefault="008332F8" w:rsidP="000B6383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>- дата рождения (число, месяц, год);</w:t>
      </w:r>
    </w:p>
    <w:p w:rsidR="00721D18" w:rsidRDefault="008332F8" w:rsidP="000B6383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>- образование (высшее, н/высшее, среднее специальное, среднее);</w:t>
      </w:r>
    </w:p>
    <w:p w:rsidR="00721D18" w:rsidRDefault="008332F8" w:rsidP="000B6383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>- специальность и квалификация по диплому;</w:t>
      </w:r>
    </w:p>
    <w:p w:rsidR="00721D18" w:rsidRDefault="008332F8" w:rsidP="000B6383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>- замещаемая должность муниципальной службы (в соответствии с утвержденным штатным расписанием);</w:t>
      </w:r>
    </w:p>
    <w:p w:rsidR="00721D18" w:rsidRDefault="008332F8" w:rsidP="000B6383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lastRenderedPageBreak/>
        <w:t>- фамилия, инициалы временно отсутствующего муниципального служащего;</w:t>
      </w:r>
    </w:p>
    <w:p w:rsidR="00721D18" w:rsidRDefault="008332F8" w:rsidP="000B6383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>- дата поступления на работу;</w:t>
      </w:r>
    </w:p>
    <w:p w:rsidR="00721D18" w:rsidRDefault="008332F8" w:rsidP="000B6383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>- дата увольнения;</w:t>
      </w:r>
    </w:p>
    <w:p w:rsidR="008332F8" w:rsidRDefault="008332F8" w:rsidP="000B6383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>- домашний адрес, телефон.</w:t>
      </w:r>
    </w:p>
    <w:p w:rsidR="00862EF2" w:rsidRPr="007538B8" w:rsidRDefault="00862EF2" w:rsidP="000B6383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1D18" w:rsidRPr="00862EF2" w:rsidRDefault="008332F8" w:rsidP="00862EF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2EF2">
        <w:rPr>
          <w:rFonts w:ascii="Times New Roman" w:eastAsia="Times New Roman" w:hAnsi="Times New Roman" w:cs="Times New Roman"/>
          <w:b/>
          <w:sz w:val="28"/>
          <w:szCs w:val="28"/>
        </w:rPr>
        <w:t>3. Порядок формирования и ведения Реестра</w:t>
      </w:r>
    </w:p>
    <w:p w:rsidR="00721D18" w:rsidRDefault="008332F8" w:rsidP="00721D18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>3.1. Формирование и ведение Реестра осуществляется по единой форме в электронном виде в форме информационной базы данных на персональном компьютере с обеспечением защиты от несанкционированного доступа и копирования.</w:t>
      </w:r>
    </w:p>
    <w:p w:rsidR="00721D18" w:rsidRDefault="008332F8" w:rsidP="00721D18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>3.2. Реестр формируется ежегодно по состоянию на 01 января отчетного года. В течение отчетного года в Реестр вносятся дополнения и изменения.</w:t>
      </w:r>
    </w:p>
    <w:p w:rsidR="00721D18" w:rsidRDefault="008332F8" w:rsidP="00721D18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>3.3. Основанием для включения в Реестр является поступление гражданина на муниципальную службу.</w:t>
      </w:r>
    </w:p>
    <w:p w:rsidR="00721D18" w:rsidRDefault="008332F8" w:rsidP="00721D18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>3.4. Сведения о муниципальном служащем включаются в Реестр в течение пяти рабочих дней со дня издания соответствующего правового акта или получения документа, устанавливающего или изменяющего данные о муниципальном служащем (распоряжений (приказов) о приеме, переводе муниципального служащего, присвоении ему классного чина и иных документов).</w:t>
      </w:r>
    </w:p>
    <w:p w:rsidR="00721D18" w:rsidRPr="00862EF2" w:rsidRDefault="008332F8" w:rsidP="00721D18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5568">
        <w:rPr>
          <w:rFonts w:ascii="Times New Roman" w:eastAsia="Times New Roman" w:hAnsi="Times New Roman" w:cs="Times New Roman"/>
          <w:b/>
          <w:sz w:val="28"/>
          <w:szCs w:val="28"/>
        </w:rPr>
        <w:t>3.5. Исключение муниципального служащего из Реестра служащих производится в случаях:</w:t>
      </w:r>
    </w:p>
    <w:p w:rsidR="00721D18" w:rsidRDefault="008332F8" w:rsidP="00721D18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>- увольнения с должности муниципальной службы;</w:t>
      </w:r>
    </w:p>
    <w:p w:rsidR="00721D18" w:rsidRDefault="008332F8" w:rsidP="00721D18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>- смерти (гибели) муниципального служащего;</w:t>
      </w:r>
    </w:p>
    <w:p w:rsidR="00721D18" w:rsidRDefault="008332F8" w:rsidP="00721D18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>- признания муниципального служащего безвестно отсутствующим или умершим решением суда, вступившим в законную силу.</w:t>
      </w:r>
    </w:p>
    <w:p w:rsidR="00721D18" w:rsidRDefault="008332F8" w:rsidP="00721D18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>Муниципальный служащий, уволенный с муниципальной службы, исключается из Реестра в день увольнения.</w:t>
      </w:r>
    </w:p>
    <w:p w:rsidR="00721D18" w:rsidRDefault="008332F8" w:rsidP="00721D18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>Исключение из Реестра по остальным основаниям производится в день, следующий за днем смерти (гибели) или днем вступления в силу соответствующего решения суда.</w:t>
      </w:r>
    </w:p>
    <w:p w:rsidR="008332F8" w:rsidRDefault="008332F8" w:rsidP="00721D18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>Сведения о муниципальном служащем исключаются из разделов 1 «Сведения о муниципальных служащих» и 4 «Аналитическая таблица кадрового состава муниципальных служащих» и вносятся в раздел 2 «Список уволенных муниципальных служащих за отчетный период».</w:t>
      </w:r>
    </w:p>
    <w:p w:rsidR="00862EF2" w:rsidRPr="007538B8" w:rsidRDefault="00862EF2" w:rsidP="00721D18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1D18" w:rsidRPr="00862EF2" w:rsidRDefault="008332F8" w:rsidP="00721D18">
      <w:pPr>
        <w:shd w:val="clear" w:color="auto" w:fill="FFFFFF"/>
        <w:spacing w:after="192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2EF2">
        <w:rPr>
          <w:rFonts w:ascii="Times New Roman" w:eastAsia="Times New Roman" w:hAnsi="Times New Roman" w:cs="Times New Roman"/>
          <w:b/>
          <w:sz w:val="28"/>
          <w:szCs w:val="28"/>
        </w:rPr>
        <w:t>4. Хранение и выдача информации, внесенной в Реестр</w:t>
      </w:r>
    </w:p>
    <w:p w:rsidR="00721D18" w:rsidRDefault="008332F8" w:rsidP="00721D18">
      <w:pPr>
        <w:shd w:val="clear" w:color="auto" w:fill="FFFFFF"/>
        <w:spacing w:after="192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lastRenderedPageBreak/>
        <w:t>4.1. В целях обеспечения защиты персональных данных, хранящихся в Реестре, муниципальный служащий имеет право:</w:t>
      </w:r>
    </w:p>
    <w:p w:rsidR="00721D18" w:rsidRDefault="008332F8" w:rsidP="00721D18">
      <w:pPr>
        <w:shd w:val="clear" w:color="auto" w:fill="FFFFFF"/>
        <w:spacing w:after="192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>а) получать полную информацию о своих персональных данных и обработке этих данных;</w:t>
      </w:r>
    </w:p>
    <w:p w:rsidR="00721D18" w:rsidRDefault="008332F8" w:rsidP="00721D18">
      <w:pPr>
        <w:shd w:val="clear" w:color="auto" w:fill="FFFFFF"/>
        <w:spacing w:after="192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 xml:space="preserve">б) требовать исключения или исправления </w:t>
      </w:r>
      <w:r w:rsidR="002D721C" w:rsidRPr="007538B8">
        <w:rPr>
          <w:rFonts w:ascii="Times New Roman" w:eastAsia="Times New Roman" w:hAnsi="Times New Roman" w:cs="Times New Roman"/>
          <w:sz w:val="28"/>
          <w:szCs w:val="28"/>
        </w:rPr>
        <w:t>неверных,</w:t>
      </w:r>
      <w:r w:rsidRPr="007538B8">
        <w:rPr>
          <w:rFonts w:ascii="Times New Roman" w:eastAsia="Times New Roman" w:hAnsi="Times New Roman" w:cs="Times New Roman"/>
          <w:sz w:val="28"/>
          <w:szCs w:val="28"/>
        </w:rPr>
        <w:t xml:space="preserve"> или неполных персональных данных, а также данных, обработанных с нарушением;</w:t>
      </w:r>
    </w:p>
    <w:p w:rsidR="00721D18" w:rsidRDefault="008332F8" w:rsidP="00721D18">
      <w:pPr>
        <w:shd w:val="clear" w:color="auto" w:fill="FFFFFF"/>
        <w:spacing w:after="192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>в) требовать от ответственного лица уведомления всех лиц, которым ранее были сообщены неверные или неполные персональные данные муниципального служащего, обо всех произведенных в них изменениях или исключениях из них;</w:t>
      </w:r>
    </w:p>
    <w:p w:rsidR="00721D18" w:rsidRDefault="008332F8" w:rsidP="00721D18">
      <w:pPr>
        <w:shd w:val="clear" w:color="auto" w:fill="FFFFFF"/>
        <w:spacing w:after="192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>г) обжаловать в суде любые неправомерные действия или бездействие при обработке и защите персональных данных муниципального служащего.</w:t>
      </w:r>
    </w:p>
    <w:p w:rsidR="00721D18" w:rsidRDefault="008332F8" w:rsidP="00721D18">
      <w:pPr>
        <w:shd w:val="clear" w:color="auto" w:fill="FFFFFF"/>
        <w:spacing w:after="192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 xml:space="preserve">4.2. Сведения из Реестра могут оформляться в виде выписок и справок. Оформленные в установленном порядке выписки и справки являются официальными документами, удостоверяющими факт прохождения конкретным лицом муниципальной службы в </w:t>
      </w:r>
      <w:r w:rsidR="001B6652">
        <w:rPr>
          <w:rFonts w:ascii="Times New Roman" w:eastAsia="Times New Roman" w:hAnsi="Times New Roman" w:cs="Times New Roman"/>
          <w:sz w:val="28"/>
          <w:szCs w:val="28"/>
        </w:rPr>
        <w:t xml:space="preserve">органах местного самоуправления </w:t>
      </w:r>
      <w:r w:rsidR="00D56DCC" w:rsidRPr="007538B8">
        <w:rPr>
          <w:rFonts w:ascii="Times New Roman" w:hAnsi="Times New Roman" w:cs="Times New Roman"/>
          <w:sz w:val="28"/>
          <w:szCs w:val="28"/>
        </w:rPr>
        <w:t xml:space="preserve">Курчалоевского </w:t>
      </w:r>
      <w:r w:rsidR="00D56DCC" w:rsidRPr="007538B8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D56DCC" w:rsidRPr="007538B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21D18" w:rsidRDefault="008332F8" w:rsidP="00721D18">
      <w:pPr>
        <w:shd w:val="clear" w:color="auto" w:fill="FFFFFF"/>
        <w:spacing w:after="192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>4.3. Предоставление информации, содержащейся в Реестре, осуществляется по запросам заинтересованных лиц, в соответствии с законодательством Российской Федерации.</w:t>
      </w:r>
    </w:p>
    <w:p w:rsidR="00721D18" w:rsidRDefault="008332F8" w:rsidP="00721D18">
      <w:pPr>
        <w:shd w:val="clear" w:color="auto" w:fill="FFFFFF"/>
        <w:spacing w:after="192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>В течение 5 рабочих дней со дня поступления запроса заинтересованному лицу предоставляется выписка из Реестра или в письменной форме мотивированный отказ в предоставлении такой выписки.</w:t>
      </w:r>
    </w:p>
    <w:p w:rsidR="00721D18" w:rsidRDefault="008332F8" w:rsidP="00721D18">
      <w:pPr>
        <w:shd w:val="clear" w:color="auto" w:fill="FFFFFF"/>
        <w:spacing w:after="192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>Отказ может быть обжалован заинтересованным лицом в судебном порядке.</w:t>
      </w:r>
    </w:p>
    <w:p w:rsidR="00721D18" w:rsidRDefault="008332F8" w:rsidP="00721D18">
      <w:pPr>
        <w:shd w:val="clear" w:color="auto" w:fill="FFFFFF"/>
        <w:spacing w:after="192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>4.4. Два раза в год по состоянию на 01 января и 31 декабря отчетного года Реестр, составляется на бумажном носителе.</w:t>
      </w:r>
    </w:p>
    <w:p w:rsidR="00721D18" w:rsidRDefault="008332F8" w:rsidP="00721D18">
      <w:pPr>
        <w:shd w:val="clear" w:color="auto" w:fill="FFFFFF"/>
        <w:spacing w:after="192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 xml:space="preserve">4.5. Реестр подписывается ответственным за ведение Реестра и утверждается главой администрации </w:t>
      </w:r>
      <w:r w:rsidR="00D56DCC" w:rsidRPr="007538B8">
        <w:rPr>
          <w:rFonts w:ascii="Times New Roman" w:hAnsi="Times New Roman" w:cs="Times New Roman"/>
          <w:sz w:val="28"/>
          <w:szCs w:val="28"/>
        </w:rPr>
        <w:t xml:space="preserve">Курчалоевского </w:t>
      </w:r>
      <w:r w:rsidR="00D56DCC" w:rsidRPr="007538B8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D56DCC" w:rsidRPr="007538B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21D18" w:rsidRDefault="008332F8" w:rsidP="00721D18">
      <w:pPr>
        <w:shd w:val="clear" w:color="auto" w:fill="FFFFFF"/>
        <w:spacing w:after="192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 xml:space="preserve">4.6. Утвержденный Реестр хранится как документ строгой отчетности в течение 10 лет в администрации </w:t>
      </w:r>
      <w:r w:rsidR="00B507E3" w:rsidRPr="007538B8">
        <w:rPr>
          <w:rFonts w:ascii="Times New Roman" w:hAnsi="Times New Roman" w:cs="Times New Roman"/>
          <w:sz w:val="28"/>
          <w:szCs w:val="28"/>
        </w:rPr>
        <w:t xml:space="preserve">Курчалоевского </w:t>
      </w:r>
      <w:r w:rsidR="00B507E3" w:rsidRPr="007538B8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B507E3" w:rsidRPr="007538B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538B8">
        <w:rPr>
          <w:rFonts w:ascii="Times New Roman" w:eastAsia="Times New Roman" w:hAnsi="Times New Roman" w:cs="Times New Roman"/>
          <w:sz w:val="28"/>
          <w:szCs w:val="28"/>
        </w:rPr>
        <w:t>после чего передаётся на постоянное хранение в муниципальный архив в соответствии с действующим законодательством Российской Федерации.</w:t>
      </w:r>
    </w:p>
    <w:p w:rsidR="008332F8" w:rsidRPr="007538B8" w:rsidRDefault="008332F8" w:rsidP="00721D18">
      <w:pPr>
        <w:shd w:val="clear" w:color="auto" w:fill="FFFFFF"/>
        <w:spacing w:after="192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8B8">
        <w:rPr>
          <w:rFonts w:ascii="Times New Roman" w:eastAsia="Times New Roman" w:hAnsi="Times New Roman" w:cs="Times New Roman"/>
          <w:sz w:val="28"/>
          <w:szCs w:val="28"/>
        </w:rPr>
        <w:t xml:space="preserve">4.7. Глава </w:t>
      </w:r>
      <w:r w:rsidR="00B507E3" w:rsidRPr="007538B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B507E3" w:rsidRPr="007538B8">
        <w:rPr>
          <w:rFonts w:ascii="Times New Roman" w:hAnsi="Times New Roman" w:cs="Times New Roman"/>
          <w:sz w:val="28"/>
          <w:szCs w:val="28"/>
        </w:rPr>
        <w:t xml:space="preserve">Курчалоевского </w:t>
      </w:r>
      <w:r w:rsidR="00B507E3" w:rsidRPr="007538B8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B507E3" w:rsidRPr="007538B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62EF2">
        <w:rPr>
          <w:rFonts w:ascii="Times New Roman" w:eastAsia="Times New Roman" w:hAnsi="Times New Roman" w:cs="Times New Roman"/>
          <w:sz w:val="28"/>
          <w:szCs w:val="28"/>
        </w:rPr>
        <w:t>и ответственное лицо</w:t>
      </w:r>
      <w:r w:rsidRPr="007538B8">
        <w:rPr>
          <w:rFonts w:ascii="Times New Roman" w:eastAsia="Times New Roman" w:hAnsi="Times New Roman" w:cs="Times New Roman"/>
          <w:sz w:val="28"/>
          <w:szCs w:val="28"/>
        </w:rPr>
        <w:t xml:space="preserve"> за ведение Реестра несут ответственность за несоблюдение требований действующего законодательства по защите </w:t>
      </w:r>
      <w:r w:rsidRPr="007538B8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информации, содержащей персональные данные, сохранность бумажных и электронных версий Реестра.</w:t>
      </w:r>
    </w:p>
    <w:p w:rsidR="0083210D" w:rsidRDefault="0083210D">
      <w:pPr>
        <w:sectPr w:rsidR="0083210D" w:rsidSect="009D618F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721D18" w:rsidRDefault="00721D18"/>
    <w:p w:rsidR="00F14714" w:rsidRPr="001C6ECD" w:rsidRDefault="009427CE" w:rsidP="001C6ECD">
      <w:pPr>
        <w:spacing w:after="0"/>
        <w:ind w:left="8647"/>
        <w:jc w:val="both"/>
        <w:rPr>
          <w:rFonts w:ascii="Times New Roman" w:hAnsi="Times New Roman" w:cs="Times New Roman"/>
          <w:sz w:val="20"/>
          <w:szCs w:val="20"/>
        </w:rPr>
      </w:pPr>
      <w:r w:rsidRPr="001C6ECD">
        <w:rPr>
          <w:rFonts w:ascii="Times New Roman" w:hAnsi="Times New Roman" w:cs="Times New Roman"/>
          <w:sz w:val="20"/>
          <w:szCs w:val="20"/>
        </w:rPr>
        <w:t>Приложение</w:t>
      </w:r>
    </w:p>
    <w:p w:rsidR="00622A59" w:rsidRPr="001C6ECD" w:rsidRDefault="00F14714" w:rsidP="001C6ECD">
      <w:pPr>
        <w:spacing w:after="0"/>
        <w:ind w:left="864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6ECD">
        <w:rPr>
          <w:rFonts w:ascii="Times New Roman" w:hAnsi="Times New Roman" w:cs="Times New Roman"/>
          <w:sz w:val="20"/>
          <w:szCs w:val="20"/>
        </w:rPr>
        <w:t>к положению</w:t>
      </w:r>
      <w:r w:rsidR="00CA2189">
        <w:rPr>
          <w:rFonts w:ascii="Times New Roman" w:hAnsi="Times New Roman" w:cs="Times New Roman"/>
          <w:sz w:val="20"/>
          <w:szCs w:val="20"/>
        </w:rPr>
        <w:t xml:space="preserve"> </w:t>
      </w:r>
      <w:r w:rsidR="009427CE" w:rsidRPr="001C6ECD">
        <w:rPr>
          <w:rFonts w:ascii="Times New Roman" w:hAnsi="Times New Roman" w:cs="Times New Roman"/>
          <w:sz w:val="20"/>
          <w:szCs w:val="20"/>
        </w:rPr>
        <w:t>«</w:t>
      </w:r>
      <w:r w:rsidRPr="001C6ECD">
        <w:rPr>
          <w:rFonts w:ascii="Times New Roman" w:eastAsia="Times New Roman" w:hAnsi="Times New Roman" w:cs="Times New Roman"/>
          <w:bCs/>
          <w:sz w:val="20"/>
          <w:szCs w:val="20"/>
        </w:rPr>
        <w:t>О порядке ведения реестрамуниципальных служащих, замещающих должности муниципальной службы в Курчалоевском муниципальном районе</w:t>
      </w:r>
      <w:r w:rsidRPr="001C6ECD">
        <w:rPr>
          <w:rFonts w:ascii="Times New Roman" w:eastAsia="Times New Roman" w:hAnsi="Times New Roman" w:cs="Times New Roman"/>
          <w:sz w:val="20"/>
          <w:szCs w:val="20"/>
        </w:rPr>
        <w:t xml:space="preserve">, государственных служащих, включенных в кадровый резерв на замещение руководящих должностей муниципальной службы, и лицах, замещающих выборные муниципальные должности </w:t>
      </w:r>
      <w:r w:rsidRPr="001C6ECD">
        <w:rPr>
          <w:rFonts w:ascii="Times New Roman" w:hAnsi="Times New Roman" w:cs="Times New Roman"/>
          <w:sz w:val="20"/>
          <w:szCs w:val="20"/>
        </w:rPr>
        <w:t xml:space="preserve">Курчалоевского </w:t>
      </w:r>
      <w:r w:rsidRPr="001C6ECD">
        <w:rPr>
          <w:rFonts w:ascii="Times New Roman" w:eastAsia="Times New Roman" w:hAnsi="Times New Roman" w:cs="Times New Roman"/>
          <w:sz w:val="20"/>
          <w:szCs w:val="20"/>
        </w:rPr>
        <w:t>муниципального</w:t>
      </w:r>
      <w:r w:rsidRPr="001C6ECD">
        <w:rPr>
          <w:rFonts w:ascii="Times New Roman" w:hAnsi="Times New Roman" w:cs="Times New Roman"/>
          <w:sz w:val="20"/>
          <w:szCs w:val="20"/>
        </w:rPr>
        <w:t xml:space="preserve"> района»</w:t>
      </w:r>
    </w:p>
    <w:p w:rsidR="00622A59" w:rsidRDefault="00622A59" w:rsidP="001751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51EA" w:rsidRDefault="001751EA" w:rsidP="001751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51EA" w:rsidRDefault="001751EA" w:rsidP="001751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51EA" w:rsidRDefault="001751EA" w:rsidP="001751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51EA" w:rsidRDefault="001751EA" w:rsidP="001751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51EA" w:rsidRPr="00F14714" w:rsidRDefault="001751EA" w:rsidP="001751EA">
      <w:pPr>
        <w:ind w:right="-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714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1751EA" w:rsidRPr="001C6ECD" w:rsidRDefault="001751EA" w:rsidP="001751EA">
      <w:pPr>
        <w:spacing w:after="0"/>
        <w:ind w:right="-80"/>
        <w:jc w:val="center"/>
        <w:rPr>
          <w:rFonts w:ascii="Times New Roman" w:hAnsi="Times New Roman" w:cs="Times New Roman"/>
          <w:sz w:val="28"/>
          <w:szCs w:val="28"/>
        </w:rPr>
      </w:pPr>
      <w:r w:rsidRPr="001C6ECD">
        <w:rPr>
          <w:rFonts w:ascii="Times New Roman" w:hAnsi="Times New Roman" w:cs="Times New Roman"/>
          <w:sz w:val="28"/>
          <w:szCs w:val="28"/>
        </w:rPr>
        <w:t>муниципальных служащих, замещающих должности</w:t>
      </w:r>
    </w:p>
    <w:p w:rsidR="001751EA" w:rsidRPr="001C6ECD" w:rsidRDefault="001751EA" w:rsidP="001751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6ECD">
        <w:rPr>
          <w:rFonts w:ascii="Times New Roman" w:hAnsi="Times New Roman" w:cs="Times New Roman"/>
          <w:sz w:val="28"/>
          <w:szCs w:val="28"/>
        </w:rPr>
        <w:t xml:space="preserve">муниципальной службы в </w:t>
      </w:r>
      <w:r w:rsidR="001B6652" w:rsidRPr="001C6ECD"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</w:p>
    <w:p w:rsidR="001751EA" w:rsidRPr="00F14714" w:rsidRDefault="001751EA" w:rsidP="001751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ECD">
        <w:rPr>
          <w:rFonts w:ascii="Times New Roman" w:hAnsi="Times New Roman" w:cs="Times New Roman"/>
          <w:sz w:val="28"/>
          <w:szCs w:val="28"/>
        </w:rPr>
        <w:t>Курчалоевского муниципального района</w:t>
      </w:r>
      <w:r w:rsidR="00F14714" w:rsidRPr="001C6ECD">
        <w:rPr>
          <w:rFonts w:ascii="Times New Roman" w:hAnsi="Times New Roman" w:cs="Times New Roman"/>
          <w:sz w:val="28"/>
          <w:szCs w:val="28"/>
        </w:rPr>
        <w:t xml:space="preserve">, </w:t>
      </w:r>
      <w:r w:rsidR="00F14714" w:rsidRPr="001C6ECD">
        <w:rPr>
          <w:rFonts w:ascii="Times New Roman" w:eastAsia="Times New Roman" w:hAnsi="Times New Roman" w:cs="Times New Roman"/>
          <w:sz w:val="28"/>
          <w:szCs w:val="28"/>
        </w:rPr>
        <w:t>государственных служащих, включенных в кадровый резерв на замещение руководящих должностей муниципальной службы, и лицах, замещающих выборн</w:t>
      </w:r>
      <w:bookmarkStart w:id="0" w:name="_GoBack"/>
      <w:bookmarkEnd w:id="0"/>
      <w:r w:rsidR="00F14714" w:rsidRPr="001C6ECD">
        <w:rPr>
          <w:rFonts w:ascii="Times New Roman" w:eastAsia="Times New Roman" w:hAnsi="Times New Roman" w:cs="Times New Roman"/>
          <w:sz w:val="28"/>
          <w:szCs w:val="28"/>
        </w:rPr>
        <w:t xml:space="preserve">ые муниципальные должности </w:t>
      </w:r>
      <w:r w:rsidR="00F14714" w:rsidRPr="001C6ECD">
        <w:rPr>
          <w:rFonts w:ascii="Times New Roman" w:hAnsi="Times New Roman" w:cs="Times New Roman"/>
          <w:sz w:val="28"/>
          <w:szCs w:val="28"/>
        </w:rPr>
        <w:t xml:space="preserve">Курчалоевского </w:t>
      </w:r>
      <w:r w:rsidR="00F14714" w:rsidRPr="001C6ECD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F14714" w:rsidRPr="001C6EC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751EA" w:rsidRPr="001751EA" w:rsidRDefault="001751EA" w:rsidP="001751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51EA" w:rsidRDefault="001751EA" w:rsidP="001751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51EA" w:rsidRDefault="001751EA" w:rsidP="001751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51EA" w:rsidRDefault="001751EA" w:rsidP="001751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51EA" w:rsidRDefault="001751EA" w:rsidP="001751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51EA" w:rsidRDefault="001751EA" w:rsidP="001751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51EA" w:rsidRDefault="001751EA" w:rsidP="001751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51EA" w:rsidRDefault="001751EA" w:rsidP="001751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51EA" w:rsidRDefault="001751EA" w:rsidP="001751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E59FD" w:rsidRDefault="00EE59FD" w:rsidP="001751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E59FD" w:rsidRDefault="00EE59FD" w:rsidP="001751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51EA" w:rsidRDefault="001751EA" w:rsidP="001751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622A59" w:rsidRPr="007538B8" w:rsidRDefault="00622A59" w:rsidP="001751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538B8">
        <w:rPr>
          <w:rFonts w:ascii="Times New Roman" w:hAnsi="Times New Roman"/>
          <w:b/>
          <w:sz w:val="28"/>
          <w:szCs w:val="28"/>
        </w:rPr>
        <w:t>Раздел I.</w:t>
      </w:r>
    </w:p>
    <w:p w:rsidR="001751EA" w:rsidRDefault="00622A59" w:rsidP="001751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8B8">
        <w:rPr>
          <w:rFonts w:ascii="Times New Roman" w:hAnsi="Times New Roman" w:cs="Times New Roman"/>
          <w:b/>
          <w:sz w:val="28"/>
          <w:szCs w:val="28"/>
        </w:rPr>
        <w:t>Сведения о муниципальных служащих</w:t>
      </w:r>
    </w:p>
    <w:p w:rsidR="001751EA" w:rsidRDefault="001751EA" w:rsidP="001751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15876" w:type="dxa"/>
        <w:tblInd w:w="-459" w:type="dxa"/>
        <w:tblLayout w:type="fixed"/>
        <w:tblLook w:val="04A0"/>
      </w:tblPr>
      <w:tblGrid>
        <w:gridCol w:w="460"/>
        <w:gridCol w:w="1950"/>
        <w:gridCol w:w="541"/>
        <w:gridCol w:w="820"/>
        <w:gridCol w:w="907"/>
        <w:gridCol w:w="992"/>
        <w:gridCol w:w="559"/>
        <w:gridCol w:w="819"/>
        <w:gridCol w:w="819"/>
        <w:gridCol w:w="1064"/>
        <w:gridCol w:w="992"/>
        <w:gridCol w:w="567"/>
        <w:gridCol w:w="1417"/>
        <w:gridCol w:w="993"/>
        <w:gridCol w:w="850"/>
        <w:gridCol w:w="992"/>
        <w:gridCol w:w="567"/>
        <w:gridCol w:w="567"/>
      </w:tblGrid>
      <w:tr w:rsidR="00E346AE" w:rsidTr="004D4220">
        <w:trPr>
          <w:cantSplit/>
          <w:trHeight w:val="5173"/>
        </w:trPr>
        <w:tc>
          <w:tcPr>
            <w:tcW w:w="460" w:type="dxa"/>
            <w:textDirection w:val="btLr"/>
          </w:tcPr>
          <w:p w:rsidR="001751EA" w:rsidRPr="004D4220" w:rsidRDefault="001751EA" w:rsidP="00E346AE">
            <w:pPr>
              <w:jc w:val="center"/>
              <w:rPr>
                <w:rFonts w:ascii="Times New Roman" w:hAnsi="Times New Roman" w:cs="Times New Roman"/>
              </w:rPr>
            </w:pPr>
            <w:r w:rsidRPr="004D422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50" w:type="dxa"/>
            <w:textDirection w:val="btLr"/>
          </w:tcPr>
          <w:p w:rsidR="001751EA" w:rsidRPr="004D4220" w:rsidRDefault="001751EA" w:rsidP="00E346AE">
            <w:pPr>
              <w:jc w:val="center"/>
              <w:rPr>
                <w:rFonts w:ascii="Times New Roman" w:hAnsi="Times New Roman" w:cs="Times New Roman"/>
              </w:rPr>
            </w:pPr>
            <w:r w:rsidRPr="004D4220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541" w:type="dxa"/>
            <w:textDirection w:val="btLr"/>
          </w:tcPr>
          <w:p w:rsidR="001751EA" w:rsidRPr="004D4220" w:rsidRDefault="001751EA" w:rsidP="00E346AE">
            <w:pPr>
              <w:jc w:val="center"/>
              <w:rPr>
                <w:rFonts w:ascii="Times New Roman" w:hAnsi="Times New Roman" w:cs="Times New Roman"/>
              </w:rPr>
            </w:pPr>
            <w:r w:rsidRPr="004D4220"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820" w:type="dxa"/>
            <w:textDirection w:val="btLr"/>
          </w:tcPr>
          <w:p w:rsidR="001751EA" w:rsidRPr="004D4220" w:rsidRDefault="001751EA" w:rsidP="00E346AE">
            <w:pPr>
              <w:jc w:val="center"/>
              <w:rPr>
                <w:rFonts w:ascii="Times New Roman" w:hAnsi="Times New Roman" w:cs="Times New Roman"/>
              </w:rPr>
            </w:pPr>
            <w:r w:rsidRPr="004D4220">
              <w:rPr>
                <w:rFonts w:ascii="Times New Roman" w:hAnsi="Times New Roman" w:cs="Times New Roman"/>
              </w:rPr>
              <w:t>Дата рождения (число, месяц, год)</w:t>
            </w:r>
          </w:p>
        </w:tc>
        <w:tc>
          <w:tcPr>
            <w:tcW w:w="907" w:type="dxa"/>
            <w:textDirection w:val="btLr"/>
          </w:tcPr>
          <w:p w:rsidR="001751EA" w:rsidRPr="004D4220" w:rsidRDefault="001751EA" w:rsidP="00E346AE">
            <w:pPr>
              <w:jc w:val="center"/>
              <w:rPr>
                <w:rFonts w:ascii="Times New Roman" w:hAnsi="Times New Roman" w:cs="Times New Roman"/>
              </w:rPr>
            </w:pPr>
            <w:r w:rsidRPr="004D4220">
              <w:rPr>
                <w:rFonts w:ascii="Times New Roman" w:hAnsi="Times New Roman" w:cs="Times New Roman"/>
              </w:rPr>
              <w:t>Образование (наименование и год окончания образовательного учреждения, наименование учреждения, в котором обучается в настоящее время)</w:t>
            </w:r>
          </w:p>
        </w:tc>
        <w:tc>
          <w:tcPr>
            <w:tcW w:w="992" w:type="dxa"/>
            <w:textDirection w:val="btLr"/>
          </w:tcPr>
          <w:p w:rsidR="001751EA" w:rsidRPr="004D4220" w:rsidRDefault="001751EA" w:rsidP="00E346AE">
            <w:pPr>
              <w:jc w:val="center"/>
              <w:rPr>
                <w:rFonts w:ascii="Times New Roman" w:hAnsi="Times New Roman" w:cs="Times New Roman"/>
              </w:rPr>
            </w:pPr>
            <w:r w:rsidRPr="004D4220">
              <w:rPr>
                <w:rFonts w:ascii="Times New Roman" w:hAnsi="Times New Roman" w:cs="Times New Roman"/>
              </w:rPr>
              <w:t>Специальность и квалификация по диплому (номер диплома)</w:t>
            </w:r>
          </w:p>
        </w:tc>
        <w:tc>
          <w:tcPr>
            <w:tcW w:w="559" w:type="dxa"/>
            <w:textDirection w:val="btLr"/>
          </w:tcPr>
          <w:p w:rsidR="001751EA" w:rsidRPr="004D4220" w:rsidRDefault="001751EA" w:rsidP="00E346AE">
            <w:pPr>
              <w:jc w:val="center"/>
              <w:rPr>
                <w:rFonts w:ascii="Times New Roman" w:hAnsi="Times New Roman" w:cs="Times New Roman"/>
              </w:rPr>
            </w:pPr>
            <w:r w:rsidRPr="004D4220">
              <w:rPr>
                <w:rFonts w:ascii="Times New Roman" w:hAnsi="Times New Roman" w:cs="Times New Roman"/>
              </w:rPr>
              <w:t>Ученая степень, ученое звание</w:t>
            </w:r>
          </w:p>
        </w:tc>
        <w:tc>
          <w:tcPr>
            <w:tcW w:w="819" w:type="dxa"/>
            <w:textDirection w:val="btLr"/>
          </w:tcPr>
          <w:p w:rsidR="001751EA" w:rsidRPr="004D4220" w:rsidRDefault="001751EA" w:rsidP="00E346AE">
            <w:pPr>
              <w:jc w:val="center"/>
              <w:rPr>
                <w:rFonts w:ascii="Times New Roman" w:hAnsi="Times New Roman" w:cs="Times New Roman"/>
              </w:rPr>
            </w:pPr>
            <w:r w:rsidRPr="004D4220">
              <w:rPr>
                <w:rFonts w:ascii="Times New Roman" w:hAnsi="Times New Roman" w:cs="Times New Roman"/>
              </w:rPr>
              <w:t>Замещаемая должность муниципальной службы (в соответствии с утвержденным штатным расписанием)</w:t>
            </w:r>
          </w:p>
        </w:tc>
        <w:tc>
          <w:tcPr>
            <w:tcW w:w="819" w:type="dxa"/>
            <w:textDirection w:val="btLr"/>
          </w:tcPr>
          <w:p w:rsidR="001751EA" w:rsidRPr="004D4220" w:rsidRDefault="001751EA" w:rsidP="00E346AE">
            <w:pPr>
              <w:jc w:val="center"/>
              <w:rPr>
                <w:rFonts w:ascii="Times New Roman" w:hAnsi="Times New Roman" w:cs="Times New Roman"/>
              </w:rPr>
            </w:pPr>
            <w:r w:rsidRPr="004D4220">
              <w:rPr>
                <w:rFonts w:ascii="Times New Roman" w:hAnsi="Times New Roman" w:cs="Times New Roman"/>
              </w:rPr>
              <w:t>Дата поступления на муниципальную службу в орган местного самоуправления</w:t>
            </w:r>
          </w:p>
        </w:tc>
        <w:tc>
          <w:tcPr>
            <w:tcW w:w="1064" w:type="dxa"/>
            <w:textDirection w:val="btLr"/>
          </w:tcPr>
          <w:p w:rsidR="001751EA" w:rsidRPr="004D4220" w:rsidRDefault="001751EA" w:rsidP="00E346AE">
            <w:pPr>
              <w:jc w:val="center"/>
              <w:rPr>
                <w:rFonts w:ascii="Times New Roman" w:hAnsi="Times New Roman" w:cs="Times New Roman"/>
              </w:rPr>
            </w:pPr>
            <w:r w:rsidRPr="004D4220">
              <w:rPr>
                <w:rFonts w:ascii="Times New Roman" w:hAnsi="Times New Roman" w:cs="Times New Roman"/>
              </w:rPr>
              <w:t>Общий трудовой стаж (лет, месяцев, дней на 01.01. отчетного года либо на день поступления на муниципальную службу)</w:t>
            </w:r>
          </w:p>
        </w:tc>
        <w:tc>
          <w:tcPr>
            <w:tcW w:w="992" w:type="dxa"/>
            <w:textDirection w:val="btLr"/>
          </w:tcPr>
          <w:p w:rsidR="001751EA" w:rsidRPr="004D4220" w:rsidRDefault="001751EA" w:rsidP="00E346AE">
            <w:pPr>
              <w:jc w:val="center"/>
              <w:rPr>
                <w:rFonts w:ascii="Times New Roman" w:hAnsi="Times New Roman" w:cs="Times New Roman"/>
              </w:rPr>
            </w:pPr>
            <w:r w:rsidRPr="004D4220">
              <w:rPr>
                <w:rFonts w:ascii="Times New Roman" w:hAnsi="Times New Roman" w:cs="Times New Roman"/>
              </w:rPr>
              <w:t>Стаж муниципальной службы(лет, месяцев, дней на 01.01. отчетного года либо на день поступления  на муниципальную службу)</w:t>
            </w:r>
          </w:p>
        </w:tc>
        <w:tc>
          <w:tcPr>
            <w:tcW w:w="567" w:type="dxa"/>
            <w:textDirection w:val="btLr"/>
          </w:tcPr>
          <w:p w:rsidR="001751EA" w:rsidRPr="004D4220" w:rsidRDefault="001751EA" w:rsidP="00E346AE">
            <w:pPr>
              <w:jc w:val="center"/>
              <w:rPr>
                <w:rFonts w:ascii="Times New Roman" w:hAnsi="Times New Roman" w:cs="Times New Roman"/>
              </w:rPr>
            </w:pPr>
            <w:r w:rsidRPr="004D4220">
              <w:rPr>
                <w:rFonts w:ascii="Times New Roman" w:hAnsi="Times New Roman" w:cs="Times New Roman"/>
              </w:rPr>
              <w:t>Классный чин (наименование, дата присвоения)</w:t>
            </w:r>
          </w:p>
        </w:tc>
        <w:tc>
          <w:tcPr>
            <w:tcW w:w="1417" w:type="dxa"/>
            <w:textDirection w:val="btLr"/>
          </w:tcPr>
          <w:p w:rsidR="001751EA" w:rsidRPr="004D4220" w:rsidRDefault="001751EA" w:rsidP="00E346AE">
            <w:pPr>
              <w:jc w:val="center"/>
              <w:rPr>
                <w:rFonts w:ascii="Times New Roman" w:hAnsi="Times New Roman" w:cs="Times New Roman"/>
              </w:rPr>
            </w:pPr>
            <w:r w:rsidRPr="004D4220">
              <w:rPr>
                <w:rFonts w:ascii="Times New Roman" w:hAnsi="Times New Roman" w:cs="Times New Roman"/>
              </w:rPr>
              <w:t>Сведения о профессиональной переподготовке, повышении квалификации (место обучения, дата и номер документа, количество часов, программа обучения)</w:t>
            </w:r>
          </w:p>
        </w:tc>
        <w:tc>
          <w:tcPr>
            <w:tcW w:w="993" w:type="dxa"/>
            <w:textDirection w:val="btLr"/>
          </w:tcPr>
          <w:p w:rsidR="001751EA" w:rsidRPr="004D4220" w:rsidRDefault="001751EA" w:rsidP="00E346AE">
            <w:pPr>
              <w:jc w:val="center"/>
              <w:rPr>
                <w:rFonts w:ascii="Times New Roman" w:hAnsi="Times New Roman" w:cs="Times New Roman"/>
              </w:rPr>
            </w:pPr>
            <w:r w:rsidRPr="004D4220">
              <w:rPr>
                <w:rFonts w:ascii="Times New Roman" w:hAnsi="Times New Roman" w:cs="Times New Roman"/>
              </w:rPr>
              <w:t>Сведения о прохождении аттестации (дата прохождения последней аттестации , решение аттестационной комиссии)</w:t>
            </w:r>
          </w:p>
        </w:tc>
        <w:tc>
          <w:tcPr>
            <w:tcW w:w="850" w:type="dxa"/>
            <w:textDirection w:val="btLr"/>
          </w:tcPr>
          <w:p w:rsidR="001751EA" w:rsidRPr="004D4220" w:rsidRDefault="001751EA" w:rsidP="00E346AE">
            <w:pPr>
              <w:jc w:val="center"/>
              <w:rPr>
                <w:rFonts w:ascii="Times New Roman" w:hAnsi="Times New Roman" w:cs="Times New Roman"/>
              </w:rPr>
            </w:pPr>
            <w:r w:rsidRPr="004D4220">
              <w:rPr>
                <w:rFonts w:ascii="Times New Roman" w:hAnsi="Times New Roman" w:cs="Times New Roman"/>
              </w:rPr>
              <w:t>Сведения о включении в резерв на замещаемую должность муниципальной службы</w:t>
            </w:r>
          </w:p>
        </w:tc>
        <w:tc>
          <w:tcPr>
            <w:tcW w:w="992" w:type="dxa"/>
            <w:textDirection w:val="btLr"/>
          </w:tcPr>
          <w:p w:rsidR="001751EA" w:rsidRPr="004D4220" w:rsidRDefault="001751EA" w:rsidP="00E346AE">
            <w:pPr>
              <w:jc w:val="center"/>
              <w:rPr>
                <w:rFonts w:ascii="Times New Roman" w:hAnsi="Times New Roman" w:cs="Times New Roman"/>
              </w:rPr>
            </w:pPr>
            <w:r w:rsidRPr="004D4220">
              <w:rPr>
                <w:rFonts w:ascii="Times New Roman" w:hAnsi="Times New Roman" w:cs="Times New Roman"/>
              </w:rPr>
              <w:t>Сведения о награждениях, поощрениях (дата награждения, поощрения, вид поощрения, награждения)</w:t>
            </w:r>
          </w:p>
        </w:tc>
        <w:tc>
          <w:tcPr>
            <w:tcW w:w="567" w:type="dxa"/>
            <w:textDirection w:val="btLr"/>
          </w:tcPr>
          <w:p w:rsidR="001751EA" w:rsidRPr="004D4220" w:rsidRDefault="001751EA" w:rsidP="00E346AE">
            <w:pPr>
              <w:jc w:val="center"/>
              <w:rPr>
                <w:rFonts w:ascii="Times New Roman" w:hAnsi="Times New Roman" w:cs="Times New Roman"/>
              </w:rPr>
            </w:pPr>
            <w:r w:rsidRPr="004D4220">
              <w:rPr>
                <w:rFonts w:ascii="Times New Roman" w:hAnsi="Times New Roman" w:cs="Times New Roman"/>
              </w:rPr>
              <w:t>Сведения о дисциплинарных взысканиях</w:t>
            </w:r>
          </w:p>
        </w:tc>
        <w:tc>
          <w:tcPr>
            <w:tcW w:w="567" w:type="dxa"/>
            <w:textDirection w:val="btLr"/>
          </w:tcPr>
          <w:p w:rsidR="001751EA" w:rsidRPr="004D4220" w:rsidRDefault="001751EA" w:rsidP="00E346AE">
            <w:pPr>
              <w:jc w:val="center"/>
              <w:rPr>
                <w:rFonts w:ascii="Times New Roman" w:hAnsi="Times New Roman" w:cs="Times New Roman"/>
              </w:rPr>
            </w:pPr>
            <w:r w:rsidRPr="004D4220">
              <w:rPr>
                <w:rFonts w:ascii="Times New Roman" w:hAnsi="Times New Roman" w:cs="Times New Roman"/>
              </w:rPr>
              <w:t>Домашний адрес, телефон</w:t>
            </w:r>
          </w:p>
        </w:tc>
      </w:tr>
      <w:tr w:rsidR="00E346AE" w:rsidTr="004D4220">
        <w:tc>
          <w:tcPr>
            <w:tcW w:w="460" w:type="dxa"/>
          </w:tcPr>
          <w:p w:rsidR="001751EA" w:rsidRDefault="001751EA" w:rsidP="00175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1751EA" w:rsidRDefault="001751EA" w:rsidP="00175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1" w:type="dxa"/>
          </w:tcPr>
          <w:p w:rsidR="001751EA" w:rsidRDefault="001751EA" w:rsidP="00175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20" w:type="dxa"/>
          </w:tcPr>
          <w:p w:rsidR="001751EA" w:rsidRDefault="001751EA" w:rsidP="00175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07" w:type="dxa"/>
          </w:tcPr>
          <w:p w:rsidR="001751EA" w:rsidRDefault="001751EA" w:rsidP="00175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1751EA" w:rsidRDefault="001751EA" w:rsidP="00175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59" w:type="dxa"/>
          </w:tcPr>
          <w:p w:rsidR="001751EA" w:rsidRDefault="001751EA" w:rsidP="00175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19" w:type="dxa"/>
          </w:tcPr>
          <w:p w:rsidR="001751EA" w:rsidRDefault="001751EA" w:rsidP="00175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19" w:type="dxa"/>
          </w:tcPr>
          <w:p w:rsidR="001751EA" w:rsidRDefault="001751EA" w:rsidP="00175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64" w:type="dxa"/>
          </w:tcPr>
          <w:p w:rsidR="001751EA" w:rsidRDefault="001751EA" w:rsidP="00175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1751EA" w:rsidRDefault="001751EA" w:rsidP="00175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1751EA" w:rsidRDefault="001751EA" w:rsidP="00175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1751EA" w:rsidRDefault="001751EA" w:rsidP="00175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1751EA" w:rsidRDefault="001751EA" w:rsidP="00175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1751EA" w:rsidRDefault="001751EA" w:rsidP="00175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1751EA" w:rsidRDefault="001751EA" w:rsidP="00175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1751EA" w:rsidRDefault="001751EA" w:rsidP="00175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 w:rsidR="001751EA" w:rsidRDefault="001751EA" w:rsidP="00175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E346AE" w:rsidTr="004D4220">
        <w:tc>
          <w:tcPr>
            <w:tcW w:w="7867" w:type="dxa"/>
            <w:gridSpan w:val="9"/>
          </w:tcPr>
          <w:p w:rsidR="00EE59FD" w:rsidRDefault="00EE59FD" w:rsidP="00EE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Высшие должности</w:t>
            </w:r>
          </w:p>
        </w:tc>
        <w:tc>
          <w:tcPr>
            <w:tcW w:w="1064" w:type="dxa"/>
          </w:tcPr>
          <w:p w:rsidR="00EE59FD" w:rsidRDefault="00EE59FD" w:rsidP="00175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E59FD" w:rsidRDefault="00EE59FD" w:rsidP="00175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E59FD" w:rsidRDefault="00EE59FD" w:rsidP="00175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E59FD" w:rsidRDefault="00EE59FD" w:rsidP="00175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EE59FD" w:rsidRDefault="00EE59FD" w:rsidP="00175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E59FD" w:rsidRDefault="00EE59FD" w:rsidP="00175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E59FD" w:rsidRDefault="00EE59FD" w:rsidP="00175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E59FD" w:rsidRDefault="00EE59FD" w:rsidP="00175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E59FD" w:rsidRDefault="00EE59FD" w:rsidP="00175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4220" w:rsidTr="004D4220">
        <w:tc>
          <w:tcPr>
            <w:tcW w:w="460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220" w:rsidTr="004D4220">
        <w:tc>
          <w:tcPr>
            <w:tcW w:w="460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220" w:rsidTr="004D4220">
        <w:tc>
          <w:tcPr>
            <w:tcW w:w="460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220" w:rsidTr="004D4220">
        <w:tc>
          <w:tcPr>
            <w:tcW w:w="460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6AE" w:rsidTr="004D4220">
        <w:tc>
          <w:tcPr>
            <w:tcW w:w="7867" w:type="dxa"/>
            <w:gridSpan w:val="9"/>
          </w:tcPr>
          <w:p w:rsidR="00EE59FD" w:rsidRDefault="00EE59FD" w:rsidP="00EE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Главные должности</w:t>
            </w:r>
          </w:p>
        </w:tc>
        <w:tc>
          <w:tcPr>
            <w:tcW w:w="1064" w:type="dxa"/>
          </w:tcPr>
          <w:p w:rsidR="00EE59FD" w:rsidRDefault="00EE59FD" w:rsidP="00175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E59FD" w:rsidRDefault="00EE59FD" w:rsidP="00175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E59FD" w:rsidRDefault="00EE59FD" w:rsidP="00175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E59FD" w:rsidRDefault="00EE59FD" w:rsidP="00175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EE59FD" w:rsidRDefault="00EE59FD" w:rsidP="00175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E59FD" w:rsidRDefault="00EE59FD" w:rsidP="00175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E59FD" w:rsidRDefault="00EE59FD" w:rsidP="00175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E59FD" w:rsidRDefault="00EE59FD" w:rsidP="00175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E59FD" w:rsidRDefault="00EE59FD" w:rsidP="00175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4220" w:rsidTr="004D4220">
        <w:tc>
          <w:tcPr>
            <w:tcW w:w="460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220" w:rsidTr="004D4220">
        <w:tc>
          <w:tcPr>
            <w:tcW w:w="460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220" w:rsidTr="004D4220">
        <w:tc>
          <w:tcPr>
            <w:tcW w:w="460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6AE" w:rsidTr="004D4220">
        <w:tc>
          <w:tcPr>
            <w:tcW w:w="7867" w:type="dxa"/>
            <w:gridSpan w:val="9"/>
          </w:tcPr>
          <w:p w:rsidR="00EE59FD" w:rsidRDefault="00EE59FD" w:rsidP="00EE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Ведущие должности</w:t>
            </w:r>
          </w:p>
        </w:tc>
        <w:tc>
          <w:tcPr>
            <w:tcW w:w="1064" w:type="dxa"/>
          </w:tcPr>
          <w:p w:rsidR="00EE59FD" w:rsidRDefault="00EE59FD" w:rsidP="00175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E59FD" w:rsidRDefault="00EE59FD" w:rsidP="00175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E59FD" w:rsidRDefault="00EE59FD" w:rsidP="00175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E59FD" w:rsidRDefault="00EE59FD" w:rsidP="00175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EE59FD" w:rsidRDefault="00EE59FD" w:rsidP="00175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E59FD" w:rsidRDefault="00EE59FD" w:rsidP="00175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E59FD" w:rsidRDefault="00EE59FD" w:rsidP="00175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E59FD" w:rsidRDefault="00EE59FD" w:rsidP="00175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E59FD" w:rsidRDefault="00EE59FD" w:rsidP="00175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4220" w:rsidTr="004D4220">
        <w:tc>
          <w:tcPr>
            <w:tcW w:w="460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220" w:rsidTr="004D4220">
        <w:tc>
          <w:tcPr>
            <w:tcW w:w="460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6AE" w:rsidTr="004D4220">
        <w:tc>
          <w:tcPr>
            <w:tcW w:w="460" w:type="dxa"/>
          </w:tcPr>
          <w:p w:rsidR="00EE59FD" w:rsidRPr="00875E70" w:rsidRDefault="00EE59FD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EE59FD" w:rsidRPr="00875E70" w:rsidRDefault="00EE59FD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</w:tcPr>
          <w:p w:rsidR="00EE59FD" w:rsidRPr="00875E70" w:rsidRDefault="00EE59FD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EE59FD" w:rsidRPr="00875E70" w:rsidRDefault="00EE59FD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EE59FD" w:rsidRPr="00875E70" w:rsidRDefault="00EE59FD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E59FD" w:rsidRPr="00875E70" w:rsidRDefault="00EE59FD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EE59FD" w:rsidRPr="00875E70" w:rsidRDefault="00EE59FD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EE59FD" w:rsidRPr="00875E70" w:rsidRDefault="00EE59FD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EE59FD" w:rsidRPr="00875E70" w:rsidRDefault="00EE59FD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EE59FD" w:rsidRPr="00875E70" w:rsidRDefault="00EE59FD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E59FD" w:rsidRPr="00875E70" w:rsidRDefault="00EE59FD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59FD" w:rsidRPr="00875E70" w:rsidRDefault="00EE59FD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E59FD" w:rsidRPr="00875E70" w:rsidRDefault="00EE59FD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E59FD" w:rsidRPr="00875E70" w:rsidRDefault="00EE59FD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E59FD" w:rsidRPr="00875E70" w:rsidRDefault="00EE59FD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E59FD" w:rsidRPr="00875E70" w:rsidRDefault="00EE59FD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59FD" w:rsidRPr="00875E70" w:rsidRDefault="00EE59FD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59FD" w:rsidRPr="00875E70" w:rsidRDefault="00EE59FD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220" w:rsidTr="004D4220">
        <w:tc>
          <w:tcPr>
            <w:tcW w:w="460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6AE" w:rsidTr="004D4220">
        <w:tc>
          <w:tcPr>
            <w:tcW w:w="7867" w:type="dxa"/>
            <w:gridSpan w:val="9"/>
          </w:tcPr>
          <w:p w:rsidR="00EE59FD" w:rsidRDefault="00EE59FD" w:rsidP="00EE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Старшие должности</w:t>
            </w:r>
          </w:p>
        </w:tc>
        <w:tc>
          <w:tcPr>
            <w:tcW w:w="1064" w:type="dxa"/>
          </w:tcPr>
          <w:p w:rsidR="00EE59FD" w:rsidRDefault="00EE59FD" w:rsidP="00175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E59FD" w:rsidRDefault="00EE59FD" w:rsidP="00175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E59FD" w:rsidRDefault="00EE59FD" w:rsidP="00175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E59FD" w:rsidRDefault="00EE59FD" w:rsidP="00175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EE59FD" w:rsidRDefault="00EE59FD" w:rsidP="00175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E59FD" w:rsidRDefault="00EE59FD" w:rsidP="00175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E59FD" w:rsidRDefault="00EE59FD" w:rsidP="00175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E59FD" w:rsidRDefault="00EE59FD" w:rsidP="00175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E59FD" w:rsidRDefault="00EE59FD" w:rsidP="00175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46AE" w:rsidTr="004D4220">
        <w:tc>
          <w:tcPr>
            <w:tcW w:w="460" w:type="dxa"/>
          </w:tcPr>
          <w:p w:rsidR="00EE59FD" w:rsidRPr="00875E70" w:rsidRDefault="00EE59FD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EE59FD" w:rsidRPr="00875E70" w:rsidRDefault="00EE59FD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</w:tcPr>
          <w:p w:rsidR="00EE59FD" w:rsidRPr="00875E70" w:rsidRDefault="00EE59FD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EE59FD" w:rsidRPr="00875E70" w:rsidRDefault="00EE59FD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EE59FD" w:rsidRPr="00875E70" w:rsidRDefault="00EE59FD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E59FD" w:rsidRPr="00875E70" w:rsidRDefault="00EE59FD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EE59FD" w:rsidRPr="00875E70" w:rsidRDefault="00EE59FD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EE59FD" w:rsidRPr="00875E70" w:rsidRDefault="00EE59FD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EE59FD" w:rsidRPr="00875E70" w:rsidRDefault="00EE59FD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EE59FD" w:rsidRPr="00875E70" w:rsidRDefault="00EE59FD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E59FD" w:rsidRPr="00875E70" w:rsidRDefault="00EE59FD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59FD" w:rsidRPr="00875E70" w:rsidRDefault="00EE59FD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E59FD" w:rsidRPr="00875E70" w:rsidRDefault="00EE59FD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E59FD" w:rsidRPr="00875E70" w:rsidRDefault="00EE59FD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E59FD" w:rsidRPr="00875E70" w:rsidRDefault="00EE59FD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E59FD" w:rsidRPr="00875E70" w:rsidRDefault="00EE59FD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59FD" w:rsidRPr="00875E70" w:rsidRDefault="00EE59FD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59FD" w:rsidRPr="00875E70" w:rsidRDefault="00EE59FD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6AE" w:rsidTr="004D4220">
        <w:tc>
          <w:tcPr>
            <w:tcW w:w="460" w:type="dxa"/>
          </w:tcPr>
          <w:p w:rsidR="00EE59FD" w:rsidRPr="00875E70" w:rsidRDefault="00EE59FD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EE59FD" w:rsidRPr="00875E70" w:rsidRDefault="00EE59FD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</w:tcPr>
          <w:p w:rsidR="00EE59FD" w:rsidRPr="00875E70" w:rsidRDefault="00EE59FD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EE59FD" w:rsidRPr="00875E70" w:rsidRDefault="00EE59FD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EE59FD" w:rsidRPr="00875E70" w:rsidRDefault="00EE59FD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E59FD" w:rsidRPr="00875E70" w:rsidRDefault="00EE59FD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EE59FD" w:rsidRPr="00875E70" w:rsidRDefault="00EE59FD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EE59FD" w:rsidRPr="00875E70" w:rsidRDefault="00EE59FD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EE59FD" w:rsidRPr="00875E70" w:rsidRDefault="00EE59FD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EE59FD" w:rsidRPr="00875E70" w:rsidRDefault="00EE59FD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E59FD" w:rsidRPr="00875E70" w:rsidRDefault="00EE59FD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59FD" w:rsidRPr="00875E70" w:rsidRDefault="00EE59FD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E59FD" w:rsidRPr="00875E70" w:rsidRDefault="00EE59FD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E59FD" w:rsidRPr="00875E70" w:rsidRDefault="00EE59FD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E59FD" w:rsidRPr="00875E70" w:rsidRDefault="00EE59FD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E59FD" w:rsidRPr="00875E70" w:rsidRDefault="00EE59FD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59FD" w:rsidRPr="00875E70" w:rsidRDefault="00EE59FD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59FD" w:rsidRPr="00875E70" w:rsidRDefault="00EE59FD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6AE" w:rsidTr="004D4220">
        <w:tc>
          <w:tcPr>
            <w:tcW w:w="460" w:type="dxa"/>
          </w:tcPr>
          <w:p w:rsidR="00EE59FD" w:rsidRPr="00875E70" w:rsidRDefault="00EE59FD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EE59FD" w:rsidRPr="00875E70" w:rsidRDefault="00EE59FD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</w:tcPr>
          <w:p w:rsidR="00EE59FD" w:rsidRPr="00875E70" w:rsidRDefault="00EE59FD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EE59FD" w:rsidRPr="00875E70" w:rsidRDefault="00EE59FD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EE59FD" w:rsidRPr="00875E70" w:rsidRDefault="00EE59FD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E59FD" w:rsidRPr="00875E70" w:rsidRDefault="00EE59FD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EE59FD" w:rsidRPr="00875E70" w:rsidRDefault="00EE59FD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EE59FD" w:rsidRPr="00875E70" w:rsidRDefault="00EE59FD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EE59FD" w:rsidRPr="00875E70" w:rsidRDefault="00EE59FD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EE59FD" w:rsidRPr="00875E70" w:rsidRDefault="00EE59FD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E59FD" w:rsidRPr="00875E70" w:rsidRDefault="00EE59FD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59FD" w:rsidRPr="00875E70" w:rsidRDefault="00EE59FD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E59FD" w:rsidRPr="00875E70" w:rsidRDefault="00EE59FD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E59FD" w:rsidRPr="00875E70" w:rsidRDefault="00EE59FD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E59FD" w:rsidRPr="00875E70" w:rsidRDefault="00EE59FD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E59FD" w:rsidRPr="00875E70" w:rsidRDefault="00EE59FD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59FD" w:rsidRPr="00875E70" w:rsidRDefault="00EE59FD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59FD" w:rsidRPr="00875E70" w:rsidRDefault="00EE59FD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6AE" w:rsidTr="004D4220">
        <w:tc>
          <w:tcPr>
            <w:tcW w:w="460" w:type="dxa"/>
          </w:tcPr>
          <w:p w:rsidR="00EE59FD" w:rsidRPr="00875E70" w:rsidRDefault="00EE59FD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EE59FD" w:rsidRPr="00875E70" w:rsidRDefault="00EE59FD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</w:tcPr>
          <w:p w:rsidR="00EE59FD" w:rsidRPr="00875E70" w:rsidRDefault="00EE59FD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EE59FD" w:rsidRPr="00875E70" w:rsidRDefault="00EE59FD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EE59FD" w:rsidRPr="00875E70" w:rsidRDefault="00EE59FD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E59FD" w:rsidRPr="00875E70" w:rsidRDefault="00EE59FD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EE59FD" w:rsidRPr="00875E70" w:rsidRDefault="00EE59FD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EE59FD" w:rsidRPr="00875E70" w:rsidRDefault="00EE59FD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EE59FD" w:rsidRPr="00875E70" w:rsidRDefault="00EE59FD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EE59FD" w:rsidRPr="00875E70" w:rsidRDefault="00EE59FD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E59FD" w:rsidRPr="00875E70" w:rsidRDefault="00EE59FD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59FD" w:rsidRPr="00875E70" w:rsidRDefault="00EE59FD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E59FD" w:rsidRPr="00875E70" w:rsidRDefault="00EE59FD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E59FD" w:rsidRPr="00875E70" w:rsidRDefault="00EE59FD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E59FD" w:rsidRPr="00875E70" w:rsidRDefault="00EE59FD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E59FD" w:rsidRPr="00875E70" w:rsidRDefault="00EE59FD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59FD" w:rsidRPr="00875E70" w:rsidRDefault="00EE59FD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E59FD" w:rsidRPr="00875E70" w:rsidRDefault="00EE59FD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6AE" w:rsidTr="004D4220">
        <w:tc>
          <w:tcPr>
            <w:tcW w:w="7867" w:type="dxa"/>
            <w:gridSpan w:val="9"/>
          </w:tcPr>
          <w:p w:rsidR="00EE59FD" w:rsidRDefault="00EE59FD" w:rsidP="00EE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Младшие должности</w:t>
            </w:r>
          </w:p>
        </w:tc>
        <w:tc>
          <w:tcPr>
            <w:tcW w:w="1064" w:type="dxa"/>
          </w:tcPr>
          <w:p w:rsidR="00EE59FD" w:rsidRDefault="00EE59FD" w:rsidP="00175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E59FD" w:rsidRDefault="00EE59FD" w:rsidP="00175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E59FD" w:rsidRDefault="00EE59FD" w:rsidP="00175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E59FD" w:rsidRDefault="00EE59FD" w:rsidP="00175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EE59FD" w:rsidRDefault="00EE59FD" w:rsidP="00175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E59FD" w:rsidRDefault="00EE59FD" w:rsidP="00175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E59FD" w:rsidRDefault="00EE59FD" w:rsidP="00175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E59FD" w:rsidRDefault="00EE59FD" w:rsidP="00175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E59FD" w:rsidRDefault="00EE59FD" w:rsidP="00175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4220" w:rsidTr="004D4220">
        <w:tc>
          <w:tcPr>
            <w:tcW w:w="460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51EA" w:rsidRPr="00875E70" w:rsidRDefault="001751EA" w:rsidP="0017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51EA" w:rsidRDefault="001751EA" w:rsidP="001751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9FD" w:rsidRPr="001751EA" w:rsidRDefault="00EE59FD" w:rsidP="001751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7CE" w:rsidRPr="007538B8" w:rsidRDefault="009427CE" w:rsidP="00721D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51EA" w:rsidRDefault="00175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427CE" w:rsidRPr="007538B8" w:rsidRDefault="009427CE" w:rsidP="00883BF2">
      <w:pPr>
        <w:ind w:right="-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7CE" w:rsidRPr="007538B8" w:rsidRDefault="009427CE" w:rsidP="00200DAF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9427CE" w:rsidRPr="00200DAF" w:rsidRDefault="009427CE" w:rsidP="00883B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7CE" w:rsidRPr="001751EA" w:rsidRDefault="009427CE" w:rsidP="001751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1E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751E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751EA">
        <w:rPr>
          <w:rFonts w:ascii="Times New Roman" w:hAnsi="Times New Roman" w:cs="Times New Roman"/>
          <w:b/>
          <w:sz w:val="28"/>
          <w:szCs w:val="28"/>
        </w:rPr>
        <w:t>.</w:t>
      </w:r>
    </w:p>
    <w:p w:rsidR="009427CE" w:rsidRPr="001751EA" w:rsidRDefault="009427CE" w:rsidP="001751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1EA">
        <w:rPr>
          <w:rFonts w:ascii="Times New Roman" w:hAnsi="Times New Roman" w:cs="Times New Roman"/>
          <w:b/>
          <w:sz w:val="28"/>
          <w:szCs w:val="28"/>
        </w:rPr>
        <w:t>Список уволенных муниципальных служащих</w:t>
      </w:r>
    </w:p>
    <w:p w:rsidR="009427CE" w:rsidRPr="001751EA" w:rsidRDefault="009427CE" w:rsidP="001751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1EA">
        <w:rPr>
          <w:rFonts w:ascii="Times New Roman" w:hAnsi="Times New Roman" w:cs="Times New Roman"/>
          <w:b/>
          <w:sz w:val="28"/>
          <w:szCs w:val="28"/>
        </w:rPr>
        <w:t>за отчетный период</w:t>
      </w:r>
    </w:p>
    <w:p w:rsidR="009427CE" w:rsidRPr="001751EA" w:rsidRDefault="009427CE" w:rsidP="00883BF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4242"/>
        <w:gridCol w:w="4394"/>
        <w:gridCol w:w="2693"/>
        <w:gridCol w:w="2693"/>
      </w:tblGrid>
      <w:tr w:rsidR="009427CE" w:rsidRPr="00200DAF" w:rsidTr="001751EA">
        <w:trPr>
          <w:trHeight w:val="21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27CE" w:rsidRPr="00200DAF" w:rsidRDefault="009427CE" w:rsidP="00883BF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200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27CE" w:rsidRPr="00200DAF" w:rsidRDefault="009427CE" w:rsidP="00883BF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27CE" w:rsidRPr="00200DAF" w:rsidRDefault="009427CE" w:rsidP="00883BF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 муниципальной службы (в соответствии с утвержденным штатным расписанием)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27CE" w:rsidRPr="00200DAF" w:rsidRDefault="009427CE" w:rsidP="00883BF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Основание увольнения (статья Трудового  кодекса РФ)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27CE" w:rsidRPr="00200DAF" w:rsidRDefault="009427CE" w:rsidP="00883BF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Дата увольнения</w:t>
            </w:r>
          </w:p>
        </w:tc>
      </w:tr>
      <w:tr w:rsidR="009427CE" w:rsidRPr="00200DAF" w:rsidTr="001751EA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27CE" w:rsidRPr="00200DAF" w:rsidTr="001751EA">
        <w:trPr>
          <w:trHeight w:val="205"/>
        </w:trPr>
        <w:tc>
          <w:tcPr>
            <w:tcW w:w="9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161781" w:rsidRDefault="009427CE" w:rsidP="0088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781">
              <w:rPr>
                <w:rFonts w:ascii="Times New Roman" w:hAnsi="Times New Roman" w:cs="Times New Roman"/>
                <w:b/>
                <w:sz w:val="24"/>
                <w:szCs w:val="24"/>
              </w:rPr>
              <w:t>Высшие должности  муниципальной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CE" w:rsidRPr="00200DAF" w:rsidTr="001751EA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CE" w:rsidRPr="00200DAF" w:rsidTr="001751EA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CE" w:rsidRPr="00200DAF" w:rsidTr="001751EA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CE" w:rsidRPr="00200DAF" w:rsidTr="001751EA">
        <w:trPr>
          <w:trHeight w:val="205"/>
        </w:trPr>
        <w:tc>
          <w:tcPr>
            <w:tcW w:w="9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161781" w:rsidRDefault="009427CE" w:rsidP="0088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781">
              <w:rPr>
                <w:rFonts w:ascii="Times New Roman" w:hAnsi="Times New Roman" w:cs="Times New Roman"/>
                <w:b/>
                <w:sz w:val="24"/>
                <w:szCs w:val="24"/>
              </w:rPr>
              <w:t>Главные должности  муниципальной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CE" w:rsidRPr="00200DAF" w:rsidTr="001751EA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CE" w:rsidRPr="00200DAF" w:rsidTr="001751EA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CE" w:rsidRPr="00200DAF" w:rsidTr="001751EA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CE" w:rsidRPr="00200DAF" w:rsidTr="001751EA">
        <w:trPr>
          <w:trHeight w:val="205"/>
        </w:trPr>
        <w:tc>
          <w:tcPr>
            <w:tcW w:w="9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161781" w:rsidRDefault="009427CE" w:rsidP="0088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7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Ведущие  должности  муниципальной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CE" w:rsidRPr="00200DAF" w:rsidTr="001751EA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CE" w:rsidRPr="00200DAF" w:rsidTr="001751EA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CE" w:rsidRPr="00200DAF" w:rsidTr="001751EA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CE" w:rsidRPr="00200DAF" w:rsidTr="001751EA">
        <w:trPr>
          <w:trHeight w:val="205"/>
        </w:trPr>
        <w:tc>
          <w:tcPr>
            <w:tcW w:w="9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161781" w:rsidRDefault="009427CE" w:rsidP="0088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781">
              <w:rPr>
                <w:rFonts w:ascii="Times New Roman" w:hAnsi="Times New Roman" w:cs="Times New Roman"/>
                <w:b/>
                <w:sz w:val="24"/>
                <w:szCs w:val="24"/>
              </w:rPr>
              <w:t>Старшие  должности  муниципальной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CE" w:rsidRPr="00200DAF" w:rsidTr="001751EA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CE" w:rsidRPr="00200DAF" w:rsidTr="001751EA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CE" w:rsidRPr="00200DAF" w:rsidTr="001751EA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CE" w:rsidRPr="00200DAF" w:rsidTr="001751EA">
        <w:trPr>
          <w:trHeight w:val="205"/>
        </w:trPr>
        <w:tc>
          <w:tcPr>
            <w:tcW w:w="9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161781" w:rsidRDefault="009427CE" w:rsidP="0088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781">
              <w:rPr>
                <w:rFonts w:ascii="Times New Roman" w:hAnsi="Times New Roman" w:cs="Times New Roman"/>
                <w:b/>
                <w:sz w:val="24"/>
                <w:szCs w:val="24"/>
              </w:rPr>
              <w:t>Младшие  должности  муниципальной 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CE" w:rsidRPr="00200DAF" w:rsidTr="001751EA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CE" w:rsidRPr="00200DAF" w:rsidTr="001751EA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CE" w:rsidRPr="00200DAF" w:rsidTr="001751EA">
        <w:trPr>
          <w:trHeight w:val="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27CE" w:rsidRPr="00200DAF" w:rsidRDefault="009427CE" w:rsidP="00883B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1781" w:rsidRDefault="00161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427CE" w:rsidRPr="00200DAF" w:rsidRDefault="009427CE" w:rsidP="00883B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7CE" w:rsidRPr="00161781" w:rsidRDefault="009427CE" w:rsidP="001617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78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6178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61781">
        <w:rPr>
          <w:rFonts w:ascii="Times New Roman" w:hAnsi="Times New Roman" w:cs="Times New Roman"/>
          <w:b/>
          <w:sz w:val="28"/>
          <w:szCs w:val="28"/>
        </w:rPr>
        <w:t>.</w:t>
      </w:r>
    </w:p>
    <w:p w:rsidR="009427CE" w:rsidRPr="00200DAF" w:rsidRDefault="009427CE" w:rsidP="001617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781">
        <w:rPr>
          <w:rFonts w:ascii="Times New Roman" w:hAnsi="Times New Roman" w:cs="Times New Roman"/>
          <w:b/>
          <w:sz w:val="28"/>
          <w:szCs w:val="28"/>
        </w:rPr>
        <w:t>Вакантные должности муниципальной службы</w:t>
      </w:r>
    </w:p>
    <w:p w:rsidR="009427CE" w:rsidRPr="00200DAF" w:rsidRDefault="009427CE" w:rsidP="00883B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9"/>
        <w:gridCol w:w="2693"/>
        <w:gridCol w:w="3828"/>
        <w:gridCol w:w="3402"/>
        <w:gridCol w:w="3969"/>
      </w:tblGrid>
      <w:tr w:rsidR="009427CE" w:rsidRPr="00200DAF" w:rsidTr="00161781">
        <w:trPr>
          <w:trHeight w:val="579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CE" w:rsidRPr="00200DAF" w:rsidRDefault="009427CE" w:rsidP="0016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200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CE" w:rsidRPr="00200DAF" w:rsidRDefault="009427CE" w:rsidP="0016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муниципальной службы согласно утвержденному штатному расписанию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CE" w:rsidRPr="00200DAF" w:rsidRDefault="009427CE" w:rsidP="0016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Группа должностей муниципальной службы</w:t>
            </w:r>
          </w:p>
          <w:p w:rsidR="009427CE" w:rsidRPr="00200DAF" w:rsidRDefault="009427CE" w:rsidP="0016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CE" w:rsidRPr="00200DAF" w:rsidRDefault="009427CE" w:rsidP="0016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</w:t>
            </w:r>
          </w:p>
        </w:tc>
      </w:tr>
      <w:tr w:rsidR="009427CE" w:rsidRPr="00200DAF" w:rsidTr="00161781">
        <w:trPr>
          <w:trHeight w:val="959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CE" w:rsidRPr="00200DAF" w:rsidRDefault="009427CE" w:rsidP="0016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CE" w:rsidRPr="00200DAF" w:rsidRDefault="009427CE" w:rsidP="0016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CE" w:rsidRPr="00200DAF" w:rsidRDefault="009427CE" w:rsidP="00161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CE" w:rsidRPr="00200DAF" w:rsidRDefault="009427CE" w:rsidP="0016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к уровню профессионального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CE" w:rsidRPr="00200DAF" w:rsidRDefault="009427CE" w:rsidP="0016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стажу муниципальной (государственной) службы/ стажу работы по специальности</w:t>
            </w:r>
          </w:p>
        </w:tc>
      </w:tr>
      <w:tr w:rsidR="009427CE" w:rsidRPr="00200DAF" w:rsidTr="00161781">
        <w:trPr>
          <w:trHeight w:val="294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27CE" w:rsidRPr="00200DAF" w:rsidTr="00161781">
        <w:trPr>
          <w:trHeight w:val="294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CE" w:rsidRPr="00200DAF" w:rsidTr="00161781">
        <w:trPr>
          <w:trHeight w:val="294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CE" w:rsidRPr="00200DAF" w:rsidTr="00161781">
        <w:trPr>
          <w:trHeight w:val="294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781" w:rsidRDefault="001617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427CE" w:rsidRPr="00200DAF" w:rsidRDefault="009427CE" w:rsidP="00883B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7CE" w:rsidRPr="00161781" w:rsidRDefault="009427CE" w:rsidP="001617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78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6178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61781">
        <w:rPr>
          <w:rFonts w:ascii="Times New Roman" w:hAnsi="Times New Roman" w:cs="Times New Roman"/>
          <w:b/>
          <w:sz w:val="28"/>
          <w:szCs w:val="28"/>
        </w:rPr>
        <w:t>.</w:t>
      </w:r>
    </w:p>
    <w:p w:rsidR="009427CE" w:rsidRPr="00161781" w:rsidRDefault="009427CE" w:rsidP="001617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781">
        <w:rPr>
          <w:rFonts w:ascii="Times New Roman" w:hAnsi="Times New Roman" w:cs="Times New Roman"/>
          <w:b/>
          <w:sz w:val="28"/>
          <w:szCs w:val="28"/>
        </w:rPr>
        <w:t>Аналитическая таблица кадрового состава</w:t>
      </w:r>
    </w:p>
    <w:p w:rsidR="009427CE" w:rsidRPr="00200DAF" w:rsidRDefault="009427CE" w:rsidP="001617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781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</w:p>
    <w:p w:rsidR="009427CE" w:rsidRPr="00200DAF" w:rsidRDefault="009427CE" w:rsidP="00883B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5954"/>
      </w:tblGrid>
      <w:tr w:rsidR="009427CE" w:rsidRPr="00200DAF" w:rsidTr="001617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1. Штатная численность муниципальных служащих в соответствии со штатным расписанием (всего)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7CE" w:rsidRPr="00200DAF" w:rsidTr="001617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 xml:space="preserve">2. Фактическая численность муниципальных служащих (всего), </w:t>
            </w:r>
          </w:p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7CE" w:rsidRPr="00200DAF" w:rsidTr="001617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1) замещающие должности по группам: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7CE" w:rsidRPr="00200DAF" w:rsidTr="001617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высшие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7CE" w:rsidRPr="00200DAF" w:rsidTr="001617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главные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7CE" w:rsidRPr="00200DAF" w:rsidTr="001617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ведущие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7CE" w:rsidRPr="00200DAF" w:rsidTr="001617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7CE" w:rsidRPr="00200DAF" w:rsidTr="001617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младшие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7CE" w:rsidRPr="00200DAF" w:rsidTr="001617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2)  по возрасту: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7CE" w:rsidRPr="00200DAF" w:rsidTr="001617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18-30 лет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7CE" w:rsidRPr="00200DAF" w:rsidTr="001617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30-39 лет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7CE" w:rsidRPr="00200DAF" w:rsidTr="001617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40-49 лет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7CE" w:rsidRPr="00200DAF" w:rsidTr="001617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50-59 лет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7CE" w:rsidRPr="00200DAF" w:rsidTr="001617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60-65 лет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7CE" w:rsidRPr="00200DAF" w:rsidTr="001617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старше 65 лет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7CE" w:rsidRPr="00200DAF" w:rsidTr="001617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Средний возраст муниципальных служащих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7CE" w:rsidRPr="00200DAF" w:rsidTr="001617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 xml:space="preserve">3) количество муниципальных служащих пенсионного возраста (мужчины – 55 лет и старше, женщины – 50 лет и старше) всего, </w:t>
            </w:r>
          </w:p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7CE" w:rsidRPr="00200DAF" w:rsidTr="00161781">
        <w:trPr>
          <w:trHeight w:val="28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мужчин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7CE" w:rsidRPr="00200DAF" w:rsidTr="001617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женщин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7CE" w:rsidRPr="00200DAF" w:rsidTr="001617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4) по образованию: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7CE" w:rsidRPr="00200DAF" w:rsidTr="001617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а) высшее (всего)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7CE" w:rsidRPr="00200DAF" w:rsidTr="001617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7CE" w:rsidRPr="00200DAF" w:rsidTr="001617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7CE" w:rsidRPr="00200DAF" w:rsidTr="001617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Юридическое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7CE" w:rsidRPr="00200DAF" w:rsidTr="001617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Медицинское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7CE" w:rsidRPr="00200DAF" w:rsidTr="001617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7CE" w:rsidRPr="00200DAF" w:rsidTr="001617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7CE" w:rsidRPr="00200DAF" w:rsidTr="001617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Техническое (инженерное)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7CE" w:rsidRPr="00200DAF" w:rsidTr="001617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7CE" w:rsidRPr="00200DAF" w:rsidTr="001617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7CE" w:rsidRPr="00200DAF" w:rsidTr="001617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Окончившие 2 и более высших учебных заведения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7CE" w:rsidRPr="00200DAF" w:rsidTr="001617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б) среднее специальное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7CE" w:rsidRPr="00200DAF" w:rsidTr="001617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в) среднее общее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7CE" w:rsidRPr="00200DAF" w:rsidTr="00161781">
        <w:trPr>
          <w:trHeight w:val="55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5) количество муниципальных служащих, обучающихся в высших учебных заведениях (первое высшее образование)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7CE" w:rsidRPr="00200DAF" w:rsidTr="00161781">
        <w:trPr>
          <w:trHeight w:val="2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6) количество муниципальных служащих обучающихся в вузах в целях получения второго и более высшего образования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7CE" w:rsidRPr="00200DAF" w:rsidTr="001617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7) количество муниципальных служащих, имеющих ученую степень, ученое звание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7CE" w:rsidRPr="00200DAF" w:rsidTr="00161781">
        <w:trPr>
          <w:trHeight w:val="56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8) количество  муниципальных служащих прошедших профессиональной переподготовке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7CE" w:rsidRPr="00200DAF" w:rsidTr="00161781">
        <w:trPr>
          <w:trHeight w:val="55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9) количество муниципальных служащих прошедших курсы повышении квалификации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7CE" w:rsidRPr="00200DAF" w:rsidTr="001617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10) количество муниципальных служащих по стажу муниципальной службы: до 1 года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7CE" w:rsidRPr="00200DAF" w:rsidTr="001617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7CE" w:rsidRPr="00200DAF" w:rsidTr="001617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от 5 лет до 10 лет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7CE" w:rsidRPr="00200DAF" w:rsidTr="001617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от 10 лет до 15 лет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7CE" w:rsidRPr="00200DAF" w:rsidTr="001617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от 15 лет до 20 лет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7CE" w:rsidRPr="00200DAF" w:rsidTr="001617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более 20 лет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7CE" w:rsidRPr="00200DAF" w:rsidTr="001617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11) женщины (общее количество)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7CE" w:rsidRPr="00200DAF" w:rsidTr="001617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7CE" w:rsidRPr="00200DAF" w:rsidTr="001617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руководитель органа местного самоуправления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7CE" w:rsidRPr="00200DAF" w:rsidTr="001617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органа местного самоуправления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7CE" w:rsidRPr="00200DAF" w:rsidTr="001617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отраслевого (функционального) или территориального органа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7CE" w:rsidRPr="00200DAF" w:rsidTr="001617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12) мужчины (общее количество)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7CE" w:rsidRPr="00200DAF" w:rsidTr="001617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7CE" w:rsidRPr="00200DAF" w:rsidTr="001617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руководитель органа местного самоуправления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7CE" w:rsidRPr="00200DAF" w:rsidTr="001617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органа местного самоуправления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7CE" w:rsidRPr="00200DAF" w:rsidTr="0016178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 отраслевого (функционального) или территориального органа администрации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61781" w:rsidRDefault="001617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427CE" w:rsidRPr="00200DAF" w:rsidRDefault="009427CE" w:rsidP="00883BF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7CE" w:rsidRPr="00161781" w:rsidRDefault="009427CE" w:rsidP="0016178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781">
        <w:rPr>
          <w:rFonts w:ascii="Times New Roman" w:hAnsi="Times New Roman" w:cs="Times New Roman"/>
          <w:b/>
          <w:sz w:val="28"/>
          <w:szCs w:val="28"/>
        </w:rPr>
        <w:t>Раздел V.</w:t>
      </w:r>
    </w:p>
    <w:p w:rsidR="009427CE" w:rsidRPr="00200DAF" w:rsidRDefault="009427CE" w:rsidP="0016178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781">
        <w:rPr>
          <w:rFonts w:ascii="Times New Roman" w:hAnsi="Times New Roman" w:cs="Times New Roman"/>
          <w:b/>
          <w:sz w:val="28"/>
          <w:szCs w:val="28"/>
        </w:rPr>
        <w:t>Лица, замещающие выборные муниципальные должности</w:t>
      </w:r>
    </w:p>
    <w:p w:rsidR="009427CE" w:rsidRPr="00200DAF" w:rsidRDefault="009427CE" w:rsidP="0016178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843"/>
        <w:gridCol w:w="567"/>
        <w:gridCol w:w="709"/>
        <w:gridCol w:w="709"/>
        <w:gridCol w:w="850"/>
        <w:gridCol w:w="1276"/>
        <w:gridCol w:w="992"/>
        <w:gridCol w:w="851"/>
        <w:gridCol w:w="850"/>
        <w:gridCol w:w="851"/>
        <w:gridCol w:w="1276"/>
        <w:gridCol w:w="1134"/>
        <w:gridCol w:w="708"/>
        <w:gridCol w:w="993"/>
        <w:gridCol w:w="850"/>
        <w:gridCol w:w="851"/>
      </w:tblGrid>
      <w:tr w:rsidR="008445F7" w:rsidRPr="00200DAF" w:rsidTr="008445F7">
        <w:trPr>
          <w:trHeight w:val="48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27CE" w:rsidRPr="00200DAF" w:rsidRDefault="009427CE" w:rsidP="001617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27CE" w:rsidRPr="00200DAF" w:rsidRDefault="009427CE" w:rsidP="001617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27CE" w:rsidRPr="00200DAF" w:rsidRDefault="009427CE" w:rsidP="001617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27CE" w:rsidRPr="00200DAF" w:rsidRDefault="009427CE" w:rsidP="001617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27CE" w:rsidRPr="00200DAF" w:rsidRDefault="009427CE" w:rsidP="001617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Дата вступления в должность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27CE" w:rsidRPr="00200DAF" w:rsidRDefault="009427CE" w:rsidP="001617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Основание вступления в 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27CE" w:rsidRPr="00200DAF" w:rsidRDefault="009427CE" w:rsidP="001617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Образование (дата окончания, № диплома, наименование учебного заведения, специальность, квалификация)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27CE" w:rsidRPr="00200DAF" w:rsidRDefault="009427CE" w:rsidP="001617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(год, учебное заведение)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27CE" w:rsidRPr="00200DAF" w:rsidRDefault="009427CE" w:rsidP="001617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Стажировка (год, страна)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27CE" w:rsidRPr="00200DAF" w:rsidRDefault="009427CE" w:rsidP="001617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Переподготовка (год, учебное заведение, специальность)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27CE" w:rsidRPr="00200DAF" w:rsidRDefault="009427CE" w:rsidP="001617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27CE" w:rsidRPr="00200DAF" w:rsidRDefault="009427CE" w:rsidP="001617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Стаж муниципальной (государственной службы) (на 01.01. отчетного года либо на день вступления в должность)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27CE" w:rsidRPr="00200DAF" w:rsidRDefault="009427CE" w:rsidP="001617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Общий трудовой стаж, рассчитанные в годах, месяцах, днях (на 01.01. отчетного года, либо на  день вступления в должность)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27CE" w:rsidRPr="00200DAF" w:rsidRDefault="009427CE" w:rsidP="001617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Наличие государственных наград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7CE" w:rsidRPr="00200DAF" w:rsidRDefault="009427CE" w:rsidP="001617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Сведения о поощрениях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27CE" w:rsidRPr="00200DAF" w:rsidRDefault="009427CE" w:rsidP="001617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Сведения о неснятых взысканиях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27CE" w:rsidRPr="00200DAF" w:rsidRDefault="009427CE" w:rsidP="001617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Домашний адрес, телефон</w:t>
            </w:r>
          </w:p>
        </w:tc>
      </w:tr>
      <w:tr w:rsidR="008445F7" w:rsidRPr="00200DAF" w:rsidTr="008445F7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D15420" w:rsidRDefault="009427CE" w:rsidP="00D15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D15420" w:rsidRDefault="009427CE" w:rsidP="00D15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D15420" w:rsidRDefault="009427CE" w:rsidP="00D15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D15420" w:rsidRDefault="009427CE" w:rsidP="00D15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D15420" w:rsidRDefault="009427CE" w:rsidP="00D15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D15420" w:rsidRDefault="009427CE" w:rsidP="00D15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D15420" w:rsidRDefault="009427CE" w:rsidP="00D15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2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D15420" w:rsidRDefault="009427CE" w:rsidP="00D15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2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D15420" w:rsidRDefault="009427CE" w:rsidP="00D15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2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D15420" w:rsidRDefault="009427CE" w:rsidP="00D15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2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D15420" w:rsidRDefault="009427CE" w:rsidP="00D15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2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D15420" w:rsidRDefault="009427CE" w:rsidP="00D15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2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D15420" w:rsidRDefault="009427CE" w:rsidP="00D15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2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D15420" w:rsidRDefault="009427CE" w:rsidP="00D15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2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D15420" w:rsidRDefault="009427CE" w:rsidP="00D15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2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D15420" w:rsidRDefault="009427CE" w:rsidP="00D15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2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D15420" w:rsidRDefault="009427CE" w:rsidP="00D15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2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8445F7" w:rsidRPr="00200DAF" w:rsidTr="008445F7">
        <w:trPr>
          <w:trHeight w:val="2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5F7" w:rsidRPr="00200DAF" w:rsidTr="008445F7">
        <w:trPr>
          <w:trHeight w:val="2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5F7" w:rsidRPr="00200DAF" w:rsidTr="008445F7">
        <w:trPr>
          <w:trHeight w:val="2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5F7" w:rsidRPr="00200DAF" w:rsidTr="008445F7">
        <w:trPr>
          <w:trHeight w:val="2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27CE" w:rsidRPr="00200DAF" w:rsidRDefault="009427CE" w:rsidP="00883BF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302" w:rsidRDefault="000B33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B3302" w:rsidRDefault="000B3302" w:rsidP="000B33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7CE" w:rsidRPr="000B3302" w:rsidRDefault="009427CE" w:rsidP="000B33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302">
        <w:rPr>
          <w:rFonts w:ascii="Times New Roman" w:hAnsi="Times New Roman" w:cs="Times New Roman"/>
          <w:b/>
          <w:sz w:val="28"/>
          <w:szCs w:val="28"/>
        </w:rPr>
        <w:t>Раздел VI.</w:t>
      </w:r>
    </w:p>
    <w:p w:rsidR="009427CE" w:rsidRPr="00200DAF" w:rsidRDefault="009427CE" w:rsidP="000B33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302">
        <w:rPr>
          <w:rFonts w:ascii="Times New Roman" w:hAnsi="Times New Roman" w:cs="Times New Roman"/>
          <w:b/>
          <w:sz w:val="28"/>
          <w:szCs w:val="28"/>
        </w:rPr>
        <w:t>Государственные служащие, включенные в резерв на замещение руководящих должностей муниципальной службы</w:t>
      </w:r>
    </w:p>
    <w:p w:rsidR="009427CE" w:rsidRPr="00200DAF" w:rsidRDefault="009427CE" w:rsidP="000B330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5"/>
        <w:gridCol w:w="1131"/>
        <w:gridCol w:w="423"/>
        <w:gridCol w:w="567"/>
        <w:gridCol w:w="710"/>
        <w:gridCol w:w="585"/>
        <w:gridCol w:w="1412"/>
        <w:gridCol w:w="851"/>
        <w:gridCol w:w="571"/>
        <w:gridCol w:w="1134"/>
        <w:gridCol w:w="568"/>
        <w:gridCol w:w="1412"/>
        <w:gridCol w:w="1418"/>
        <w:gridCol w:w="992"/>
        <w:gridCol w:w="850"/>
        <w:gridCol w:w="851"/>
        <w:gridCol w:w="1134"/>
      </w:tblGrid>
      <w:tr w:rsidR="009427CE" w:rsidRPr="00200DAF" w:rsidTr="000B3302">
        <w:trPr>
          <w:trHeight w:val="354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27CE" w:rsidRPr="00200DAF" w:rsidRDefault="009427CE" w:rsidP="000B330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27CE" w:rsidRPr="00200DAF" w:rsidRDefault="009427CE" w:rsidP="000B330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27CE" w:rsidRPr="00200DAF" w:rsidRDefault="009427CE" w:rsidP="000B330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27CE" w:rsidRPr="00200DAF" w:rsidRDefault="009427CE" w:rsidP="000B330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27CE" w:rsidRPr="00200DAF" w:rsidRDefault="009427CE" w:rsidP="000B330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Дата включения в резерв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27CE" w:rsidRPr="00200DAF" w:rsidRDefault="009427CE" w:rsidP="000B330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резерв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27CE" w:rsidRPr="00200DAF" w:rsidRDefault="009427CE" w:rsidP="000B330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Образование (дата окончания, № диплома, наименование учебного заведения, специальность, квалификация)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27CE" w:rsidRPr="00200DAF" w:rsidRDefault="009427CE" w:rsidP="000B330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(год, учебное заведение)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27CE" w:rsidRPr="00200DAF" w:rsidRDefault="009427CE" w:rsidP="000B330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Стажировка (год, страна)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27CE" w:rsidRPr="00200DAF" w:rsidRDefault="009427CE" w:rsidP="000B330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Переподготовка (год, учебное заведение, специальность)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27CE" w:rsidRPr="00200DAF" w:rsidRDefault="009427CE" w:rsidP="000B330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27CE" w:rsidRPr="00200DAF" w:rsidRDefault="009427CE" w:rsidP="000B330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Стаж муниципальной (государственной службы) (на 01.01. отчетного года, либо на день включения в резерв)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27CE" w:rsidRPr="00200DAF" w:rsidRDefault="009427CE" w:rsidP="000B330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Общий трудовой стаж, рассчитанные в годах, месяцах, днях (на 01.01. отчетного года, либо на день включения в резерв)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27CE" w:rsidRPr="00200DAF" w:rsidRDefault="009427CE" w:rsidP="000B330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Наличие государственных наград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7CE" w:rsidRPr="00200DAF" w:rsidRDefault="009427CE" w:rsidP="000B330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Сведения о поощрениях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27CE" w:rsidRPr="00200DAF" w:rsidRDefault="009427CE" w:rsidP="000B330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Сведения о неснятых взысканиях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27CE" w:rsidRPr="00200DAF" w:rsidRDefault="009427CE" w:rsidP="000B330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Домашний адрес, телефон</w:t>
            </w:r>
          </w:p>
        </w:tc>
      </w:tr>
      <w:tr w:rsidR="009427CE" w:rsidRPr="00200DAF" w:rsidTr="000B3302">
        <w:trPr>
          <w:trHeight w:val="32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D15420" w:rsidRDefault="009427CE" w:rsidP="00D15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D15420" w:rsidRDefault="009427CE" w:rsidP="00D15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D15420" w:rsidRDefault="009427CE" w:rsidP="00D15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D15420" w:rsidRDefault="009427CE" w:rsidP="00D15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D15420" w:rsidRDefault="009427CE" w:rsidP="00D15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D15420" w:rsidRDefault="009427CE" w:rsidP="00D15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D15420" w:rsidRDefault="009427CE" w:rsidP="00D15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2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D15420" w:rsidRDefault="009427CE" w:rsidP="00D15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2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D15420" w:rsidRDefault="009427CE" w:rsidP="00D15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2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D15420" w:rsidRDefault="009427CE" w:rsidP="00D15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2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D15420" w:rsidRDefault="009427CE" w:rsidP="00D15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2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D15420" w:rsidRDefault="009427CE" w:rsidP="00D15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2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D15420" w:rsidRDefault="009427CE" w:rsidP="00D15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2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D15420" w:rsidRDefault="009427CE" w:rsidP="00D15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2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D15420" w:rsidRDefault="009427CE" w:rsidP="00D15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2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D15420" w:rsidRDefault="009427CE" w:rsidP="00D15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2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D15420" w:rsidRDefault="009427CE" w:rsidP="00D15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2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9427CE" w:rsidRPr="00200DAF" w:rsidTr="000B3302">
        <w:trPr>
          <w:trHeight w:val="27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CE" w:rsidRPr="00200DAF" w:rsidTr="000B3302">
        <w:trPr>
          <w:trHeight w:val="24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CE" w:rsidRPr="00200DAF" w:rsidTr="000B3302">
        <w:trPr>
          <w:trHeight w:val="24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CE" w:rsidRPr="00200DAF" w:rsidTr="000B3302">
        <w:trPr>
          <w:trHeight w:val="24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27CE" w:rsidRPr="00200DAF" w:rsidRDefault="009427CE" w:rsidP="00883B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7CE" w:rsidRPr="00200DAF" w:rsidRDefault="000B3302" w:rsidP="000B33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427CE" w:rsidRPr="000B3302" w:rsidRDefault="009427CE" w:rsidP="000B33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3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0B3302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0B3302">
        <w:rPr>
          <w:rFonts w:ascii="Times New Roman" w:hAnsi="Times New Roman" w:cs="Times New Roman"/>
          <w:b/>
          <w:sz w:val="28"/>
          <w:szCs w:val="28"/>
        </w:rPr>
        <w:t>.</w:t>
      </w:r>
    </w:p>
    <w:p w:rsidR="009427CE" w:rsidRPr="000B3302" w:rsidRDefault="009427CE" w:rsidP="000B33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302">
        <w:rPr>
          <w:rFonts w:ascii="Times New Roman" w:hAnsi="Times New Roman" w:cs="Times New Roman"/>
          <w:b/>
          <w:sz w:val="28"/>
          <w:szCs w:val="28"/>
        </w:rPr>
        <w:t>Сведения о гражданах, замещающих должности муниципальной службы</w:t>
      </w:r>
    </w:p>
    <w:p w:rsidR="009427CE" w:rsidRPr="00200DAF" w:rsidRDefault="009427CE" w:rsidP="000B33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302">
        <w:rPr>
          <w:rFonts w:ascii="Times New Roman" w:hAnsi="Times New Roman" w:cs="Times New Roman"/>
          <w:b/>
          <w:sz w:val="28"/>
          <w:szCs w:val="28"/>
        </w:rPr>
        <w:t>в период временно отсутствующих  муниципальных служащих</w:t>
      </w:r>
    </w:p>
    <w:p w:rsidR="009427CE" w:rsidRPr="00200DAF" w:rsidRDefault="009427CE" w:rsidP="00883B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6"/>
        <w:gridCol w:w="1699"/>
        <w:gridCol w:w="1134"/>
        <w:gridCol w:w="1560"/>
        <w:gridCol w:w="1702"/>
        <w:gridCol w:w="1985"/>
        <w:gridCol w:w="1702"/>
        <w:gridCol w:w="1276"/>
        <w:gridCol w:w="1276"/>
        <w:gridCol w:w="1935"/>
      </w:tblGrid>
      <w:tr w:rsidR="009427CE" w:rsidRPr="00200DAF" w:rsidTr="000B3302">
        <w:trPr>
          <w:cantSplit/>
          <w:trHeight w:val="355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427CE" w:rsidRPr="00200DAF" w:rsidRDefault="009427CE" w:rsidP="000B330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427CE" w:rsidRPr="00200DAF" w:rsidRDefault="009427CE" w:rsidP="000B3302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DAF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9427CE" w:rsidRPr="00200DAF" w:rsidRDefault="009427CE" w:rsidP="000B3302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DAF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427CE" w:rsidRPr="00200DAF" w:rsidRDefault="009427CE" w:rsidP="000B3302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DAF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:rsidR="009427CE" w:rsidRPr="00200DAF" w:rsidRDefault="009427CE" w:rsidP="000B3302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DAF">
              <w:rPr>
                <w:rFonts w:ascii="Times New Roman" w:hAnsi="Times New Roman"/>
                <w:sz w:val="24"/>
                <w:szCs w:val="24"/>
              </w:rPr>
              <w:t>(число, месяц, год)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427CE" w:rsidRPr="00200DAF" w:rsidRDefault="009427CE" w:rsidP="000B3302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DAF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  <w:p w:rsidR="009427CE" w:rsidRPr="00200DAF" w:rsidRDefault="009427CE" w:rsidP="000B3302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DAF">
              <w:rPr>
                <w:rFonts w:ascii="Times New Roman" w:hAnsi="Times New Roman"/>
                <w:sz w:val="24"/>
                <w:szCs w:val="24"/>
              </w:rPr>
              <w:t>(высшее, н/высшее, среднее специальное, среднее)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427CE" w:rsidRPr="00200DAF" w:rsidRDefault="009427CE" w:rsidP="000B3302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DAF">
              <w:rPr>
                <w:rFonts w:ascii="Times New Roman" w:hAnsi="Times New Roman"/>
                <w:sz w:val="24"/>
                <w:szCs w:val="24"/>
              </w:rPr>
              <w:t>Специальность и квалификация по диплому</w:t>
            </w:r>
          </w:p>
          <w:p w:rsidR="009427CE" w:rsidRPr="00200DAF" w:rsidRDefault="009427CE" w:rsidP="000B3302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427CE" w:rsidRPr="00200DAF" w:rsidRDefault="009427CE" w:rsidP="000B3302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DAF">
              <w:rPr>
                <w:rFonts w:ascii="Times New Roman" w:hAnsi="Times New Roman"/>
                <w:sz w:val="24"/>
                <w:szCs w:val="24"/>
              </w:rPr>
              <w:t>Замещаемая должность муниципальной службы (в соответствии</w:t>
            </w:r>
          </w:p>
          <w:p w:rsidR="009427CE" w:rsidRPr="00200DAF" w:rsidRDefault="009427CE" w:rsidP="000B3302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DAF">
              <w:rPr>
                <w:rFonts w:ascii="Times New Roman" w:hAnsi="Times New Roman"/>
                <w:sz w:val="24"/>
                <w:szCs w:val="24"/>
              </w:rPr>
              <w:t>с утвержденным  штатным расписанием)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427CE" w:rsidRPr="00200DAF" w:rsidRDefault="009427CE" w:rsidP="000B3302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DAF">
              <w:rPr>
                <w:rFonts w:ascii="Times New Roman" w:hAnsi="Times New Roman"/>
                <w:sz w:val="24"/>
                <w:szCs w:val="24"/>
              </w:rPr>
              <w:t>Фамилия, инициалы временно отсутствующего  муниципального служащего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427CE" w:rsidRPr="00200DAF" w:rsidRDefault="009427CE" w:rsidP="000B3302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DAF">
              <w:rPr>
                <w:rFonts w:ascii="Times New Roman" w:hAnsi="Times New Roman"/>
                <w:sz w:val="24"/>
                <w:szCs w:val="24"/>
              </w:rPr>
              <w:t>Дата поступления</w:t>
            </w:r>
          </w:p>
          <w:p w:rsidR="009427CE" w:rsidRPr="00200DAF" w:rsidRDefault="009427CE" w:rsidP="000B3302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DAF">
              <w:rPr>
                <w:rFonts w:ascii="Times New Roman" w:hAnsi="Times New Roman"/>
                <w:sz w:val="24"/>
                <w:szCs w:val="24"/>
              </w:rPr>
              <w:t>на работу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427CE" w:rsidRPr="00200DAF" w:rsidRDefault="009427CE" w:rsidP="000B3302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DAF">
              <w:rPr>
                <w:rFonts w:ascii="Times New Roman" w:hAnsi="Times New Roman"/>
                <w:sz w:val="24"/>
                <w:szCs w:val="24"/>
              </w:rPr>
              <w:t>Дата увольнения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427CE" w:rsidRPr="00200DAF" w:rsidRDefault="009427CE" w:rsidP="000B3302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DAF">
              <w:rPr>
                <w:rFonts w:ascii="Times New Roman" w:hAnsi="Times New Roman"/>
                <w:sz w:val="24"/>
                <w:szCs w:val="24"/>
              </w:rPr>
              <w:t>Домашний адрес,</w:t>
            </w:r>
          </w:p>
          <w:p w:rsidR="009427CE" w:rsidRPr="00200DAF" w:rsidRDefault="009427CE" w:rsidP="000B3302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DAF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</w:tr>
      <w:tr w:rsidR="009427CE" w:rsidRPr="00200DAF" w:rsidTr="00CE7803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CE" w:rsidRPr="008445F7" w:rsidRDefault="009427CE" w:rsidP="0084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CE" w:rsidRPr="008445F7" w:rsidRDefault="009427CE" w:rsidP="0084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CE" w:rsidRPr="008445F7" w:rsidRDefault="009427CE" w:rsidP="0084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CE" w:rsidRPr="008445F7" w:rsidRDefault="009427CE" w:rsidP="0084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CE" w:rsidRPr="008445F7" w:rsidRDefault="009427CE" w:rsidP="0084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CE" w:rsidRPr="008445F7" w:rsidRDefault="009427CE" w:rsidP="0084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CE" w:rsidRPr="008445F7" w:rsidRDefault="009427CE" w:rsidP="0084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F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CE" w:rsidRPr="008445F7" w:rsidRDefault="009427CE" w:rsidP="0084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F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CE" w:rsidRPr="008445F7" w:rsidRDefault="009427CE" w:rsidP="0084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F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CE" w:rsidRPr="008445F7" w:rsidRDefault="009427CE" w:rsidP="00844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5F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427CE" w:rsidRPr="00200DAF" w:rsidTr="00CE7803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7CE" w:rsidRPr="00200DAF" w:rsidTr="00CE7803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7CE" w:rsidRPr="00200DAF" w:rsidTr="00CE7803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7CE" w:rsidRPr="00200DAF" w:rsidTr="00CE7803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A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7CE" w:rsidRPr="00200DAF" w:rsidRDefault="009427CE" w:rsidP="00883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427CE" w:rsidRPr="00200DAF" w:rsidRDefault="009427CE" w:rsidP="00883B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7CE" w:rsidRPr="00200DAF" w:rsidRDefault="009427CE" w:rsidP="00883BF2">
      <w:pPr>
        <w:jc w:val="both"/>
        <w:rPr>
          <w:rFonts w:ascii="Times New Roman" w:hAnsi="Times New Roman" w:cs="Times New Roman"/>
          <w:sz w:val="24"/>
          <w:szCs w:val="24"/>
        </w:rPr>
      </w:pPr>
      <w:r w:rsidRPr="00200DAF">
        <w:rPr>
          <w:rFonts w:ascii="Times New Roman" w:hAnsi="Times New Roman" w:cs="Times New Roman"/>
          <w:sz w:val="24"/>
          <w:szCs w:val="24"/>
        </w:rPr>
        <w:t>Ответственное лицо за ведение Реестра</w:t>
      </w:r>
    </w:p>
    <w:p w:rsidR="009427CE" w:rsidRPr="00200DAF" w:rsidRDefault="009427CE" w:rsidP="00883BF2">
      <w:pPr>
        <w:jc w:val="both"/>
        <w:rPr>
          <w:rFonts w:ascii="Times New Roman" w:hAnsi="Times New Roman" w:cs="Times New Roman"/>
          <w:sz w:val="24"/>
          <w:szCs w:val="24"/>
        </w:rPr>
      </w:pPr>
      <w:r w:rsidRPr="00200DAF">
        <w:rPr>
          <w:rFonts w:ascii="Times New Roman" w:hAnsi="Times New Roman" w:cs="Times New Roman"/>
          <w:sz w:val="24"/>
          <w:szCs w:val="24"/>
        </w:rPr>
        <w:t>__________________________________    __________________   ________________________</w:t>
      </w:r>
    </w:p>
    <w:p w:rsidR="009427CE" w:rsidRPr="00200DAF" w:rsidRDefault="009427CE" w:rsidP="00883BF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DAF">
        <w:rPr>
          <w:rFonts w:ascii="Times New Roman" w:hAnsi="Times New Roman" w:cs="Times New Roman"/>
          <w:sz w:val="24"/>
          <w:szCs w:val="24"/>
        </w:rPr>
        <w:t>(Наименование должности)                                                    (Подпись)                               (Расшифровка подписи)</w:t>
      </w:r>
    </w:p>
    <w:p w:rsidR="009427CE" w:rsidRPr="00366204" w:rsidRDefault="009427CE" w:rsidP="00883B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DAF">
        <w:rPr>
          <w:rFonts w:ascii="Times New Roman" w:hAnsi="Times New Roman" w:cs="Times New Roman"/>
          <w:sz w:val="24"/>
          <w:szCs w:val="24"/>
        </w:rPr>
        <w:t>«____»________20____г.</w:t>
      </w:r>
    </w:p>
    <w:sectPr w:rsidR="009427CE" w:rsidRPr="00366204" w:rsidSect="00EE59FD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9CD" w:rsidRDefault="00DE19CD" w:rsidP="001751EA">
      <w:pPr>
        <w:spacing w:after="0" w:line="240" w:lineRule="auto"/>
      </w:pPr>
      <w:r>
        <w:separator/>
      </w:r>
    </w:p>
  </w:endnote>
  <w:endnote w:type="continuationSeparator" w:id="1">
    <w:p w:rsidR="00DE19CD" w:rsidRDefault="00DE19CD" w:rsidP="00175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9CD" w:rsidRDefault="00DE19CD" w:rsidP="001751EA">
      <w:pPr>
        <w:spacing w:after="0" w:line="240" w:lineRule="auto"/>
      </w:pPr>
      <w:r>
        <w:separator/>
      </w:r>
    </w:p>
  </w:footnote>
  <w:footnote w:type="continuationSeparator" w:id="1">
    <w:p w:rsidR="00DE19CD" w:rsidRDefault="00DE19CD" w:rsidP="00175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59C7"/>
    <w:multiLevelType w:val="hybridMultilevel"/>
    <w:tmpl w:val="C7443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F3BCA"/>
    <w:multiLevelType w:val="multilevel"/>
    <w:tmpl w:val="8F5C4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EE4CFF"/>
    <w:multiLevelType w:val="hybridMultilevel"/>
    <w:tmpl w:val="4F40B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32F8"/>
    <w:rsid w:val="00067116"/>
    <w:rsid w:val="000A3EEC"/>
    <w:rsid w:val="000B3302"/>
    <w:rsid w:val="000B6383"/>
    <w:rsid w:val="000C4894"/>
    <w:rsid w:val="0010781C"/>
    <w:rsid w:val="00132F1A"/>
    <w:rsid w:val="00161781"/>
    <w:rsid w:val="001751EA"/>
    <w:rsid w:val="00193FAF"/>
    <w:rsid w:val="001B6652"/>
    <w:rsid w:val="001C6ECD"/>
    <w:rsid w:val="00200DAF"/>
    <w:rsid w:val="002635F5"/>
    <w:rsid w:val="002A6D64"/>
    <w:rsid w:val="002D721C"/>
    <w:rsid w:val="00366204"/>
    <w:rsid w:val="00434694"/>
    <w:rsid w:val="00435568"/>
    <w:rsid w:val="004A5698"/>
    <w:rsid w:val="004D4220"/>
    <w:rsid w:val="004E7C89"/>
    <w:rsid w:val="004F2303"/>
    <w:rsid w:val="00584AD7"/>
    <w:rsid w:val="005E7E76"/>
    <w:rsid w:val="00615972"/>
    <w:rsid w:val="00622A59"/>
    <w:rsid w:val="00633058"/>
    <w:rsid w:val="00721D18"/>
    <w:rsid w:val="00723F8F"/>
    <w:rsid w:val="0074793E"/>
    <w:rsid w:val="007538B8"/>
    <w:rsid w:val="00787A3E"/>
    <w:rsid w:val="007C67BA"/>
    <w:rsid w:val="0083210D"/>
    <w:rsid w:val="008332F8"/>
    <w:rsid w:val="008445F7"/>
    <w:rsid w:val="00862EF2"/>
    <w:rsid w:val="00875E70"/>
    <w:rsid w:val="00883BF2"/>
    <w:rsid w:val="008C18D7"/>
    <w:rsid w:val="009427CE"/>
    <w:rsid w:val="009754C7"/>
    <w:rsid w:val="00983F6D"/>
    <w:rsid w:val="009D618F"/>
    <w:rsid w:val="00A33EC0"/>
    <w:rsid w:val="00A63A9A"/>
    <w:rsid w:val="00AF0863"/>
    <w:rsid w:val="00AF592B"/>
    <w:rsid w:val="00B10D9F"/>
    <w:rsid w:val="00B507E3"/>
    <w:rsid w:val="00BB3E00"/>
    <w:rsid w:val="00BC4251"/>
    <w:rsid w:val="00C87CD6"/>
    <w:rsid w:val="00CA2189"/>
    <w:rsid w:val="00CD4BB3"/>
    <w:rsid w:val="00CE7803"/>
    <w:rsid w:val="00CF49C0"/>
    <w:rsid w:val="00D15420"/>
    <w:rsid w:val="00D56DCC"/>
    <w:rsid w:val="00DE19CD"/>
    <w:rsid w:val="00E26447"/>
    <w:rsid w:val="00E346AE"/>
    <w:rsid w:val="00E76565"/>
    <w:rsid w:val="00EB6FA9"/>
    <w:rsid w:val="00EE59FD"/>
    <w:rsid w:val="00F14714"/>
    <w:rsid w:val="00FB4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9A"/>
  </w:style>
  <w:style w:type="paragraph" w:styleId="1">
    <w:name w:val="heading 1"/>
    <w:basedOn w:val="a"/>
    <w:link w:val="10"/>
    <w:uiPriority w:val="9"/>
    <w:qFormat/>
    <w:rsid w:val="008332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332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3B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2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332F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332F8"/>
    <w:rPr>
      <w:color w:val="0000FF"/>
      <w:u w:val="single"/>
    </w:rPr>
  </w:style>
  <w:style w:type="character" w:customStyle="1" w:styleId="tmpl-phone-label">
    <w:name w:val="tmpl-phone-label"/>
    <w:basedOn w:val="a0"/>
    <w:rsid w:val="008332F8"/>
  </w:style>
  <w:style w:type="character" w:customStyle="1" w:styleId="tmpl-code">
    <w:name w:val="tmpl-code"/>
    <w:basedOn w:val="a0"/>
    <w:rsid w:val="008332F8"/>
  </w:style>
  <w:style w:type="paragraph" w:styleId="a4">
    <w:name w:val="Normal (Web)"/>
    <w:basedOn w:val="a"/>
    <w:uiPriority w:val="99"/>
    <w:unhideWhenUsed/>
    <w:rsid w:val="00833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332F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33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2F8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193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99"/>
    <w:qFormat/>
    <w:rsid w:val="009427CE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Subtitle"/>
    <w:basedOn w:val="a"/>
    <w:next w:val="a"/>
    <w:link w:val="aa"/>
    <w:uiPriority w:val="11"/>
    <w:qFormat/>
    <w:rsid w:val="009427C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9427CE"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83B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List Paragraph"/>
    <w:basedOn w:val="a"/>
    <w:uiPriority w:val="34"/>
    <w:qFormat/>
    <w:rsid w:val="007C67BA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175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751EA"/>
  </w:style>
  <w:style w:type="paragraph" w:styleId="ae">
    <w:name w:val="footer"/>
    <w:basedOn w:val="a"/>
    <w:link w:val="af"/>
    <w:uiPriority w:val="99"/>
    <w:semiHidden/>
    <w:unhideWhenUsed/>
    <w:rsid w:val="00175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751EA"/>
  </w:style>
  <w:style w:type="table" w:styleId="af0">
    <w:name w:val="Table Grid"/>
    <w:basedOn w:val="a1"/>
    <w:uiPriority w:val="59"/>
    <w:rsid w:val="00175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2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04478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81760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161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42562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2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9681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9681121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7833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0773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3405</Words>
  <Characters>19409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1</cp:lastModifiedBy>
  <cp:revision>13</cp:revision>
  <cp:lastPrinted>2019-03-15T09:42:00Z</cp:lastPrinted>
  <dcterms:created xsi:type="dcterms:W3CDTF">2019-03-07T08:08:00Z</dcterms:created>
  <dcterms:modified xsi:type="dcterms:W3CDTF">2019-03-27T07:44:00Z</dcterms:modified>
</cp:coreProperties>
</file>