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926880" w:rsidRDefault="00B522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80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926880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926880">
        <w:rPr>
          <w:rFonts w:ascii="Times New Roman" w:hAnsi="Times New Roman" w:cs="Times New Roman"/>
          <w:b/>
          <w:sz w:val="28"/>
          <w:szCs w:val="28"/>
        </w:rPr>
        <w:t>площадки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60"/>
        <w:gridCol w:w="8789"/>
      </w:tblGrid>
      <w:tr w:rsidR="007C4BDE" w:rsidRPr="00DA4E43" w:rsidTr="00926880">
        <w:trPr>
          <w:trHeight w:val="305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613165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CBE4B54" wp14:editId="5B5CC4DC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73660</wp:posOffset>
                  </wp:positionV>
                  <wp:extent cx="4305300" cy="2590800"/>
                  <wp:effectExtent l="0" t="0" r="0" b="0"/>
                  <wp:wrapNone/>
                  <wp:docPr id="1" name="Рисунок 1" descr="https://pp.userapi.com/c853524/v853524558/3dfdd/grB-Pr7v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53524/v853524558/3dfdd/grB-Pr7v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4BDE" w:rsidRDefault="001E0487" w:rsidP="001E0487">
            <w:pPr>
              <w:tabs>
                <w:tab w:val="left" w:pos="1140"/>
                <w:tab w:val="right" w:pos="85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C4BDE" w:rsidRPr="00DA4E43" w:rsidRDefault="00613165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2355215</wp:posOffset>
                  </wp:positionV>
                  <wp:extent cx="4333312" cy="2758440"/>
                  <wp:effectExtent l="0" t="0" r="0" b="3810"/>
                  <wp:wrapNone/>
                  <wp:docPr id="3" name="Рисунок 3" descr="https://pp.userapi.com/c846120/v846120558/2069f7/WC9kMfboD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46120/v846120558/2069f7/WC9kMfboD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312" cy="275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E95792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Курчалойское городское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A35D8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32C6D">
              <w:rPr>
                <w:rFonts w:ascii="Times New Roman" w:hAnsi="Times New Roman" w:cs="Times New Roman"/>
                <w:sz w:val="20"/>
                <w:szCs w:val="20"/>
              </w:rPr>
              <w:t xml:space="preserve">В-К. </w:t>
            </w:r>
            <w:proofErr w:type="spellStart"/>
            <w:r w:rsidR="00632C6D">
              <w:rPr>
                <w:rFonts w:ascii="Times New Roman" w:hAnsi="Times New Roman" w:cs="Times New Roman"/>
                <w:sz w:val="20"/>
                <w:szCs w:val="20"/>
              </w:rPr>
              <w:t>Касумова</w:t>
            </w:r>
            <w:proofErr w:type="spellEnd"/>
            <w:r w:rsidR="00223622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="0063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632C6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Чимирзаев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Изнор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4D474C" w:rsidRDefault="00632C6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35D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="00A35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060 16 16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632C6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580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0A601A" w:rsidP="000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632C6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0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750493">
              <w:rPr>
                <w:rFonts w:ascii="Times New Roman" w:hAnsi="Times New Roman" w:cs="Times New Roman"/>
                <w:sz w:val="20"/>
                <w:szCs w:val="20"/>
              </w:rPr>
              <w:t>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B5229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2F15C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632C6D">
                <w:rPr>
                  <w:rStyle w:val="a7"/>
                  <w:rFonts w:ascii="Helvetica" w:hAnsi="Helvetica" w:cs="Helvetica"/>
                  <w:color w:val="337AB7"/>
                  <w:sz w:val="18"/>
                  <w:szCs w:val="18"/>
                  <w:shd w:val="clear" w:color="auto" w:fill="FFFFFF"/>
                </w:rPr>
                <w:t>20:06:0301007:73</w:t>
              </w:r>
            </w:hyperlink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2F15C9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bookmarkStart w:id="0" w:name="_GoBack"/>
            <w:bookmarkEnd w:id="0"/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632C6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926880">
        <w:trPr>
          <w:trHeight w:val="15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rPr>
          <w:trHeight w:val="212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енность от автомагистралей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rPr>
          <w:trHeight w:val="291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08D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rPr>
          <w:trHeight w:val="221"/>
        </w:trPr>
        <w:tc>
          <w:tcPr>
            <w:tcW w:w="3085" w:type="dxa"/>
          </w:tcPr>
          <w:p w:rsidR="00750493" w:rsidRPr="00DA4E43" w:rsidRDefault="000A601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08D0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C6D" w:rsidRPr="00DA4E43" w:rsidTr="00926880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8EA" w:rsidRDefault="00A928EA" w:rsidP="00A928EA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</w:t>
      </w:r>
      <w:r w:rsidR="00A35D89">
        <w:rPr>
          <w:rFonts w:ascii="Times New Roman" w:hAnsi="Times New Roman" w:cs="Times New Roman"/>
          <w:b/>
          <w:szCs w:val="24"/>
        </w:rPr>
        <w:t>__________________________</w:t>
      </w:r>
      <w:r>
        <w:rPr>
          <w:rFonts w:ascii="Times New Roman" w:hAnsi="Times New Roman" w:cs="Times New Roman"/>
          <w:b/>
          <w:szCs w:val="24"/>
        </w:rPr>
        <w:t>___</w:t>
      </w:r>
    </w:p>
    <w:p w:rsidR="00EE0CD5" w:rsidRPr="0069423D" w:rsidRDefault="00A928EA" w:rsidP="00A928EA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EE0CD5" w:rsidRPr="0069423D" w:rsidSect="00A35D8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A601A"/>
    <w:rsid w:val="000C75C6"/>
    <w:rsid w:val="00153E5C"/>
    <w:rsid w:val="001E0487"/>
    <w:rsid w:val="00223622"/>
    <w:rsid w:val="002F15C9"/>
    <w:rsid w:val="00362415"/>
    <w:rsid w:val="003A1628"/>
    <w:rsid w:val="004A08D0"/>
    <w:rsid w:val="004A5804"/>
    <w:rsid w:val="004C2BF9"/>
    <w:rsid w:val="0052665D"/>
    <w:rsid w:val="00532ED4"/>
    <w:rsid w:val="00592E33"/>
    <w:rsid w:val="00613165"/>
    <w:rsid w:val="00632C6D"/>
    <w:rsid w:val="0069423D"/>
    <w:rsid w:val="00694E56"/>
    <w:rsid w:val="006D1DD4"/>
    <w:rsid w:val="006E2F94"/>
    <w:rsid w:val="00750493"/>
    <w:rsid w:val="00763DDC"/>
    <w:rsid w:val="007C44F3"/>
    <w:rsid w:val="007C4BDE"/>
    <w:rsid w:val="00822274"/>
    <w:rsid w:val="00846FDD"/>
    <w:rsid w:val="00884EAD"/>
    <w:rsid w:val="00897787"/>
    <w:rsid w:val="008A59B8"/>
    <w:rsid w:val="00926880"/>
    <w:rsid w:val="009C123F"/>
    <w:rsid w:val="009E59B6"/>
    <w:rsid w:val="00A35D89"/>
    <w:rsid w:val="00A928EA"/>
    <w:rsid w:val="00B16EEC"/>
    <w:rsid w:val="00B5229A"/>
    <w:rsid w:val="00BD2BDA"/>
    <w:rsid w:val="00D14E46"/>
    <w:rsid w:val="00D727A4"/>
    <w:rsid w:val="00E04A4E"/>
    <w:rsid w:val="00E95792"/>
    <w:rsid w:val="00EE0CD5"/>
    <w:rsid w:val="00EF5FDD"/>
    <w:rsid w:val="00FA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9BD8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32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20:06:0301007: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user</cp:lastModifiedBy>
  <cp:revision>4</cp:revision>
  <cp:lastPrinted>2018-08-08T12:19:00Z</cp:lastPrinted>
  <dcterms:created xsi:type="dcterms:W3CDTF">2019-05-13T14:11:00Z</dcterms:created>
  <dcterms:modified xsi:type="dcterms:W3CDTF">2019-05-13T14:21:00Z</dcterms:modified>
</cp:coreProperties>
</file>