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027F2F" w:rsidRDefault="000154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7F2F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="00027F2F" w:rsidRPr="00027F2F">
        <w:rPr>
          <w:rFonts w:ascii="Times New Roman" w:hAnsi="Times New Roman" w:cs="Times New Roman"/>
          <w:b/>
          <w:sz w:val="28"/>
          <w:szCs w:val="20"/>
        </w:rPr>
        <w:t>Паспорт</w:t>
      </w:r>
      <w:r w:rsidR="00D727A4" w:rsidRPr="00027F2F">
        <w:rPr>
          <w:rFonts w:ascii="Times New Roman" w:hAnsi="Times New Roman" w:cs="Times New Roman"/>
          <w:b/>
          <w:sz w:val="28"/>
          <w:szCs w:val="20"/>
        </w:rPr>
        <w:t xml:space="preserve"> инвестиционной </w:t>
      </w:r>
      <w:r w:rsidR="00E04A4E" w:rsidRPr="00027F2F">
        <w:rPr>
          <w:rFonts w:ascii="Times New Roman" w:hAnsi="Times New Roman" w:cs="Times New Roman"/>
          <w:b/>
          <w:sz w:val="28"/>
          <w:szCs w:val="20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085"/>
        <w:gridCol w:w="3006"/>
        <w:gridCol w:w="9043"/>
      </w:tblGrid>
      <w:tr w:rsidR="007C4BDE" w:rsidRPr="00DA4E43" w:rsidTr="00F51A7A">
        <w:trPr>
          <w:trHeight w:val="305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90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06"/>
            </w:tblGrid>
            <w:tr w:rsidR="007C4BDE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592E33" w:rsidRDefault="00A26178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 wp14:anchorId="1F336F1C" wp14:editId="133A417E">
                        <wp:extent cx="4434595" cy="2905125"/>
                        <wp:effectExtent l="0" t="0" r="444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бачи юрт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39614" cy="29084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0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63"/>
            </w:tblGrid>
            <w:tr w:rsidR="007C4BDE" w:rsidTr="00EE0CD5">
              <w:trPr>
                <w:trHeight w:val="4138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A26178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4C5802AF" wp14:editId="676BC206">
                        <wp:extent cx="5676900" cy="263652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бачи юрт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77247" cy="26366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Бачи-</w:t>
            </w:r>
            <w:proofErr w:type="spellStart"/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Юртовское</w:t>
            </w:r>
            <w:proofErr w:type="spellEnd"/>
            <w:r w:rsidRPr="00AA358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А.Р.</w:t>
            </w:r>
            <w:r w:rsidR="00110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Кадырова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 xml:space="preserve">  82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F51A7A"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Эскирханов</w:t>
            </w:r>
            <w:proofErr w:type="spellEnd"/>
            <w:r w:rsidRPr="00AA358E">
              <w:rPr>
                <w:rFonts w:ascii="Times New Roman" w:hAnsi="Times New Roman" w:cs="Times New Roman"/>
                <w:sz w:val="20"/>
                <w:szCs w:val="20"/>
              </w:rPr>
              <w:t xml:space="preserve"> Сулейман </w:t>
            </w:r>
            <w:proofErr w:type="spellStart"/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Денилбекович</w:t>
            </w:r>
            <w:proofErr w:type="spellEnd"/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+7(960) </w:t>
            </w: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441-35-95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51A7A">
        <w:tc>
          <w:tcPr>
            <w:tcW w:w="6091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собственность 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10422B" w:rsidP="00104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C66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 w:rsidR="0010422B">
              <w:rPr>
                <w:rFonts w:ascii="Times New Roman" w:hAnsi="Times New Roman" w:cs="Times New Roman"/>
                <w:sz w:val="20"/>
                <w:szCs w:val="20"/>
              </w:rPr>
              <w:t>кв.м.±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7C4BD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20:06:0501016:234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склады, цехи, гаражи, ангары, навесы и т.д.)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180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51A7A">
        <w:tc>
          <w:tcPr>
            <w:tcW w:w="6091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 w:rsidR="008223B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подключен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подключен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rPr>
          <w:trHeight w:val="274"/>
        </w:trPr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5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51A7A">
        <w:trPr>
          <w:trHeight w:val="150"/>
        </w:trPr>
        <w:tc>
          <w:tcPr>
            <w:tcW w:w="6091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rPr>
          <w:trHeight w:val="212"/>
        </w:trPr>
        <w:tc>
          <w:tcPr>
            <w:tcW w:w="3085" w:type="dxa"/>
          </w:tcPr>
          <w:p w:rsidR="00027F2F" w:rsidRPr="00DA4E43" w:rsidRDefault="00027F2F" w:rsidP="00104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10422B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rPr>
          <w:trHeight w:val="291"/>
        </w:trPr>
        <w:tc>
          <w:tcPr>
            <w:tcW w:w="3085" w:type="dxa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Удаленность от железнодорожны</w:t>
            </w:r>
            <w:r w:rsidR="0010422B">
              <w:rPr>
                <w:rFonts w:ascii="Times New Roman" w:hAnsi="Times New Roman" w:cs="Times New Roman"/>
                <w:sz w:val="20"/>
                <w:szCs w:val="20"/>
              </w:rPr>
              <w:t xml:space="preserve">х путей, ближайшая станция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7B19A3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66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22B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2F" w:rsidRPr="00DA4E43" w:rsidTr="00F51A7A">
        <w:trPr>
          <w:trHeight w:val="221"/>
        </w:trPr>
        <w:tc>
          <w:tcPr>
            <w:tcW w:w="3085" w:type="dxa"/>
          </w:tcPr>
          <w:p w:rsidR="00027F2F" w:rsidRPr="00DA4E43" w:rsidRDefault="0010422B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027F2F" w:rsidRPr="00AA358E" w:rsidRDefault="007B19A3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C66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22B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90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27F2F" w:rsidRPr="00DA4E43" w:rsidRDefault="00027F2F" w:rsidP="00027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F51A7A">
        <w:trPr>
          <w:trHeight w:val="852"/>
        </w:trPr>
        <w:tc>
          <w:tcPr>
            <w:tcW w:w="3085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322A" w:rsidRDefault="0029322A" w:rsidP="0029322A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</w:t>
      </w:r>
    </w:p>
    <w:p w:rsidR="0029322A" w:rsidRDefault="0029322A" w:rsidP="0029322A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</w:p>
    <w:sectPr w:rsidR="00EE0CD5" w:rsidRPr="0069423D" w:rsidSect="00F51A7A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1549A"/>
    <w:rsid w:val="00027F2F"/>
    <w:rsid w:val="000C0BE9"/>
    <w:rsid w:val="000C75C6"/>
    <w:rsid w:val="0010422B"/>
    <w:rsid w:val="00110346"/>
    <w:rsid w:val="001A0AD1"/>
    <w:rsid w:val="0029322A"/>
    <w:rsid w:val="00362415"/>
    <w:rsid w:val="003A1628"/>
    <w:rsid w:val="004C2BF9"/>
    <w:rsid w:val="004C35CF"/>
    <w:rsid w:val="0052665D"/>
    <w:rsid w:val="00532ED4"/>
    <w:rsid w:val="0054523D"/>
    <w:rsid w:val="00592E33"/>
    <w:rsid w:val="0069423D"/>
    <w:rsid w:val="0069477A"/>
    <w:rsid w:val="006D1DD4"/>
    <w:rsid w:val="006E2F94"/>
    <w:rsid w:val="00700643"/>
    <w:rsid w:val="00750493"/>
    <w:rsid w:val="00763DDC"/>
    <w:rsid w:val="007B19A3"/>
    <w:rsid w:val="007C44F3"/>
    <w:rsid w:val="007C4BDE"/>
    <w:rsid w:val="00822274"/>
    <w:rsid w:val="008223BC"/>
    <w:rsid w:val="0082673B"/>
    <w:rsid w:val="00841945"/>
    <w:rsid w:val="00846FDD"/>
    <w:rsid w:val="00884EAD"/>
    <w:rsid w:val="00897787"/>
    <w:rsid w:val="008A59B8"/>
    <w:rsid w:val="00903873"/>
    <w:rsid w:val="00973D1C"/>
    <w:rsid w:val="009C123F"/>
    <w:rsid w:val="00A26178"/>
    <w:rsid w:val="00BD2BDA"/>
    <w:rsid w:val="00C168E0"/>
    <w:rsid w:val="00C66045"/>
    <w:rsid w:val="00D14E46"/>
    <w:rsid w:val="00D727A4"/>
    <w:rsid w:val="00D86E29"/>
    <w:rsid w:val="00E04A4E"/>
    <w:rsid w:val="00EE0CD5"/>
    <w:rsid w:val="00F5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BCB4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67FAB-0D9E-4398-8B86-00B66535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10</cp:revision>
  <cp:lastPrinted>2018-09-12T07:08:00Z</cp:lastPrinted>
  <dcterms:created xsi:type="dcterms:W3CDTF">2018-09-14T07:29:00Z</dcterms:created>
  <dcterms:modified xsi:type="dcterms:W3CDTF">2018-09-14T11:58:00Z</dcterms:modified>
</cp:coreProperties>
</file>