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C" w:rsidRDefault="005846A8" w:rsidP="0012003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  <w:r w:rsidR="0012003C">
        <w:rPr>
          <w:sz w:val="28"/>
          <w:szCs w:val="28"/>
        </w:rPr>
        <w:t xml:space="preserve"> </w:t>
      </w:r>
      <w:r w:rsidR="00A778E1"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</w:p>
    <w:p w:rsidR="007611C8" w:rsidRPr="00A73B4D" w:rsidRDefault="007611C8" w:rsidP="00A73B4D">
      <w:pPr>
        <w:jc w:val="center"/>
        <w:rPr>
          <w:sz w:val="28"/>
          <w:szCs w:val="28"/>
        </w:rPr>
      </w:pPr>
      <w:proofErr w:type="gramStart"/>
      <w:r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Pr="007611C8">
        <w:rPr>
          <w:sz w:val="28"/>
          <w:szCs w:val="28"/>
        </w:rPr>
        <w:t xml:space="preserve"> для предоставления в аренду</w:t>
      </w:r>
      <w:proofErr w:type="gramEnd"/>
    </w:p>
    <w:tbl>
      <w:tblPr>
        <w:tblStyle w:val="a3"/>
        <w:tblW w:w="15529" w:type="dxa"/>
        <w:tblInd w:w="-743" w:type="dxa"/>
        <w:tblLook w:val="04A0"/>
      </w:tblPr>
      <w:tblGrid>
        <w:gridCol w:w="697"/>
        <w:gridCol w:w="2265"/>
        <w:gridCol w:w="3380"/>
        <w:gridCol w:w="1405"/>
        <w:gridCol w:w="2452"/>
        <w:gridCol w:w="2778"/>
        <w:gridCol w:w="2552"/>
      </w:tblGrid>
      <w:tr w:rsidR="004740B2" w:rsidRPr="00275F41" w:rsidTr="004740B2">
        <w:tc>
          <w:tcPr>
            <w:tcW w:w="697" w:type="dxa"/>
            <w:vAlign w:val="center"/>
          </w:tcPr>
          <w:p w:rsidR="004740B2" w:rsidRPr="00D07342" w:rsidRDefault="004740B2" w:rsidP="00A1626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734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0734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5" w:type="dxa"/>
            <w:vAlign w:val="center"/>
          </w:tcPr>
          <w:p w:rsidR="004740B2" w:rsidRPr="00D07342" w:rsidRDefault="004740B2" w:rsidP="00A1626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A1626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A1626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Площадь (кв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A1626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A1626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52" w:type="dxa"/>
          </w:tcPr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Дата и время ознакомления со схемой расположения земельного участка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>, ул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кольная  87А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баст-Хаджи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23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баст-Хаджи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25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ул.Я.Лалаева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ул.Я.Лалаева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58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ул.Я.Лалаева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56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Р.Гайдабаева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19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>, ул. Школьная  87б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>, ул. Школьная  87в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ул.Р.Умхаджиева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80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ул.А.Зубайраева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15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И.Гайдабаева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48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ул.А.Исмаилова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22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Я.Лалаева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32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Г.Янгульбаева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30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ул.А.Зубайраева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85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ул.С.Джанаева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 79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ул.З.Магомадова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86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ул.Х.Альбекова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83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 А.Р.Кадырова дом № 37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 А.Р.Кадырова дом № 39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 А.Р.Кадырова дом № 39/А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 Грозненская дом № 22/А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 Грозненская дом № 24/А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 Грозненская дом № 26/А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ул.А.Эдилсултанова№30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 ул.С.Х.Вахаева№17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ул.А.Адамова,85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ул.А.Адамова,87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ул.С.Эльдарова,78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ул.С.Эльдарова,76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ул.С.Эльдарова,68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ул.В.Хуцуруева,16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ул.В.Хуцуруева,18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975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ул.Д.Эльтемирова,56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ул.Х.Джамулаева,12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ул.Б.Бортиева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ул.Б.Бортиева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3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ул.Северная № 63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ул.Северная № 56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A97CAF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с.Майртуп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ул.Северная № </w:t>
            </w:r>
            <w:r w:rsidR="00A97CAF">
              <w:rPr>
                <w:color w:val="000000"/>
                <w:sz w:val="28"/>
                <w:szCs w:val="28"/>
              </w:rPr>
              <w:t>5</w:t>
            </w:r>
            <w:r w:rsidRPr="00D073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ул.Б.Бортиева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25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ул.Б.Бортиева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23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ул.Б.У.Усаева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23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ул.А.Р.Минкаилова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№32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ул.А.Р.Минкаилова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№34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А.Р.Минкаилова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4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proofErr w:type="spellStart"/>
            <w:r w:rsidRPr="00D0734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0734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ул.А.Ю.Висаева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 xml:space="preserve"> № 22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7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Цоци-Юрт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>, ул. 2 Овражная, 15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4740B2" w:rsidRPr="00275F41" w:rsidTr="004740B2">
        <w:trPr>
          <w:trHeight w:val="630"/>
        </w:trPr>
        <w:tc>
          <w:tcPr>
            <w:tcW w:w="697" w:type="dxa"/>
            <w:vAlign w:val="center"/>
          </w:tcPr>
          <w:p w:rsidR="004740B2" w:rsidRPr="00D07342" w:rsidRDefault="004740B2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4740B2" w:rsidRPr="00D07342" w:rsidRDefault="004740B2" w:rsidP="00D07342">
            <w:pPr>
              <w:jc w:val="center"/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7342">
              <w:rPr>
                <w:color w:val="000000"/>
                <w:sz w:val="28"/>
                <w:szCs w:val="28"/>
              </w:rPr>
              <w:t>Цоци-Юрт</w:t>
            </w:r>
            <w:proofErr w:type="spellEnd"/>
            <w:r w:rsidRPr="00D07342">
              <w:rPr>
                <w:color w:val="000000"/>
                <w:sz w:val="28"/>
                <w:szCs w:val="28"/>
              </w:rPr>
              <w:t>, ул. 2 Овражная, 15а</w:t>
            </w:r>
          </w:p>
        </w:tc>
        <w:tc>
          <w:tcPr>
            <w:tcW w:w="1405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719</w:t>
            </w:r>
          </w:p>
        </w:tc>
        <w:tc>
          <w:tcPr>
            <w:tcW w:w="2452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4740B2" w:rsidRPr="00D07342" w:rsidRDefault="004740B2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4740B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4740B2" w:rsidRPr="00EC01F2" w:rsidRDefault="004740B2" w:rsidP="00CD59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E64468" w:rsidRPr="00275F41" w:rsidTr="004740B2">
        <w:trPr>
          <w:trHeight w:val="630"/>
        </w:trPr>
        <w:tc>
          <w:tcPr>
            <w:tcW w:w="697" w:type="dxa"/>
            <w:vAlign w:val="center"/>
          </w:tcPr>
          <w:p w:rsidR="00E64468" w:rsidRPr="00D07342" w:rsidRDefault="00E6446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64468" w:rsidRPr="00D07342" w:rsidRDefault="00E64468" w:rsidP="00D07342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3380" w:type="dxa"/>
            <w:vAlign w:val="center"/>
          </w:tcPr>
          <w:p w:rsidR="00E64468" w:rsidRPr="00D07342" w:rsidRDefault="00E64468" w:rsidP="00E64468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г. Курчалой, ул</w:t>
            </w:r>
            <w:proofErr w:type="gramStart"/>
            <w:r w:rsidRPr="00D0734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райняя, 55</w:t>
            </w:r>
          </w:p>
        </w:tc>
        <w:tc>
          <w:tcPr>
            <w:tcW w:w="1405" w:type="dxa"/>
            <w:vAlign w:val="center"/>
          </w:tcPr>
          <w:p w:rsidR="00E64468" w:rsidRPr="00D07342" w:rsidRDefault="00E64468" w:rsidP="00D073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52" w:type="dxa"/>
            <w:vAlign w:val="center"/>
          </w:tcPr>
          <w:p w:rsidR="00E64468" w:rsidRPr="00D07342" w:rsidRDefault="00E64468" w:rsidP="00B7134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78" w:type="dxa"/>
            <w:vAlign w:val="center"/>
          </w:tcPr>
          <w:p w:rsidR="00E64468" w:rsidRPr="00D07342" w:rsidRDefault="00E64468" w:rsidP="00B71341">
            <w:pPr>
              <w:jc w:val="center"/>
              <w:rPr>
                <w:color w:val="000000"/>
              </w:rPr>
            </w:pPr>
            <w:r w:rsidRPr="00D0734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552" w:type="dxa"/>
          </w:tcPr>
          <w:p w:rsidR="00E64468" w:rsidRDefault="00E64468" w:rsidP="00B713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E64468" w:rsidRPr="00EC01F2" w:rsidRDefault="00E64468" w:rsidP="00B713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</w:tbl>
    <w:p w:rsidR="007E2A71" w:rsidRPr="002900C5" w:rsidRDefault="007E2A71">
      <w:pPr>
        <w:rPr>
          <w:sz w:val="28"/>
          <w:szCs w:val="28"/>
        </w:rPr>
      </w:pPr>
    </w:p>
    <w:sectPr w:rsidR="007E2A71" w:rsidRPr="002900C5" w:rsidSect="0012003C">
      <w:pgSz w:w="16838" w:h="11906" w:orient="landscape"/>
      <w:pgMar w:top="709" w:right="1134" w:bottom="709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E0E66CD0"/>
    <w:lvl w:ilvl="0" w:tplc="E7CCFBE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12AAE"/>
    <w:rsid w:val="00015227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963AF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137E4"/>
    <w:rsid w:val="0012003C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368DE"/>
    <w:rsid w:val="002701BF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3778B"/>
    <w:rsid w:val="0034346F"/>
    <w:rsid w:val="0035288D"/>
    <w:rsid w:val="003742A8"/>
    <w:rsid w:val="00374F25"/>
    <w:rsid w:val="0037600D"/>
    <w:rsid w:val="00384EAF"/>
    <w:rsid w:val="00390970"/>
    <w:rsid w:val="00391F71"/>
    <w:rsid w:val="003947DC"/>
    <w:rsid w:val="003A5D1E"/>
    <w:rsid w:val="003A6325"/>
    <w:rsid w:val="003C7518"/>
    <w:rsid w:val="004137A8"/>
    <w:rsid w:val="004151D9"/>
    <w:rsid w:val="004229EF"/>
    <w:rsid w:val="00451398"/>
    <w:rsid w:val="00456480"/>
    <w:rsid w:val="00471C53"/>
    <w:rsid w:val="004740B2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02859"/>
    <w:rsid w:val="005158D1"/>
    <w:rsid w:val="00523E08"/>
    <w:rsid w:val="00542D74"/>
    <w:rsid w:val="00555572"/>
    <w:rsid w:val="005846A8"/>
    <w:rsid w:val="005B785D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4073D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C3DD6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16261"/>
    <w:rsid w:val="00A27B8C"/>
    <w:rsid w:val="00A52F21"/>
    <w:rsid w:val="00A644CC"/>
    <w:rsid w:val="00A64F3B"/>
    <w:rsid w:val="00A73B4D"/>
    <w:rsid w:val="00A7523F"/>
    <w:rsid w:val="00A778E1"/>
    <w:rsid w:val="00A83492"/>
    <w:rsid w:val="00A87291"/>
    <w:rsid w:val="00A87362"/>
    <w:rsid w:val="00A97CAF"/>
    <w:rsid w:val="00A97E45"/>
    <w:rsid w:val="00AA2813"/>
    <w:rsid w:val="00AA2F25"/>
    <w:rsid w:val="00AF604D"/>
    <w:rsid w:val="00AF671E"/>
    <w:rsid w:val="00B069C1"/>
    <w:rsid w:val="00B361F3"/>
    <w:rsid w:val="00B50980"/>
    <w:rsid w:val="00B65239"/>
    <w:rsid w:val="00B97E5B"/>
    <w:rsid w:val="00BA2014"/>
    <w:rsid w:val="00BB4D35"/>
    <w:rsid w:val="00BD2282"/>
    <w:rsid w:val="00BD262B"/>
    <w:rsid w:val="00BE435C"/>
    <w:rsid w:val="00BF641F"/>
    <w:rsid w:val="00C02246"/>
    <w:rsid w:val="00C03323"/>
    <w:rsid w:val="00C1610B"/>
    <w:rsid w:val="00C16E8A"/>
    <w:rsid w:val="00C17584"/>
    <w:rsid w:val="00C24024"/>
    <w:rsid w:val="00C2611D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07342"/>
    <w:rsid w:val="00D17CDA"/>
    <w:rsid w:val="00D27243"/>
    <w:rsid w:val="00D367EF"/>
    <w:rsid w:val="00D4190A"/>
    <w:rsid w:val="00D43720"/>
    <w:rsid w:val="00D76BFA"/>
    <w:rsid w:val="00DA0AF3"/>
    <w:rsid w:val="00DB183C"/>
    <w:rsid w:val="00DC78EE"/>
    <w:rsid w:val="00DF039A"/>
    <w:rsid w:val="00DF7C91"/>
    <w:rsid w:val="00E0699B"/>
    <w:rsid w:val="00E64468"/>
    <w:rsid w:val="00E722A5"/>
    <w:rsid w:val="00E86399"/>
    <w:rsid w:val="00E8691C"/>
    <w:rsid w:val="00EA4468"/>
    <w:rsid w:val="00EB0C27"/>
    <w:rsid w:val="00EB5F59"/>
    <w:rsid w:val="00EC01F2"/>
    <w:rsid w:val="00ED522B"/>
    <w:rsid w:val="00F111AB"/>
    <w:rsid w:val="00F17372"/>
    <w:rsid w:val="00F31110"/>
    <w:rsid w:val="00F32595"/>
    <w:rsid w:val="00F418B6"/>
    <w:rsid w:val="00F4543F"/>
    <w:rsid w:val="00F85715"/>
    <w:rsid w:val="00F95886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37</cp:revision>
  <cp:lastPrinted>2017-03-28T10:03:00Z</cp:lastPrinted>
  <dcterms:created xsi:type="dcterms:W3CDTF">2018-11-23T14:46:00Z</dcterms:created>
  <dcterms:modified xsi:type="dcterms:W3CDTF">2019-05-22T09:07:00Z</dcterms:modified>
</cp:coreProperties>
</file>