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B" w:rsidRPr="009B698B" w:rsidRDefault="009B698B" w:rsidP="00A13BA8">
      <w:pPr>
        <w:tabs>
          <w:tab w:val="left" w:pos="297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316"/>
        <w:gridCol w:w="3933"/>
      </w:tblGrid>
      <w:tr w:rsidR="009B698B" w:rsidRPr="000A439A" w:rsidTr="009B698B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B698B" w:rsidRPr="009B698B" w:rsidRDefault="009B698B" w:rsidP="009B6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98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B698B" w:rsidRPr="009B698B" w:rsidRDefault="009B698B" w:rsidP="009B6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98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B698B" w:rsidRPr="009B698B" w:rsidRDefault="009B698B" w:rsidP="009B6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98B">
              <w:rPr>
                <w:rFonts w:ascii="Times New Roman" w:hAnsi="Times New Roman"/>
                <w:sz w:val="28"/>
                <w:szCs w:val="28"/>
              </w:rPr>
              <w:t xml:space="preserve">КУРЧАЛОЕВСКОГО МУНИЦИПАЛЬНОГО РАЙОНА </w:t>
            </w:r>
          </w:p>
          <w:p w:rsidR="009B698B" w:rsidRPr="000A439A" w:rsidRDefault="009B698B" w:rsidP="009B6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B698B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698B" w:rsidRDefault="009B698B" w:rsidP="009B698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B698B" w:rsidRDefault="009B698B" w:rsidP="009B698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B698B" w:rsidRPr="000A439A" w:rsidRDefault="009B698B" w:rsidP="009B698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CD34E9" wp14:editId="2F73C1F6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9B698B" w:rsidRPr="009B698B" w:rsidRDefault="009B698B" w:rsidP="009B6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98B">
              <w:rPr>
                <w:rFonts w:ascii="Times New Roman" w:hAnsi="Times New Roman"/>
                <w:sz w:val="28"/>
                <w:szCs w:val="28"/>
              </w:rPr>
              <w:t>НОХЧИЙН РЕСП</w:t>
            </w:r>
            <w:r>
              <w:rPr>
                <w:rFonts w:ascii="Times New Roman" w:hAnsi="Times New Roman"/>
                <w:sz w:val="28"/>
                <w:szCs w:val="28"/>
              </w:rPr>
              <w:t>УБЛИКИ</w:t>
            </w:r>
            <w:r w:rsidRPr="009B698B">
              <w:rPr>
                <w:rFonts w:ascii="Times New Roman" w:hAnsi="Times New Roman"/>
                <w:sz w:val="28"/>
                <w:szCs w:val="28"/>
              </w:rPr>
              <w:t>Н КУРЧАЛОЙН МУНИЦИПАЛЬНИ К1ОШТАН АДМИНИСТРАЦИН КУЬЙГАЛХО</w:t>
            </w:r>
          </w:p>
        </w:tc>
      </w:tr>
    </w:tbl>
    <w:p w:rsidR="009B698B" w:rsidRPr="00147064" w:rsidRDefault="009B698B" w:rsidP="009B698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698B" w:rsidRPr="009B698B" w:rsidRDefault="009B698B" w:rsidP="009B698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F2C31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05B214F" wp14:editId="0319BC61">
            <wp:extent cx="6202045" cy="78105"/>
            <wp:effectExtent l="0" t="0" r="825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98B" w:rsidRPr="009B698B" w:rsidRDefault="009B698B" w:rsidP="009B698B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B698B">
        <w:rPr>
          <w:rFonts w:ascii="Times New Roman" w:hAnsi="Times New Roman"/>
          <w:sz w:val="28"/>
          <w:szCs w:val="28"/>
        </w:rPr>
        <w:t>ПОСТАНОВЛЕНИЕ</w:t>
      </w:r>
    </w:p>
    <w:p w:rsidR="009B698B" w:rsidRPr="009B698B" w:rsidRDefault="009B698B" w:rsidP="009B698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B698B">
        <w:rPr>
          <w:rFonts w:ascii="Times New Roman" w:hAnsi="Times New Roman"/>
          <w:sz w:val="28"/>
          <w:szCs w:val="28"/>
        </w:rPr>
        <w:t xml:space="preserve">от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D23DD">
        <w:rPr>
          <w:rFonts w:ascii="Times New Roman" w:hAnsi="Times New Roman"/>
          <w:sz w:val="28"/>
          <w:szCs w:val="28"/>
        </w:rPr>
        <w:t xml:space="preserve"> г</w:t>
      </w:r>
      <w:r w:rsidRPr="009B698B">
        <w:rPr>
          <w:rFonts w:ascii="Times New Roman" w:hAnsi="Times New Roman"/>
          <w:sz w:val="28"/>
          <w:szCs w:val="28"/>
        </w:rPr>
        <w:t>.</w:t>
      </w:r>
      <w:r w:rsidR="009D23DD">
        <w:rPr>
          <w:rFonts w:ascii="Times New Roman" w:hAnsi="Times New Roman"/>
          <w:sz w:val="28"/>
          <w:szCs w:val="28"/>
        </w:rPr>
        <w:t xml:space="preserve"> </w:t>
      </w:r>
      <w:r w:rsidRPr="009B698B">
        <w:rPr>
          <w:rFonts w:ascii="Times New Roman" w:hAnsi="Times New Roman"/>
          <w:sz w:val="28"/>
          <w:szCs w:val="28"/>
        </w:rPr>
        <w:t xml:space="preserve">Курчалой         </w:t>
      </w:r>
      <w:r w:rsidRPr="009B698B">
        <w:rPr>
          <w:rFonts w:ascii="Times New Roman" w:hAnsi="Times New Roman"/>
          <w:sz w:val="28"/>
          <w:szCs w:val="28"/>
        </w:rPr>
        <w:tab/>
      </w:r>
      <w:r w:rsidRPr="009B698B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B698B">
        <w:rPr>
          <w:rFonts w:ascii="Times New Roman" w:hAnsi="Times New Roman"/>
          <w:sz w:val="28"/>
          <w:szCs w:val="28"/>
        </w:rPr>
        <w:t>№ ____</w:t>
      </w:r>
    </w:p>
    <w:p w:rsidR="00B27F5E" w:rsidRPr="009B698B" w:rsidRDefault="00B27F5E" w:rsidP="009B698B">
      <w:pPr>
        <w:rPr>
          <w:rFonts w:ascii="Times New Roman" w:eastAsia="SimSun" w:hAnsi="Times New Roman"/>
          <w:sz w:val="28"/>
          <w:szCs w:val="28"/>
        </w:rPr>
      </w:pPr>
    </w:p>
    <w:p w:rsidR="00B27F5E" w:rsidRPr="00B27F5E" w:rsidRDefault="00DB1446" w:rsidP="00B27F5E">
      <w:pPr>
        <w:spacing w:before="240"/>
        <w:ind w:left="399" w:right="804" w:firstLine="479"/>
        <w:jc w:val="center"/>
        <w:rPr>
          <w:rFonts w:ascii="Times New Roman" w:hAnsi="Times New Roman"/>
          <w:b/>
          <w:sz w:val="28"/>
          <w:szCs w:val="28"/>
        </w:rPr>
      </w:pPr>
      <w:r w:rsidRPr="00912EF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A1459F" w:rsidRPr="00912EF5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350F27" w:rsidRPr="00912EF5" w:rsidRDefault="00DB1446" w:rsidP="000B52C5">
      <w:pPr>
        <w:suppressAutoHyphens/>
        <w:spacing w:before="24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12EF5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516044" w:rsidRPr="00912EF5">
        <w:rPr>
          <w:rFonts w:ascii="Times New Roman" w:hAnsi="Times New Roman"/>
          <w:sz w:val="28"/>
          <w:szCs w:val="28"/>
          <w:lang w:eastAsia="ar-SA"/>
        </w:rPr>
        <w:t>Градостроительным</w:t>
      </w:r>
      <w:r w:rsidR="009C4B2A" w:rsidRPr="00912EF5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 Федеральным законом № 131-ФЗ «Об общих принципах организации местного самоуправления в Российской Федерации», </w:t>
      </w:r>
      <w:r w:rsidRPr="00912EF5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 июля 2010г №210-ФЗ «Об организации предоставления государственных и муниципальных услуг», распоряжением </w:t>
      </w:r>
      <w:r w:rsidR="00A47B98" w:rsidRPr="00912EF5">
        <w:rPr>
          <w:rFonts w:ascii="Times New Roman" w:hAnsi="Times New Roman"/>
          <w:sz w:val="28"/>
          <w:szCs w:val="28"/>
          <w:lang w:eastAsia="ar-SA"/>
        </w:rPr>
        <w:t xml:space="preserve">Курчалоевского </w:t>
      </w:r>
      <w:r w:rsidRPr="00912EF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22.05.2012г. №85а «О разработке и утверждении административных регламентов предоставления государственных услуг и исполнения муниципальных функций», </w:t>
      </w:r>
      <w:r w:rsidR="00D914C7" w:rsidRPr="00912EF5">
        <w:rPr>
          <w:rFonts w:ascii="Times New Roman" w:hAnsi="Times New Roman"/>
          <w:sz w:val="28"/>
          <w:szCs w:val="28"/>
          <w:lang w:eastAsia="ar-SA"/>
        </w:rPr>
        <w:t xml:space="preserve">Указом Президента Российской Федерации от 07.05.2012г. № 601, </w:t>
      </w:r>
      <w:r w:rsidRPr="00912EF5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proofErr w:type="spellStart"/>
      <w:r w:rsidR="00A47B98" w:rsidRPr="00912EF5">
        <w:rPr>
          <w:rFonts w:ascii="Times New Roman" w:hAnsi="Times New Roman"/>
          <w:sz w:val="28"/>
          <w:szCs w:val="28"/>
          <w:lang w:eastAsia="ar-SA"/>
        </w:rPr>
        <w:t>Курчалоевского</w:t>
      </w:r>
      <w:proofErr w:type="spellEnd"/>
      <w:r w:rsidR="00A47B98" w:rsidRPr="00912E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D23D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B27F5E" w:rsidRPr="009B698B" w:rsidRDefault="00B27F5E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1446" w:rsidRPr="009B698B" w:rsidRDefault="00DB1446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ПОСТАНОВЛЯ</w:t>
      </w:r>
      <w:r w:rsidR="00350F27">
        <w:rPr>
          <w:rFonts w:ascii="Times New Roman" w:hAnsi="Times New Roman"/>
          <w:sz w:val="28"/>
          <w:szCs w:val="28"/>
        </w:rPr>
        <w:t>Ю</w:t>
      </w:r>
      <w:r w:rsidRPr="00912EF5">
        <w:rPr>
          <w:rFonts w:ascii="Times New Roman" w:hAnsi="Times New Roman"/>
          <w:sz w:val="28"/>
          <w:szCs w:val="28"/>
        </w:rPr>
        <w:t>:</w:t>
      </w:r>
    </w:p>
    <w:p w:rsidR="00B27F5E" w:rsidRPr="009B698B" w:rsidRDefault="00B27F5E" w:rsidP="00543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9E5" w:rsidRDefault="00DB1446" w:rsidP="00DE39E5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912EF5">
        <w:rPr>
          <w:rFonts w:ascii="Times New Roman" w:hAnsi="Times New Roman" w:cs="Times New Roman"/>
        </w:rPr>
        <w:t>1.</w:t>
      </w:r>
      <w:r w:rsidR="009B4D09">
        <w:rPr>
          <w:rFonts w:ascii="Times New Roman" w:hAnsi="Times New Roman" w:cs="Times New Roman"/>
        </w:rPr>
        <w:t xml:space="preserve"> </w:t>
      </w:r>
      <w:r w:rsidRPr="00912EF5">
        <w:rPr>
          <w:rFonts w:ascii="Times New Roman" w:hAnsi="Times New Roman" w:cs="Times New Roman"/>
        </w:rPr>
        <w:t>Утвер</w:t>
      </w:r>
      <w:r w:rsidR="009B698B">
        <w:rPr>
          <w:rFonts w:ascii="Times New Roman" w:hAnsi="Times New Roman" w:cs="Times New Roman"/>
        </w:rPr>
        <w:t>дить административный регламент предоставления</w:t>
      </w:r>
      <w:r w:rsidRPr="00912EF5">
        <w:rPr>
          <w:rFonts w:ascii="Times New Roman" w:hAnsi="Times New Roman" w:cs="Times New Roman"/>
        </w:rPr>
        <w:t xml:space="preserve"> муниципальной услуги</w:t>
      </w:r>
      <w:r w:rsidR="00144623" w:rsidRPr="00912EF5">
        <w:rPr>
          <w:rFonts w:ascii="Times New Roman" w:hAnsi="Times New Roman" w:cs="Times New Roman"/>
        </w:rPr>
        <w:t xml:space="preserve"> «</w:t>
      </w:r>
      <w:r w:rsidR="00A1459F" w:rsidRPr="00912EF5">
        <w:rPr>
          <w:rFonts w:ascii="Times New Roman" w:hAnsi="Times New Roman" w:cs="Times New Roman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144623" w:rsidRPr="00912EF5">
        <w:rPr>
          <w:rFonts w:ascii="Times New Roman" w:hAnsi="Times New Roman" w:cs="Times New Roman"/>
        </w:rPr>
        <w:t>»</w:t>
      </w:r>
      <w:r w:rsidRPr="00912EF5">
        <w:rPr>
          <w:rFonts w:ascii="Times New Roman" w:hAnsi="Times New Roman" w:cs="Times New Roman"/>
          <w:bCs/>
        </w:rPr>
        <w:t xml:space="preserve">, </w:t>
      </w:r>
      <w:r w:rsidR="009B698B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DE39E5" w:rsidRDefault="00DE39E5" w:rsidP="00DE39E5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</w:p>
    <w:p w:rsidR="00DE39E5" w:rsidRDefault="00DE39E5" w:rsidP="00A13BA8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</w:rPr>
      </w:pPr>
    </w:p>
    <w:p w:rsidR="00DE39E5" w:rsidRPr="00B27F5E" w:rsidRDefault="00DE39E5" w:rsidP="00DE39E5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</w:p>
    <w:p w:rsidR="00DB1446" w:rsidRPr="00B27F5E" w:rsidRDefault="00393935" w:rsidP="00CA3AA2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</w:rPr>
      </w:pPr>
      <w:r w:rsidRPr="00912EF5">
        <w:rPr>
          <w:rFonts w:ascii="Times New Roman" w:hAnsi="Times New Roman" w:cs="Times New Roman"/>
          <w:bCs/>
        </w:rPr>
        <w:t xml:space="preserve">2. </w:t>
      </w:r>
      <w:proofErr w:type="gramStart"/>
      <w:r w:rsidR="00B27F5E" w:rsidRPr="00B27F5E">
        <w:rPr>
          <w:rFonts w:ascii="Times New Roman" w:hAnsi="Times New Roman" w:cs="Times New Roman"/>
          <w:iCs/>
        </w:rPr>
        <w:t>Разместить</w:t>
      </w:r>
      <w:proofErr w:type="gramEnd"/>
      <w:r w:rsidR="00B27F5E" w:rsidRPr="00B27F5E">
        <w:rPr>
          <w:rFonts w:ascii="Times New Roman" w:hAnsi="Times New Roman" w:cs="Times New Roman"/>
          <w:iCs/>
        </w:rPr>
        <w:t xml:space="preserve"> настоящее постановление на официальном сайте администрации </w:t>
      </w:r>
      <w:proofErr w:type="spellStart"/>
      <w:r w:rsidR="00B27F5E" w:rsidRPr="00B27F5E">
        <w:rPr>
          <w:rFonts w:ascii="Times New Roman" w:hAnsi="Times New Roman" w:cs="Times New Roman"/>
          <w:iCs/>
        </w:rPr>
        <w:t>Курчалоевского</w:t>
      </w:r>
      <w:proofErr w:type="spellEnd"/>
      <w:r w:rsidR="00B27F5E" w:rsidRPr="00B27F5E">
        <w:rPr>
          <w:rFonts w:ascii="Times New Roman" w:hAnsi="Times New Roman" w:cs="Times New Roman"/>
          <w:iCs/>
        </w:rPr>
        <w:t xml:space="preserve"> муниципального района </w:t>
      </w:r>
      <w:r w:rsidR="009B698B">
        <w:rPr>
          <w:rFonts w:ascii="Times New Roman" w:hAnsi="Times New Roman" w:cs="Times New Roman"/>
          <w:iCs/>
        </w:rPr>
        <w:t>в информационно-телекоммуникационной сети «Интернет».</w:t>
      </w:r>
    </w:p>
    <w:p w:rsidR="00B27F5E" w:rsidRPr="009B698B" w:rsidRDefault="00B27F5E" w:rsidP="009B698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73E" w:rsidRDefault="004B773E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F5E" w:rsidRPr="00B27F5E" w:rsidRDefault="00144623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hAnsi="Times New Roman"/>
          <w:sz w:val="28"/>
          <w:szCs w:val="28"/>
        </w:rPr>
        <w:t>3</w:t>
      </w:r>
      <w:r w:rsidR="00DB1446" w:rsidRPr="00912E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B698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Я.А. </w:t>
      </w:r>
      <w:proofErr w:type="spellStart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Бисултанова</w:t>
      </w:r>
      <w:proofErr w:type="spellEnd"/>
      <w:r w:rsidR="00B27F5E" w:rsidRPr="00B27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F5E" w:rsidRPr="00B27F5E" w:rsidRDefault="00B27F5E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F5E" w:rsidRPr="0054512C" w:rsidRDefault="00B27F5E" w:rsidP="00B27F5E">
      <w:pPr>
        <w:ind w:firstLine="708"/>
        <w:jc w:val="both"/>
        <w:rPr>
          <w:szCs w:val="28"/>
        </w:rPr>
      </w:pPr>
      <w:r w:rsidRPr="00B27F5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  <w:r w:rsidRPr="0054512C">
        <w:rPr>
          <w:szCs w:val="28"/>
        </w:rPr>
        <w:t>.</w:t>
      </w:r>
    </w:p>
    <w:p w:rsidR="00B27F5E" w:rsidRDefault="00B27F5E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51A" w:rsidRDefault="00DF751A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51A" w:rsidRPr="00B27F5E" w:rsidRDefault="00DF751A" w:rsidP="00B27F5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F5E" w:rsidRPr="00B27F5E" w:rsidRDefault="00B27F5E" w:rsidP="009D23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7F5E">
        <w:rPr>
          <w:rFonts w:ascii="Times New Roman" w:hAnsi="Times New Roman"/>
          <w:sz w:val="28"/>
          <w:szCs w:val="28"/>
        </w:rPr>
        <w:t>Глава</w:t>
      </w:r>
      <w:r w:rsidR="009B4D09">
        <w:rPr>
          <w:rFonts w:ascii="Times New Roman" w:hAnsi="Times New Roman"/>
          <w:sz w:val="28"/>
          <w:szCs w:val="28"/>
        </w:rPr>
        <w:t xml:space="preserve"> </w:t>
      </w:r>
      <w:r w:rsidRPr="00B27F5E">
        <w:rPr>
          <w:rFonts w:ascii="Times New Roman" w:hAnsi="Times New Roman"/>
          <w:sz w:val="28"/>
          <w:szCs w:val="28"/>
        </w:rPr>
        <w:t>администрации</w:t>
      </w:r>
    </w:p>
    <w:p w:rsidR="00B27F5E" w:rsidRPr="00B27F5E" w:rsidRDefault="00B27F5E" w:rsidP="00B27F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27F5E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B27F5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27F5E" w:rsidRPr="00B27F5E" w:rsidRDefault="00B27F5E" w:rsidP="00B27F5E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B27F5E">
        <w:rPr>
          <w:rFonts w:ascii="Times New Roman" w:hAnsi="Times New Roman"/>
          <w:sz w:val="28"/>
          <w:szCs w:val="28"/>
        </w:rPr>
        <w:t xml:space="preserve">района Чеченской Республики             </w:t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B27F5E">
        <w:rPr>
          <w:rStyle w:val="af"/>
          <w:rFonts w:ascii="Times New Roman" w:eastAsia="Liberation Sans" w:hAnsi="Times New Roman"/>
          <w:sz w:val="28"/>
          <w:szCs w:val="28"/>
        </w:rPr>
        <w:tab/>
      </w:r>
      <w:r w:rsidRPr="00C446AA">
        <w:rPr>
          <w:rStyle w:val="af"/>
          <w:rFonts w:ascii="Times New Roman" w:eastAsia="Liberation Sans" w:hAnsi="Times New Roman"/>
          <w:sz w:val="28"/>
          <w:szCs w:val="28"/>
        </w:rPr>
        <w:t xml:space="preserve">         </w:t>
      </w:r>
      <w:r w:rsidRPr="00B27F5E">
        <w:rPr>
          <w:rStyle w:val="af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B27F5E" w:rsidRPr="0054512C" w:rsidRDefault="00B27F5E" w:rsidP="00B27F5E">
      <w:pPr>
        <w:ind w:firstLine="708"/>
        <w:jc w:val="both"/>
        <w:rPr>
          <w:szCs w:val="28"/>
        </w:rPr>
      </w:pPr>
    </w:p>
    <w:p w:rsidR="00B27F5E" w:rsidRPr="00B27F5E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Pr="00C446AA" w:rsidRDefault="00B27F5E" w:rsidP="000842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7F5E" w:rsidRDefault="00B27F5E" w:rsidP="00C44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640A3" w:rsidRDefault="00B640A3" w:rsidP="00C44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9D23DD" w:rsidRDefault="009D23DD" w:rsidP="00C44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9D23DD" w:rsidRDefault="009D23DD" w:rsidP="00C44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9D23DD" w:rsidRPr="00DF751A" w:rsidRDefault="009D23DD" w:rsidP="00C446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446AA" w:rsidRDefault="00C446AA" w:rsidP="00C446AA">
      <w:pPr>
        <w:ind w:left="4248" w:firstLine="708"/>
        <w:contextualSpacing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C446AA" w:rsidRDefault="00C446AA" w:rsidP="00C446AA">
      <w:pPr>
        <w:ind w:left="4956"/>
        <w:contextualSpacing/>
        <w:jc w:val="both"/>
        <w:rPr>
          <w:sz w:val="24"/>
        </w:rPr>
      </w:pPr>
      <w:r>
        <w:rPr>
          <w:sz w:val="24"/>
        </w:rPr>
        <w:t>к постановлению администрации</w:t>
      </w:r>
    </w:p>
    <w:p w:rsidR="00C446AA" w:rsidRDefault="00C446AA" w:rsidP="00C446AA">
      <w:pPr>
        <w:ind w:left="4956"/>
        <w:contextualSpacing/>
        <w:jc w:val="both"/>
        <w:rPr>
          <w:sz w:val="24"/>
        </w:rPr>
      </w:pPr>
      <w:proofErr w:type="spellStart"/>
      <w:r>
        <w:rPr>
          <w:sz w:val="24"/>
        </w:rPr>
        <w:t>Курчалоевского</w:t>
      </w:r>
      <w:proofErr w:type="spellEnd"/>
      <w:r>
        <w:rPr>
          <w:sz w:val="24"/>
        </w:rPr>
        <w:t xml:space="preserve"> муниципального района</w:t>
      </w:r>
    </w:p>
    <w:p w:rsidR="00C446AA" w:rsidRDefault="00C446AA" w:rsidP="00C446AA">
      <w:pPr>
        <w:ind w:left="4956"/>
        <w:contextualSpacing/>
        <w:jc w:val="both"/>
        <w:rPr>
          <w:sz w:val="24"/>
        </w:rPr>
      </w:pPr>
      <w:r>
        <w:rPr>
          <w:sz w:val="24"/>
        </w:rPr>
        <w:t>от  «  ____»____________ № _________</w:t>
      </w:r>
    </w:p>
    <w:p w:rsidR="0008426A" w:rsidRPr="009B698B" w:rsidRDefault="0008426A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6AA" w:rsidRPr="009B698B" w:rsidRDefault="00C446AA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1446" w:rsidRPr="00912EF5" w:rsidRDefault="00DB1446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EF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B1446" w:rsidRPr="00912EF5" w:rsidRDefault="00DB1446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EF5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A1459F" w:rsidRPr="00912EF5">
        <w:rPr>
          <w:rFonts w:ascii="Times New Roman" w:hAnsi="Times New Roman"/>
          <w:b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9C4B2A" w:rsidRPr="00912EF5">
        <w:rPr>
          <w:rFonts w:ascii="Times New Roman" w:hAnsi="Times New Roman"/>
          <w:b/>
          <w:bCs/>
          <w:sz w:val="28"/>
          <w:szCs w:val="28"/>
        </w:rPr>
        <w:t>»</w:t>
      </w:r>
    </w:p>
    <w:p w:rsidR="00144623" w:rsidRPr="00912EF5" w:rsidRDefault="00144623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A1459F" w:rsidRPr="00912EF5" w:rsidRDefault="00516044" w:rsidP="00A1459F">
      <w:pPr>
        <w:pStyle w:val="a7"/>
        <w:widowControl w:val="0"/>
        <w:numPr>
          <w:ilvl w:val="1"/>
          <w:numId w:val="23"/>
        </w:numPr>
        <w:tabs>
          <w:tab w:val="left" w:pos="-3402"/>
        </w:tabs>
        <w:autoSpaceDE w:val="0"/>
        <w:autoSpaceDN w:val="0"/>
        <w:spacing w:before="1" w:after="0"/>
        <w:ind w:left="0" w:right="7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F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A1459F" w:rsidRPr="00912EF5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912EF5">
        <w:rPr>
          <w:rFonts w:ascii="Times New Roman" w:hAnsi="Times New Roman"/>
          <w:sz w:val="28"/>
          <w:szCs w:val="28"/>
        </w:rPr>
        <w:t xml:space="preserve">» (далее - административный регламент) </w:t>
      </w:r>
      <w:r w:rsidR="00A1459F" w:rsidRPr="00912EF5">
        <w:rPr>
          <w:rFonts w:ascii="Times New Roman" w:hAnsi="Times New Roman"/>
          <w:sz w:val="28"/>
          <w:szCs w:val="28"/>
        </w:rPr>
        <w:t>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</w:t>
      </w:r>
      <w:proofErr w:type="gramEnd"/>
      <w:r w:rsidR="00A1459F" w:rsidRPr="0091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59F" w:rsidRPr="00912EF5">
        <w:rPr>
          <w:rFonts w:ascii="Times New Roman" w:hAnsi="Times New Roman"/>
          <w:sz w:val="28"/>
          <w:szCs w:val="28"/>
        </w:rPr>
        <w:t xml:space="preserve">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Чеченской Республики, муниципальным </w:t>
      </w:r>
      <w:proofErr w:type="spellStart"/>
      <w:r w:rsidR="00A1459F" w:rsidRPr="00912EF5">
        <w:rPr>
          <w:rFonts w:ascii="Times New Roman" w:hAnsi="Times New Roman"/>
          <w:sz w:val="28"/>
          <w:szCs w:val="28"/>
        </w:rPr>
        <w:t>правовымактам</w:t>
      </w:r>
      <w:proofErr w:type="spellEnd"/>
      <w:r w:rsidR="00A1459F" w:rsidRPr="00912EF5">
        <w:rPr>
          <w:rFonts w:ascii="Times New Roman" w:hAnsi="Times New Roman"/>
          <w:sz w:val="28"/>
          <w:szCs w:val="28"/>
        </w:rPr>
        <w:t>.</w:t>
      </w:r>
      <w:proofErr w:type="gramEnd"/>
    </w:p>
    <w:p w:rsidR="00F07A9B" w:rsidRDefault="00F07A9B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42477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F07A9B" w:rsidRPr="00912EF5" w:rsidRDefault="00F07A9B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1459F" w:rsidRPr="00912EF5" w:rsidRDefault="00A1459F" w:rsidP="00A1459F">
      <w:pPr>
        <w:pStyle w:val="a7"/>
        <w:widowControl w:val="0"/>
        <w:numPr>
          <w:ilvl w:val="1"/>
          <w:numId w:val="23"/>
        </w:numPr>
        <w:tabs>
          <w:tab w:val="left" w:pos="-3402"/>
        </w:tabs>
        <w:autoSpaceDE w:val="0"/>
        <w:autoSpaceDN w:val="0"/>
        <w:spacing w:after="0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 или на основании доверенности (далее – представители).</w:t>
      </w:r>
    </w:p>
    <w:p w:rsidR="00A1459F" w:rsidRPr="00912EF5" w:rsidRDefault="00A1459F" w:rsidP="00A1459F">
      <w:pPr>
        <w:pStyle w:val="ad"/>
        <w:tabs>
          <w:tab w:val="left" w:pos="-3402"/>
        </w:tabs>
        <w:spacing w:before="1" w:line="276" w:lineRule="auto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Получателями муниципальной услуги являются владельцы транспортных средств осуществляющих перевозку опасных, тяжеловесных и (или) крупногабаритных грузов (физические и юридические лица, индивидуальные предприниматели), либо их уполномоченные представители, за исключением </w:t>
      </w:r>
      <w:r w:rsidRPr="00912EF5">
        <w:rPr>
          <w:sz w:val="28"/>
          <w:szCs w:val="28"/>
        </w:rPr>
        <w:lastRenderedPageBreak/>
        <w:t>Вооруженных Сил Российской Федерации (далее – заявители).</w:t>
      </w:r>
    </w:p>
    <w:p w:rsidR="00144623" w:rsidRPr="00912EF5" w:rsidRDefault="00144623" w:rsidP="0008426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AA" w:rsidRPr="009B698B" w:rsidRDefault="00C446AA" w:rsidP="00084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446AA" w:rsidRDefault="00C446AA" w:rsidP="00084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Pr="009B698B" w:rsidRDefault="004B773E" w:rsidP="00084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459F" w:rsidRPr="00912E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.Информация о муниципальной услуге, процедуре ее предоставления предоставляется: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администрации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Курчалоевского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912E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(далее – Администрация)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8" w:tgtFrame="_blank" w:history="1">
        <w:r w:rsidRPr="00912EF5">
          <w:rPr>
            <w:rStyle w:val="a3"/>
            <w:rFonts w:ascii="Times New Roman" w:hAnsi="Times New Roman"/>
            <w:sz w:val="28"/>
            <w:szCs w:val="28"/>
          </w:rPr>
          <w:t>pgu.gov-chr.ru</w:t>
        </w:r>
      </w:hyperlink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Портал);</w:t>
      </w:r>
    </w:p>
    <w:p w:rsidR="0008426A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366314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Чеченская Республика,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Курчалоевский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proofErr w:type="spellEnd"/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>, г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Курчалой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Ахмата-Хаджи Кадырова, дом №50.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>электронный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admin-kurchaloy@mail.ru</w:t>
      </w:r>
      <w:proofErr w:type="spell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, телефон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8(8715) 52-23-18 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, факс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 8(8715) 52-22-20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официальный </w:t>
      </w:r>
      <w:proofErr w:type="spell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Интернет-сайт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:www</w:t>
      </w:r>
      <w:proofErr w:type="spellEnd"/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http://admin-kmr.org.</w:t>
      </w:r>
    </w:p>
    <w:p w:rsidR="00DD7514" w:rsidRPr="00912EF5" w:rsidRDefault="00442477" w:rsidP="00DD7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Администрации, участвующим в предоставлении услуги является отдел</w:t>
      </w:r>
      <w:r w:rsidR="00C446A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Курчалоевского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E11C3F" w:rsidRPr="00912EF5">
        <w:rPr>
          <w:rFonts w:ascii="Times New Roman" w:eastAsia="Times New Roman" w:hAnsi="Times New Roman"/>
          <w:sz w:val="28"/>
          <w:szCs w:val="28"/>
          <w:lang w:eastAsia="ru-RU"/>
        </w:rPr>
        <w:t>, почтовый адрес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366314, Чеченская Республика, </w:t>
      </w:r>
      <w:proofErr w:type="spellStart"/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Курчалоевскийрайон</w:t>
      </w:r>
      <w:proofErr w:type="spellEnd"/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, с. Курчалой, ул. Ахмата-Хаджи Кадырова, дом №50., электронный адрес: admin-kurchaloy</w:t>
      </w:r>
      <w:r w:rsidR="00C446AA">
        <w:rPr>
          <w:rFonts w:ascii="Times New Roman" w:eastAsia="Times New Roman" w:hAnsi="Times New Roman"/>
          <w:sz w:val="28"/>
          <w:szCs w:val="28"/>
          <w:lang w:eastAsia="ru-RU"/>
        </w:rPr>
        <w:t>@mail.ru, телефон: 8(8715) 52-2</w:t>
      </w:r>
      <w:r w:rsidR="00C446AA" w:rsidRPr="00C446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46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446AA" w:rsidRPr="00C446AA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факс:  8(8715) 52-22-20, официальный Интернет-сайт: </w:t>
      </w:r>
      <w:proofErr w:type="spellStart"/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. http://admin-kmr.org.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– Пятница   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>приемные дни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с 09:00 до 1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>8:00 часы приема1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>:00 до 1</w:t>
      </w:r>
      <w:r w:rsidR="00DD7514" w:rsidRPr="00912E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2486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:00 </w:t>
      </w:r>
      <w:r w:rsidR="00332486" w:rsidRPr="00912EF5">
        <w:rPr>
          <w:rFonts w:ascii="Times New Roman" w:eastAsia="Times New Roman" w:hAnsi="Times New Roman"/>
          <w:iCs/>
          <w:sz w:val="28"/>
          <w:szCs w:val="28"/>
          <w:lang w:eastAsia="ru-RU"/>
        </w:rPr>
        <w:t>обеденный перерыв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Выходные дни - суббота воскресение</w:t>
      </w:r>
    </w:p>
    <w:p w:rsidR="00883688" w:rsidRPr="00912EF5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подать или направить заявление </w:t>
      </w:r>
      <w:r w:rsidR="009B69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выдачу специального разрешения </w:t>
      </w:r>
      <w:r w:rsidR="009B698B" w:rsidRPr="009B698B">
        <w:rPr>
          <w:rFonts w:ascii="Times New Roman" w:eastAsia="Times New Roman" w:hAnsi="Times New Roman"/>
          <w:sz w:val="28"/>
          <w:szCs w:val="28"/>
          <w:lang w:eastAsia="ru-RU"/>
        </w:rPr>
        <w:t>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9B698B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и иные документы, необходимые для предоставления услуги, а также заявление об устранении ошибки и (или) опечатки в выданных по результатам предоставления муниципальной услуги документах, по своему выбору одним из следующих способов:</w:t>
      </w:r>
      <w:proofErr w:type="gramEnd"/>
    </w:p>
    <w:p w:rsidR="00883688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)п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очтовым сообщением в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9D23DD" w:rsidRDefault="009D23DD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3DD" w:rsidRDefault="009D23DD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3DD" w:rsidRPr="00912EF5" w:rsidRDefault="009D23DD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688" w:rsidRPr="00912EF5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)п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ри личном обращении в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Курчалоевского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рабочее время;</w:t>
      </w:r>
    </w:p>
    <w:p w:rsidR="00883688" w:rsidRPr="00912EF5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)с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информационно-телекоммуникационной сети Интернет: Регионального портала государственных и муниципальных услуг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A33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)ч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многофункциональный центр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организованный на базе </w:t>
      </w:r>
      <w:r w:rsidR="00310E1F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(далее - МФЦ).</w:t>
      </w:r>
    </w:p>
    <w:p w:rsidR="00F07A9B" w:rsidRPr="00912EF5" w:rsidRDefault="00F07A9B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A33" w:rsidRPr="00912EF5" w:rsidRDefault="00987A33" w:rsidP="000842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нахождения, часах работы филиалов МФЦ можно получить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информационных стендах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услуги через МФЦ осуществляется после обращения заявителя в МФЦ с</w:t>
      </w:r>
      <w:r w:rsidR="004014E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заявлением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выдачу специального разрешения </w:t>
      </w:r>
      <w:r w:rsidR="004014E6" w:rsidRPr="009B698B">
        <w:rPr>
          <w:rFonts w:ascii="Times New Roman" w:eastAsia="Times New Roman" w:hAnsi="Times New Roman"/>
          <w:sz w:val="28"/>
          <w:szCs w:val="28"/>
          <w:lang w:eastAsia="ru-RU"/>
        </w:rPr>
        <w:t>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4014E6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а взаимодействие МФЦ с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Курчалоевского </w:t>
      </w:r>
      <w:r w:rsidR="0088368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выполняется без участия заявителя в соответствии с нормативными правовыми актами и соглашением о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взаимодействии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готовится в течение 15 дней со дня регистрации письменного обращения.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Администрации, участвующие в предоставлении муниципальной услуги, ответственные за рассмотрение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117194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B773E" w:rsidRDefault="004B773E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9B" w:rsidRDefault="00F07A9B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9B" w:rsidRPr="00912EF5" w:rsidRDefault="00F07A9B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1)наименование и почтовые адреса Администрации и многофункциональных центров;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2)справочные номера телефонов Администрации и многофункциональных центров;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3)адрес официального сайта Администрации и многофункциональных центров в сети "Интернет";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4)график работы Администрации и многофункциональных центров;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5)требования к письменному запросу заявителей о предоставлении информации о порядке предоставления муниципальной услуги;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6)перечень документов, необходимых для получения муниципальной услуги;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7)выдержки из правовых актов, содержащих нормы, регулирующие деятельность по предоставлению муниципальной услуги;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8)текст административного регламента с приложениями;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EF5">
        <w:rPr>
          <w:rFonts w:ascii="Times New Roman" w:hAnsi="Times New Roman"/>
          <w:sz w:val="28"/>
          <w:szCs w:val="28"/>
          <w:lang w:eastAsia="ru-RU"/>
        </w:rPr>
        <w:t>9)краткое описание порядка предоставления муниципальной услуги;</w:t>
      </w:r>
    </w:p>
    <w:p w:rsidR="00117194" w:rsidRPr="00912EF5" w:rsidRDefault="00117194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EF5">
        <w:rPr>
          <w:rFonts w:ascii="Times New Roman" w:hAnsi="Times New Roman"/>
          <w:sz w:val="28"/>
          <w:szCs w:val="28"/>
          <w:lang w:eastAsia="ru-RU"/>
        </w:rPr>
        <w:t>10)образцы оформления документов, необходимых для получения муниципальной услуги, и требования к ним.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Публичное консультирование осуществляется путем размещения информационных материалов на стендах в местах предоставления муниципальной услуги, на официальном сайте.</w:t>
      </w:r>
    </w:p>
    <w:p w:rsidR="00117194" w:rsidRPr="00912EF5" w:rsidRDefault="00117194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влияющие прямо или косвенно на индивидуальные решения заинтересованных лиц.</w:t>
      </w:r>
    </w:p>
    <w:p w:rsidR="00D914C7" w:rsidRPr="00912EF5" w:rsidRDefault="00D914C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A1459F" w:rsidRPr="00912EF5" w:rsidRDefault="00442477" w:rsidP="00A1459F">
      <w:pPr>
        <w:pStyle w:val="ad"/>
        <w:spacing w:before="1"/>
        <w:ind w:left="0" w:firstLine="14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2.1.</w:t>
      </w:r>
      <w:r w:rsidR="00A1459F" w:rsidRPr="00912EF5">
        <w:rPr>
          <w:sz w:val="28"/>
          <w:szCs w:val="28"/>
        </w:rPr>
        <w:t xml:space="preserve"> Наименование муниципальной услуги –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2.2.Муниципальная услуга предоставляется администрацией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F5E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E6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</w:t>
      </w:r>
      <w:r w:rsidR="00643B7A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непосредственно </w:t>
      </w:r>
      <w:proofErr w:type="gramStart"/>
      <w:r w:rsidR="00643B7A" w:rsidRPr="00912EF5">
        <w:rPr>
          <w:rFonts w:ascii="Times New Roman" w:eastAsia="Times New Roman" w:hAnsi="Times New Roman"/>
          <w:sz w:val="28"/>
          <w:szCs w:val="28"/>
          <w:lang w:eastAsia="ru-RU"/>
        </w:rPr>
        <w:t>предоставляющий</w:t>
      </w:r>
      <w:proofErr w:type="gramEnd"/>
      <w:r w:rsidR="00643B7A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услугу: 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 xml:space="preserve">ЖКХ </w:t>
      </w:r>
      <w:r w:rsidR="00643B7A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администрации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B7A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42477" w:rsidRPr="00912EF5" w:rsidRDefault="00442477" w:rsidP="00FC2FDD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1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912EF5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91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912EF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9B" w:rsidRDefault="00F07A9B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07A9B" w:rsidRDefault="00F07A9B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07A9B" w:rsidRDefault="00F07A9B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1459F" w:rsidRPr="00912EF5" w:rsidRDefault="00442477" w:rsidP="00084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A1459F" w:rsidRPr="00912EF5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 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(Приложение № 4), либо отказ в предоставлении муниципальной услуги</w:t>
      </w:r>
    </w:p>
    <w:p w:rsidR="00117194" w:rsidRPr="00912EF5" w:rsidRDefault="00117194" w:rsidP="0008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1459F" w:rsidRPr="00912EF5" w:rsidRDefault="00442477" w:rsidP="00A1459F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2.4.</w:t>
      </w:r>
      <w:r w:rsidR="00A1459F" w:rsidRPr="00912EF5">
        <w:rPr>
          <w:sz w:val="28"/>
          <w:szCs w:val="28"/>
        </w:rPr>
        <w:t xml:space="preserve"> </w:t>
      </w:r>
      <w:proofErr w:type="gramStart"/>
      <w:r w:rsidR="00A1459F" w:rsidRPr="00912EF5">
        <w:rPr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или результата предоставления муниципальной услуги осуществляется в течение 15 рабочих дней со дня регистрации заявления поступившего в Администрацию и (или) МФЦ и прилагаемых к нему документов (согласно перечню, указанному в пункте 2.6 настоящего административного регламента) и складывается в результате прохождения</w:t>
      </w:r>
      <w:proofErr w:type="gramEnd"/>
      <w:r w:rsidR="00A1459F" w:rsidRPr="00912EF5">
        <w:rPr>
          <w:sz w:val="28"/>
          <w:szCs w:val="28"/>
        </w:rPr>
        <w:t xml:space="preserve"> отдельных административных процедур, необходимых для предоставления </w:t>
      </w:r>
      <w:proofErr w:type="spellStart"/>
      <w:r w:rsidR="00A1459F" w:rsidRPr="00912EF5">
        <w:rPr>
          <w:sz w:val="28"/>
          <w:szCs w:val="28"/>
        </w:rPr>
        <w:t>муниципальнойуслуги</w:t>
      </w:r>
      <w:proofErr w:type="spellEnd"/>
      <w:r w:rsidR="00A1459F" w:rsidRPr="00912EF5">
        <w:rPr>
          <w:sz w:val="28"/>
          <w:szCs w:val="28"/>
        </w:rPr>
        <w:t>:</w:t>
      </w:r>
    </w:p>
    <w:p w:rsidR="00A1459F" w:rsidRPr="00912EF5" w:rsidRDefault="00A1459F" w:rsidP="00A1459F">
      <w:pPr>
        <w:pStyle w:val="a7"/>
        <w:widowControl w:val="0"/>
        <w:numPr>
          <w:ilvl w:val="0"/>
          <w:numId w:val="24"/>
        </w:numPr>
        <w:tabs>
          <w:tab w:val="left" w:pos="942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прием и регистрация заявления о выдаче специального разрешения и прилагаемых к нему документов (один </w:t>
      </w:r>
      <w:proofErr w:type="spellStart"/>
      <w:r w:rsidRPr="00912EF5">
        <w:rPr>
          <w:rFonts w:ascii="Times New Roman" w:hAnsi="Times New Roman"/>
          <w:sz w:val="28"/>
          <w:szCs w:val="28"/>
        </w:rPr>
        <w:t>рабочийдень</w:t>
      </w:r>
      <w:proofErr w:type="spellEnd"/>
      <w:r w:rsidRPr="00912EF5">
        <w:rPr>
          <w:rFonts w:ascii="Times New Roman" w:hAnsi="Times New Roman"/>
          <w:sz w:val="28"/>
          <w:szCs w:val="28"/>
        </w:rPr>
        <w:t>);</w:t>
      </w:r>
    </w:p>
    <w:p w:rsidR="00A1459F" w:rsidRPr="00912EF5" w:rsidRDefault="00A1459F" w:rsidP="00A1459F">
      <w:pPr>
        <w:pStyle w:val="a7"/>
        <w:widowControl w:val="0"/>
        <w:numPr>
          <w:ilvl w:val="0"/>
          <w:numId w:val="24"/>
        </w:numPr>
        <w:tabs>
          <w:tab w:val="left" w:pos="9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и принятие решения о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 xml:space="preserve">либо принятие решения об отказе в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(четыре рабочих дня с момента регистрации заявления);</w:t>
      </w:r>
    </w:p>
    <w:p w:rsidR="00A1459F" w:rsidRPr="00912EF5" w:rsidRDefault="00A1459F" w:rsidP="00A1459F">
      <w:pPr>
        <w:pStyle w:val="a7"/>
        <w:widowControl w:val="0"/>
        <w:numPr>
          <w:ilvl w:val="0"/>
          <w:numId w:val="24"/>
        </w:numPr>
        <w:tabs>
          <w:tab w:val="left" w:pos="95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согласование маршрута транспортного средства с ОГИБДД </w:t>
      </w:r>
      <w:r w:rsidR="004014E6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району, в случае причиняемого транспортными средствами вреда, осуществляющими перевозки тяжеловесных грузов, производится расчет платы в счет возмещения вреда. Предоставление заявителю подписанного расчета в счет возмещения вреда и реквизитов на оплату возмещения вреда и государственной пошлины (пять рабочих дней);</w:t>
      </w:r>
    </w:p>
    <w:p w:rsidR="00A1459F" w:rsidRPr="00912EF5" w:rsidRDefault="00A1459F" w:rsidP="00A1459F">
      <w:pPr>
        <w:pStyle w:val="a7"/>
        <w:widowControl w:val="0"/>
        <w:numPr>
          <w:ilvl w:val="0"/>
          <w:numId w:val="24"/>
        </w:numPr>
        <w:tabs>
          <w:tab w:val="left" w:pos="1158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lastRenderedPageBreak/>
        <w:t xml:space="preserve">проверка документов (копия платежного поручения или квитанция), подтверждающих оплату возмещения вреда и государственной пошлины. Подписание и регистрация специального разрешения в журнале регистрации с сохранением копии специального разрешения или решения об отказе в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(5 рабочих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дней);</w:t>
      </w:r>
    </w:p>
    <w:p w:rsidR="00A1459F" w:rsidRPr="00912EF5" w:rsidRDefault="00A1459F" w:rsidP="00A1459F">
      <w:pPr>
        <w:pStyle w:val="a7"/>
        <w:widowControl w:val="0"/>
        <w:numPr>
          <w:ilvl w:val="0"/>
          <w:numId w:val="24"/>
        </w:numPr>
        <w:tabs>
          <w:tab w:val="left" w:pos="92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выдача специального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разрешения.</w:t>
      </w:r>
    </w:p>
    <w:p w:rsidR="00A1459F" w:rsidRPr="00912EF5" w:rsidRDefault="00A1459F" w:rsidP="00A145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194" w:rsidRPr="00912EF5" w:rsidRDefault="00117194" w:rsidP="00A145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случае</w:t>
      </w:r>
      <w:proofErr w:type="gramStart"/>
      <w:r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если в выданных по результатам предоставления муниципальной услуги документах допущена ошибка и (или) опечатка, она исправляется по заявлению заявителя или по инициативе </w:t>
      </w:r>
      <w:r w:rsidR="00D70ABC"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A47B98"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Курчалоевского </w:t>
      </w:r>
      <w:r w:rsidR="00D70ABC"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</w:t>
      </w:r>
      <w:r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срок не более 1</w:t>
      </w:r>
      <w:r w:rsidR="00144623"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Pr="00912EF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дней с момента ее выявления.</w:t>
      </w:r>
    </w:p>
    <w:p w:rsidR="00E30281" w:rsidRPr="00912EF5" w:rsidRDefault="00E30281" w:rsidP="00084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0A3" w:rsidRDefault="00B640A3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640A3" w:rsidRDefault="00B640A3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01E30" w:rsidRPr="00912EF5" w:rsidRDefault="00442477" w:rsidP="00901E30">
      <w:pPr>
        <w:pStyle w:val="4"/>
        <w:shd w:val="clear" w:color="auto" w:fill="auto"/>
        <w:tabs>
          <w:tab w:val="left" w:pos="1398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912EF5">
        <w:rPr>
          <w:sz w:val="28"/>
          <w:szCs w:val="28"/>
          <w:lang w:eastAsia="ru-RU"/>
        </w:rPr>
        <w:t>2.5.</w:t>
      </w:r>
      <w:r w:rsidR="00901E30" w:rsidRPr="00912EF5">
        <w:rPr>
          <w:sz w:val="28"/>
          <w:szCs w:val="28"/>
        </w:rPr>
        <w:t xml:space="preserve"> Предоставление муниципальной услуги осуществляется в соответствии с</w:t>
      </w:r>
      <w:proofErr w:type="gramStart"/>
      <w:r w:rsidR="00F07A9B">
        <w:rPr>
          <w:sz w:val="28"/>
          <w:szCs w:val="28"/>
        </w:rPr>
        <w:t xml:space="preserve"> </w:t>
      </w:r>
      <w:r w:rsidR="00901E30" w:rsidRPr="00912EF5">
        <w:rPr>
          <w:sz w:val="28"/>
          <w:szCs w:val="28"/>
        </w:rPr>
        <w:t>:</w:t>
      </w:r>
      <w:proofErr w:type="gramEnd"/>
    </w:p>
    <w:p w:rsidR="00A1459F" w:rsidRPr="00912EF5" w:rsidRDefault="009B4D09" w:rsidP="00D56D1E">
      <w:pPr>
        <w:pStyle w:val="a7"/>
        <w:widowControl w:val="0"/>
        <w:numPr>
          <w:ilvl w:val="0"/>
          <w:numId w:val="24"/>
        </w:numPr>
        <w:tabs>
          <w:tab w:val="left" w:pos="976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0">
        <w:r w:rsidR="00A1459F" w:rsidRPr="00912EF5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A1459F" w:rsidRPr="00912EF5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 № 237 от 25 декабря 1993года);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930"/>
        </w:tabs>
        <w:autoSpaceDE w:val="0"/>
        <w:autoSpaceDN w:val="0"/>
        <w:spacing w:after="0" w:line="240" w:lineRule="auto"/>
        <w:ind w:left="0" w:right="142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Налоговый </w:t>
      </w:r>
      <w:hyperlink r:id="rId11">
        <w:r w:rsidRPr="00912EF5">
          <w:rPr>
            <w:rFonts w:ascii="Times New Roman" w:hAnsi="Times New Roman"/>
            <w:color w:val="0000FF"/>
            <w:sz w:val="28"/>
            <w:szCs w:val="28"/>
          </w:rPr>
          <w:t xml:space="preserve">кодекс </w:t>
        </w:r>
      </w:hyperlink>
      <w:r w:rsidRPr="00912EF5">
        <w:rPr>
          <w:rFonts w:ascii="Times New Roman" w:hAnsi="Times New Roman"/>
          <w:sz w:val="28"/>
          <w:szCs w:val="28"/>
        </w:rPr>
        <w:t>Российской Федерации (часть вторая) от 5 августа 2000 г. N117-ФЗ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1055"/>
        </w:tabs>
        <w:autoSpaceDE w:val="0"/>
        <w:autoSpaceDN w:val="0"/>
        <w:spacing w:after="0" w:line="240" w:lineRule="auto"/>
        <w:ind w:left="0" w:right="142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Федеральныйзаконот06.10.2003N131-ФЗ</w:t>
      </w:r>
      <w:proofErr w:type="gramStart"/>
      <w:r w:rsidRPr="00912EF5">
        <w:rPr>
          <w:rFonts w:ascii="Times New Roman" w:hAnsi="Times New Roman"/>
          <w:spacing w:val="-3"/>
          <w:sz w:val="28"/>
          <w:szCs w:val="28"/>
        </w:rPr>
        <w:t>«О</w:t>
      </w:r>
      <w:proofErr w:type="gramEnd"/>
      <w:r w:rsidRPr="00912EF5">
        <w:rPr>
          <w:rFonts w:ascii="Times New Roman" w:hAnsi="Times New Roman"/>
          <w:spacing w:val="-3"/>
          <w:sz w:val="28"/>
          <w:szCs w:val="28"/>
        </w:rPr>
        <w:t>б</w:t>
      </w:r>
      <w:r w:rsidRPr="00912EF5">
        <w:rPr>
          <w:rFonts w:ascii="Times New Roman" w:hAnsi="Times New Roman"/>
          <w:sz w:val="28"/>
          <w:szCs w:val="28"/>
        </w:rPr>
        <w:t>общихпринципахорганизацииместного самоуправления в Российской Федерации» («Российская газета», № 202, 08.10.2003);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950"/>
        </w:tabs>
        <w:autoSpaceDE w:val="0"/>
        <w:autoSpaceDN w:val="0"/>
        <w:spacing w:before="1"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Федеральный закон от 02.05.2006 № 59-ФЗ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 </w:t>
      </w:r>
      <w:r w:rsidRPr="00912EF5"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Федерации» ("Российская газета», № 95,05.05.2006);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Федеральный закон от 27.07.2010 № 210-ФЗ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12EF5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 («Российская газета», № 168,30.07.2010);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F5">
        <w:rPr>
          <w:rFonts w:ascii="Times New Roman" w:hAnsi="Times New Roman"/>
          <w:sz w:val="28"/>
          <w:szCs w:val="28"/>
        </w:rPr>
        <w:t xml:space="preserve">Федеральный закон от 08.11.2007 №257- ФЗ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12EF5">
        <w:rPr>
          <w:rFonts w:ascii="Times New Roman" w:hAnsi="Times New Roman"/>
          <w:sz w:val="28"/>
          <w:szCs w:val="28"/>
        </w:rPr>
        <w:t>автомобильных дорогах и о дорожной деятельности в Российской Федерации и внесении изменений в отдельные законодательные акты Российской Федерации» "Российская газета" от 14.11.2007 N254);</w:t>
      </w:r>
      <w:proofErr w:type="gramEnd"/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964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Федеральный закон от 10 декабря 1995 г. N 196-ФЗ "О безопасности дорожного движения" (Собрание законодательства Российской Федерации, 1995, N50)</w:t>
      </w:r>
    </w:p>
    <w:p w:rsidR="00A1459F" w:rsidRPr="00912EF5" w:rsidRDefault="009B4D09" w:rsidP="00D56D1E">
      <w:pPr>
        <w:pStyle w:val="a7"/>
        <w:widowControl w:val="0"/>
        <w:numPr>
          <w:ilvl w:val="0"/>
          <w:numId w:val="24"/>
        </w:numPr>
        <w:tabs>
          <w:tab w:val="left" w:pos="928"/>
        </w:tabs>
        <w:autoSpaceDE w:val="0"/>
        <w:autoSpaceDN w:val="0"/>
        <w:spacing w:before="66"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2">
        <w:r w:rsidR="00A1459F" w:rsidRPr="00912EF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325731">
        <w:rPr>
          <w:rFonts w:ascii="Times New Roman" w:hAnsi="Times New Roman"/>
          <w:sz w:val="28"/>
          <w:szCs w:val="28"/>
        </w:rPr>
        <w:t xml:space="preserve"> </w:t>
      </w:r>
      <w:r w:rsidR="00A1459F" w:rsidRPr="00912EF5">
        <w:rPr>
          <w:rFonts w:ascii="Times New Roman" w:hAnsi="Times New Roman"/>
          <w:sz w:val="28"/>
          <w:szCs w:val="28"/>
        </w:rPr>
        <w:t xml:space="preserve">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</w:t>
      </w:r>
      <w:r w:rsidR="00A1459F" w:rsidRPr="00912EF5">
        <w:rPr>
          <w:rFonts w:ascii="Times New Roman" w:hAnsi="Times New Roman"/>
          <w:sz w:val="28"/>
          <w:szCs w:val="28"/>
        </w:rPr>
        <w:lastRenderedPageBreak/>
        <w:t>автомобильным дорогам Российской Федерации" (Собрание законодательства Российской Федерации, 2009, N 47, ст. 5673; 2011, N 17, ст. 2415);</w:t>
      </w:r>
    </w:p>
    <w:p w:rsidR="00A1459F" w:rsidRPr="00912EF5" w:rsidRDefault="009B4D09" w:rsidP="00D56D1E">
      <w:pPr>
        <w:pStyle w:val="a7"/>
        <w:widowControl w:val="0"/>
        <w:numPr>
          <w:ilvl w:val="0"/>
          <w:numId w:val="24"/>
        </w:numPr>
        <w:tabs>
          <w:tab w:val="left" w:pos="942"/>
        </w:tabs>
        <w:autoSpaceDE w:val="0"/>
        <w:autoSpaceDN w:val="0"/>
        <w:spacing w:before="1"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3">
        <w:r w:rsidR="00A1459F" w:rsidRPr="00912EF5">
          <w:rPr>
            <w:rFonts w:ascii="Times New Roman" w:hAnsi="Times New Roman"/>
            <w:sz w:val="28"/>
            <w:szCs w:val="28"/>
          </w:rPr>
          <w:t>приказ</w:t>
        </w:r>
      </w:hyperlink>
      <w:r w:rsidR="00325731">
        <w:rPr>
          <w:rFonts w:ascii="Times New Roman" w:hAnsi="Times New Roman"/>
          <w:sz w:val="28"/>
          <w:szCs w:val="28"/>
        </w:rPr>
        <w:t xml:space="preserve"> </w:t>
      </w:r>
      <w:r w:rsidR="00A1459F" w:rsidRPr="00912EF5">
        <w:rPr>
          <w:rFonts w:ascii="Times New Roman" w:hAnsi="Times New Roman"/>
          <w:sz w:val="28"/>
          <w:szCs w:val="28"/>
        </w:rPr>
        <w:t>Министерства транспорта Российской Федерации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N25656);</w:t>
      </w:r>
    </w:p>
    <w:p w:rsidR="00A1459F" w:rsidRPr="00912EF5" w:rsidRDefault="00A1459F" w:rsidP="00D56D1E">
      <w:pPr>
        <w:pStyle w:val="a7"/>
        <w:widowControl w:val="0"/>
        <w:numPr>
          <w:ilvl w:val="0"/>
          <w:numId w:val="24"/>
        </w:numPr>
        <w:tabs>
          <w:tab w:val="left" w:pos="1163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от 27.05.1996г. («Российская газета» от 22.08.1996 №157);</w:t>
      </w:r>
    </w:p>
    <w:p w:rsidR="003E6F1E" w:rsidRPr="00912EF5" w:rsidRDefault="003E6F1E" w:rsidP="00D56D1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142).</w:t>
      </w:r>
    </w:p>
    <w:p w:rsidR="00B640A3" w:rsidRDefault="00E30281" w:rsidP="004F3D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Иные нормативно-правовые акты Российской Федерации и Чеченской Республики.</w:t>
      </w:r>
    </w:p>
    <w:p w:rsidR="004B773E" w:rsidRDefault="004B773E" w:rsidP="004F3D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773E" w:rsidRPr="00912EF5" w:rsidRDefault="004B773E" w:rsidP="004F3D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D1E" w:rsidRDefault="00D56D1E" w:rsidP="00D56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EF5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</w:t>
      </w:r>
      <w:r w:rsidRPr="00912EF5">
        <w:rPr>
          <w:rFonts w:ascii="Times New Roman" w:hAnsi="Times New Roman"/>
          <w:b/>
          <w:spacing w:val="-3"/>
          <w:sz w:val="28"/>
          <w:szCs w:val="28"/>
        </w:rPr>
        <w:t xml:space="preserve">необходимых </w:t>
      </w:r>
      <w:r w:rsidRPr="00912EF5">
        <w:rPr>
          <w:rFonts w:ascii="Times New Roman" w:hAnsi="Times New Roman"/>
          <w:b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</w:t>
      </w:r>
      <w:r w:rsidRPr="00912EF5">
        <w:rPr>
          <w:rFonts w:ascii="Times New Roman" w:hAnsi="Times New Roman"/>
          <w:b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b/>
          <w:sz w:val="28"/>
          <w:szCs w:val="28"/>
        </w:rPr>
        <w:t xml:space="preserve">с разделением на документы и информацию, </w:t>
      </w:r>
      <w:r w:rsidRPr="00912EF5">
        <w:rPr>
          <w:rFonts w:ascii="Times New Roman" w:hAnsi="Times New Roman"/>
          <w:b/>
          <w:spacing w:val="-3"/>
          <w:sz w:val="28"/>
          <w:szCs w:val="28"/>
        </w:rPr>
        <w:t>которые</w:t>
      </w:r>
      <w:r w:rsidR="0032573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12EF5">
        <w:rPr>
          <w:rFonts w:ascii="Times New Roman" w:hAnsi="Times New Roman"/>
          <w:b/>
          <w:sz w:val="28"/>
          <w:szCs w:val="28"/>
        </w:rPr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25731" w:rsidRDefault="00325731" w:rsidP="00D56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48" w:rsidRDefault="004F3D48" w:rsidP="00D56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48" w:rsidRPr="00912EF5" w:rsidRDefault="004F3D48" w:rsidP="00D56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D1E" w:rsidRPr="004B773E" w:rsidRDefault="00D56D1E" w:rsidP="004B773E">
      <w:pPr>
        <w:pStyle w:val="a7"/>
        <w:widowControl w:val="0"/>
        <w:numPr>
          <w:ilvl w:val="2"/>
          <w:numId w:val="48"/>
        </w:numPr>
        <w:tabs>
          <w:tab w:val="left" w:pos="-524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Для получения муниципальной услуги заявитель предоставляет в Администрацию следующие документы: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928"/>
        </w:tabs>
        <w:autoSpaceDE w:val="0"/>
        <w:autoSpaceDN w:val="0"/>
        <w:spacing w:before="120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Заявление по установленной форме (Приложение № 3);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103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</w:t>
      </w:r>
      <w:proofErr w:type="gramStart"/>
      <w:r w:rsidRPr="00912EF5">
        <w:rPr>
          <w:rFonts w:ascii="Times New Roman" w:hAnsi="Times New Roman"/>
          <w:sz w:val="28"/>
          <w:szCs w:val="28"/>
        </w:rPr>
        <w:t>крупно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габаритных</w:t>
      </w:r>
      <w:proofErr w:type="gramEnd"/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грузов;</w:t>
      </w:r>
    </w:p>
    <w:p w:rsidR="00D56D1E" w:rsidRPr="00912EF5" w:rsidRDefault="00D56D1E" w:rsidP="00D56D1E">
      <w:pPr>
        <w:pStyle w:val="ad"/>
        <w:tabs>
          <w:tab w:val="left" w:pos="-5245"/>
        </w:tabs>
        <w:spacing w:before="1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-</w:t>
      </w:r>
      <w:r w:rsidRPr="00912EF5">
        <w:rPr>
          <w:sz w:val="28"/>
          <w:szCs w:val="28"/>
        </w:rPr>
        <w:tab/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груза согласно (Приложение № 2). На схеме транспортного средства изображается транспортное средство, планируемое к участию в перевозке, количество осей и колес на нем, взаимное </w:t>
      </w:r>
      <w:r w:rsidRPr="00912EF5">
        <w:rPr>
          <w:sz w:val="28"/>
          <w:szCs w:val="28"/>
        </w:rPr>
        <w:lastRenderedPageBreak/>
        <w:t>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12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сведения о технических требованиях к перевозке заявленного груза в транспортном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положении;</w:t>
      </w:r>
    </w:p>
    <w:p w:rsidR="00D56D1E" w:rsidRPr="00912EF5" w:rsidRDefault="00D56D1E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В случае подачи заявления представителем владельца транспортного средства к заявлению прилагается документ, подтверждающий полномочия представителя владельца транспортного средства.</w:t>
      </w:r>
    </w:p>
    <w:p w:rsidR="00D56D1E" w:rsidRPr="00912EF5" w:rsidRDefault="00D56D1E" w:rsidP="00D56D1E">
      <w:pPr>
        <w:pStyle w:val="ad"/>
        <w:tabs>
          <w:tab w:val="left" w:pos="-5245"/>
        </w:tabs>
        <w:spacing w:before="121"/>
        <w:ind w:left="0"/>
        <w:rPr>
          <w:sz w:val="28"/>
          <w:szCs w:val="28"/>
        </w:rPr>
      </w:pPr>
      <w:r w:rsidRPr="00912EF5">
        <w:rPr>
          <w:sz w:val="28"/>
          <w:szCs w:val="28"/>
        </w:rPr>
        <w:t>при перевозке опасных грузов дополнительно предоставляются</w:t>
      </w:r>
      <w:proofErr w:type="gramStart"/>
      <w:r w:rsidRPr="00912EF5">
        <w:rPr>
          <w:sz w:val="28"/>
          <w:szCs w:val="28"/>
        </w:rPr>
        <w:t xml:space="preserve"> :</w:t>
      </w:r>
      <w:proofErr w:type="gramEnd"/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978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перевозчика;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983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Копия свидетельства о допуске транспортного средства к перевозке опасных грузов;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930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Копия свидетельства о подготовке водителя транспортного средства, перевозящего опасные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грузы.</w:t>
      </w:r>
    </w:p>
    <w:p w:rsidR="00D56D1E" w:rsidRPr="00912EF5" w:rsidRDefault="00D56D1E" w:rsidP="00D56D1E">
      <w:pPr>
        <w:pStyle w:val="ad"/>
        <w:tabs>
          <w:tab w:val="left" w:pos="-5245"/>
        </w:tabs>
        <w:spacing w:before="66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Документы, указанные в пункте 2.6.1 настоящего административного регламента, направляются заявителем самостоятельно.</w:t>
      </w:r>
    </w:p>
    <w:p w:rsidR="00D56D1E" w:rsidRPr="00912EF5" w:rsidRDefault="00D56D1E" w:rsidP="00D56D1E">
      <w:pPr>
        <w:pStyle w:val="a7"/>
        <w:widowControl w:val="0"/>
        <w:numPr>
          <w:ilvl w:val="2"/>
          <w:numId w:val="26"/>
        </w:numPr>
        <w:tabs>
          <w:tab w:val="left" w:pos="-5245"/>
          <w:tab w:val="left" w:pos="1482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Заявление и документы, предусмотренные настоящим административным регламентом, подаются на бумажном носителе или в форме электронных документов.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Федерации.</w:t>
      </w:r>
    </w:p>
    <w:p w:rsidR="00B640A3" w:rsidRDefault="00B640A3" w:rsidP="00D56D1E">
      <w:pPr>
        <w:pStyle w:val="ad"/>
        <w:tabs>
          <w:tab w:val="left" w:pos="-5245"/>
        </w:tabs>
        <w:spacing w:before="1"/>
        <w:ind w:left="0"/>
        <w:jc w:val="both"/>
        <w:rPr>
          <w:sz w:val="28"/>
          <w:szCs w:val="28"/>
        </w:rPr>
      </w:pPr>
    </w:p>
    <w:p w:rsidR="00D56D1E" w:rsidRPr="00912EF5" w:rsidRDefault="00D56D1E" w:rsidP="00D56D1E">
      <w:pPr>
        <w:pStyle w:val="ad"/>
        <w:tabs>
          <w:tab w:val="left" w:pos="-5245"/>
        </w:tabs>
        <w:spacing w:before="1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Электронные документы должны соответствовать требованиям, установленным в подразделе 2.14 настоящего административного регламента.</w:t>
      </w:r>
    </w:p>
    <w:p w:rsidR="00D56D1E" w:rsidRPr="00912EF5" w:rsidRDefault="00D56D1E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56D1E" w:rsidRPr="00912EF5" w:rsidRDefault="00D56D1E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Копии документов, прилагаемые к заявлению и направленные заявителем по почте, должны быть нотариально удостоверены.</w:t>
      </w:r>
    </w:p>
    <w:p w:rsidR="00F07A9B" w:rsidRDefault="00F07A9B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F07A9B" w:rsidRDefault="00F07A9B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</w:p>
    <w:p w:rsidR="00D56D1E" w:rsidRPr="00912EF5" w:rsidRDefault="00D56D1E" w:rsidP="00D56D1E">
      <w:pPr>
        <w:pStyle w:val="ad"/>
        <w:tabs>
          <w:tab w:val="left" w:pos="-5245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D56D1E" w:rsidRPr="00912EF5" w:rsidRDefault="00D56D1E" w:rsidP="00D56D1E">
      <w:pPr>
        <w:pStyle w:val="ad"/>
        <w:tabs>
          <w:tab w:val="left" w:pos="-5245"/>
        </w:tabs>
        <w:ind w:left="0"/>
        <w:rPr>
          <w:sz w:val="28"/>
          <w:szCs w:val="28"/>
        </w:rPr>
      </w:pPr>
      <w:r w:rsidRPr="00912EF5">
        <w:rPr>
          <w:sz w:val="28"/>
          <w:szCs w:val="28"/>
        </w:rPr>
        <w:t>Запрещается требовать от заявителя:</w:t>
      </w:r>
    </w:p>
    <w:p w:rsidR="00D56D1E" w:rsidRPr="00912EF5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11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услуги.</w:t>
      </w:r>
    </w:p>
    <w:p w:rsidR="00D56D1E" w:rsidRPr="00B640A3" w:rsidRDefault="00D56D1E" w:rsidP="00D56D1E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928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F5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912EF5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Чеченской Республики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>
        <w:r w:rsidRPr="00912EF5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12EF5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закона от 27.07.2010 № 210-ФЗ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12EF5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pacing w:val="-3"/>
          <w:sz w:val="28"/>
          <w:szCs w:val="28"/>
        </w:rPr>
        <w:t>услуг».</w:t>
      </w:r>
    </w:p>
    <w:p w:rsidR="004F3D48" w:rsidRPr="00B640A3" w:rsidRDefault="004F3D48" w:rsidP="00B640A3">
      <w:pPr>
        <w:widowControl w:val="0"/>
        <w:tabs>
          <w:tab w:val="left" w:pos="-5245"/>
          <w:tab w:val="left" w:pos="928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D48" w:rsidRPr="004B773E" w:rsidRDefault="00B640A3" w:rsidP="004F3D48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B773E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Pr="004B773E">
        <w:rPr>
          <w:rFonts w:ascii="Times New Roman" w:hAnsi="Times New Roman"/>
          <w:b/>
          <w:i/>
          <w:sz w:val="28"/>
          <w:szCs w:val="28"/>
        </w:rPr>
        <w:br/>
      </w:r>
    </w:p>
    <w:p w:rsidR="00423675" w:rsidRDefault="00423675" w:rsidP="0042367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23675" w:rsidRPr="00423675" w:rsidRDefault="00423675" w:rsidP="004F3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3D48">
        <w:rPr>
          <w:rFonts w:ascii="Times New Roman" w:hAnsi="Times New Roman"/>
          <w:sz w:val="28"/>
          <w:szCs w:val="28"/>
        </w:rPr>
        <w:t xml:space="preserve"> </w:t>
      </w:r>
      <w:r w:rsidRPr="0042367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773E" w:rsidRDefault="00423675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42367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423675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proofErr w:type="gramEnd"/>
    </w:p>
    <w:p w:rsidR="004B773E" w:rsidRDefault="004B773E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675" w:rsidRDefault="00423675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3675">
        <w:rPr>
          <w:rFonts w:ascii="Times New Roman" w:hAnsi="Times New Roman"/>
          <w:sz w:val="28"/>
          <w:szCs w:val="28"/>
        </w:rPr>
        <w:t>за исключением документов, указанных в </w:t>
      </w:r>
      <w:hyperlink r:id="rId15" w:anchor="block_706" w:history="1">
        <w:r w:rsidRPr="00423675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423675">
        <w:rPr>
          <w:rFonts w:ascii="Times New Roman" w:hAnsi="Times New Roman"/>
          <w:sz w:val="28"/>
          <w:szCs w:val="28"/>
        </w:rPr>
        <w:t> Федерального закона;</w:t>
      </w:r>
    </w:p>
    <w:p w:rsidR="004F3D48" w:rsidRDefault="00423675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3675">
        <w:rPr>
          <w:rFonts w:ascii="Times New Roman" w:hAnsi="Times New Roman"/>
          <w:sz w:val="28"/>
          <w:szCs w:val="28"/>
        </w:rPr>
        <w:t>3.</w:t>
      </w:r>
      <w:r w:rsidRPr="0042367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42367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6" w:anchor="block_7014" w:history="1">
        <w:r w:rsidRPr="00423675">
          <w:rPr>
            <w:rFonts w:ascii="Times New Roman" w:hAnsi="Times New Roman"/>
            <w:sz w:val="28"/>
            <w:szCs w:val="28"/>
          </w:rPr>
          <w:t>пунктом 4 части 1 статьи 7</w:t>
        </w:r>
      </w:hyperlink>
      <w:r w:rsidRPr="00423675">
        <w:rPr>
          <w:rFonts w:ascii="Times New Roman" w:hAnsi="Times New Roman"/>
          <w:sz w:val="28"/>
          <w:szCs w:val="28"/>
        </w:rPr>
        <w:t> Федерального закона;</w:t>
      </w:r>
    </w:p>
    <w:p w:rsidR="004F3D48" w:rsidRDefault="004F3D48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F3D4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D56D1E" w:rsidRDefault="004B773E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F3D48" w:rsidRPr="004F3D48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  <w:r w:rsidR="004F3D48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="004F3D48">
        <w:rPr>
          <w:rFonts w:ascii="Times New Roman" w:hAnsi="Times New Roman"/>
          <w:sz w:val="28"/>
          <w:szCs w:val="28"/>
        </w:rPr>
        <w:t xml:space="preserve">. </w:t>
      </w:r>
      <w:r w:rsidR="004F3D48" w:rsidRPr="004F3D48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</w:t>
      </w:r>
      <w:r w:rsidR="004F3D48" w:rsidRPr="004F3D48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услуги;</w:t>
      </w:r>
      <w:r w:rsidR="004F3D48">
        <w:rPr>
          <w:rFonts w:ascii="Times New Roman" w:hAnsi="Times New Roman"/>
          <w:sz w:val="28"/>
          <w:szCs w:val="28"/>
        </w:rPr>
        <w:br/>
      </w:r>
    </w:p>
    <w:p w:rsidR="004F3D48" w:rsidRPr="004F3D48" w:rsidRDefault="004F3D48" w:rsidP="004F3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2C72" w:rsidRPr="00912EF5" w:rsidRDefault="00442477" w:rsidP="00084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6D1E" w:rsidRPr="00912E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C72" w:rsidRPr="00912EF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E2C72" w:rsidRPr="00912EF5" w:rsidRDefault="00DE2C72" w:rsidP="00084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-предоставление документов, не соответствующих перечню, указанному в </w:t>
      </w:r>
      <w:hyperlink r:id="rId17" w:history="1">
        <w:r w:rsidRPr="00912EF5">
          <w:rPr>
            <w:rStyle w:val="a3"/>
            <w:rFonts w:ascii="Times New Roman" w:hAnsi="Times New Roman"/>
            <w:color w:val="auto"/>
            <w:sz w:val="28"/>
            <w:szCs w:val="28"/>
          </w:rPr>
          <w:t>п. 2.</w:t>
        </w:r>
      </w:hyperlink>
      <w:r w:rsidRPr="00912EF5">
        <w:rPr>
          <w:rFonts w:ascii="Times New Roman" w:hAnsi="Times New Roman"/>
          <w:sz w:val="28"/>
          <w:szCs w:val="28"/>
        </w:rPr>
        <w:t>6 настоящего регламента;</w:t>
      </w:r>
    </w:p>
    <w:p w:rsidR="00DE2C72" w:rsidRPr="00912EF5" w:rsidRDefault="00DE2C72" w:rsidP="00084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-нарушение требований к оформлению документов.</w:t>
      </w:r>
    </w:p>
    <w:p w:rsidR="00DE2C72" w:rsidRDefault="00DE2C72" w:rsidP="000842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Администрация отказывает в предоставлении муниципальной услуги при отсутствии документов, предусмотренных </w:t>
      </w:r>
      <w:hyperlink r:id="rId18" w:history="1">
        <w:r w:rsidRPr="00912EF5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</w:t>
        </w:r>
      </w:hyperlink>
      <w:r w:rsidRPr="00912EF5">
        <w:rPr>
          <w:rFonts w:ascii="Times New Roman" w:hAnsi="Times New Roman"/>
          <w:sz w:val="28"/>
          <w:szCs w:val="28"/>
        </w:rPr>
        <w:t>6 настоящего регламента.</w:t>
      </w:r>
    </w:p>
    <w:p w:rsidR="004B773E" w:rsidRPr="00912EF5" w:rsidRDefault="004B773E" w:rsidP="000842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5073FE"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или отказа</w:t>
      </w: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 предоставлении муниципальной услуги </w:t>
      </w:r>
    </w:p>
    <w:p w:rsidR="00C21F78" w:rsidRDefault="007D5D88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22FA3" w:rsidRPr="00912EF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C72" w:rsidRPr="00912EF5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приостановки предоставления муниципальной услуги отсутствуют.</w:t>
      </w:r>
    </w:p>
    <w:p w:rsidR="004F3D48" w:rsidRPr="00912EF5" w:rsidRDefault="004F3D48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1E" w:rsidRPr="00912EF5" w:rsidRDefault="00622FA3" w:rsidP="00622FA3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2.9. </w:t>
      </w:r>
      <w:r w:rsidR="00D56D1E" w:rsidRPr="00912EF5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D56D1E" w:rsidRPr="00912EF5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1046"/>
        </w:tabs>
        <w:autoSpaceDE w:val="0"/>
        <w:autoSpaceDN w:val="0"/>
        <w:spacing w:before="137" w:after="0" w:line="240" w:lineRule="auto"/>
        <w:ind w:left="0" w:right="7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отсутствие документов, указанных в подразделе 2.6 раздела 2 настоящего административного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регламента;</w:t>
      </w:r>
    </w:p>
    <w:p w:rsidR="00D56D1E" w:rsidRPr="00912EF5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9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маршрут транспортного средства, осуществляющего перевозки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предоставляется возможной с учетом интенсивности движения, технического состояния дорог местного значения;</w:t>
      </w:r>
    </w:p>
    <w:p w:rsidR="004B773E" w:rsidRDefault="00D56D1E" w:rsidP="004B773E">
      <w:pPr>
        <w:pStyle w:val="a7"/>
        <w:widowControl w:val="0"/>
        <w:numPr>
          <w:ilvl w:val="0"/>
          <w:numId w:val="24"/>
        </w:numPr>
        <w:tabs>
          <w:tab w:val="left" w:pos="1286"/>
          <w:tab w:val="left" w:pos="9072"/>
          <w:tab w:val="left" w:pos="9356"/>
        </w:tabs>
        <w:autoSpaceDE w:val="0"/>
        <w:autoSpaceDN w:val="0"/>
        <w:spacing w:before="3" w:after="0" w:line="237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отсутствие технической возможности проезда по маршруту, предлагаемому заявителю;</w:t>
      </w:r>
    </w:p>
    <w:p w:rsidR="004B773E" w:rsidRPr="004B773E" w:rsidRDefault="004B773E" w:rsidP="004B773E">
      <w:pPr>
        <w:pStyle w:val="a7"/>
        <w:widowControl w:val="0"/>
        <w:tabs>
          <w:tab w:val="left" w:pos="1286"/>
          <w:tab w:val="left" w:pos="9072"/>
          <w:tab w:val="left" w:pos="9356"/>
        </w:tabs>
        <w:autoSpaceDE w:val="0"/>
        <w:autoSpaceDN w:val="0"/>
        <w:spacing w:before="3" w:after="0" w:line="237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6D1E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938"/>
          <w:tab w:val="left" w:pos="9072"/>
          <w:tab w:val="left" w:pos="9356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мотивированного отказа ОГИБДД </w:t>
      </w:r>
      <w:r w:rsidR="004014E6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="00622FA3" w:rsidRPr="00912EF5">
        <w:rPr>
          <w:rFonts w:ascii="Times New Roman" w:hAnsi="Times New Roman"/>
          <w:sz w:val="28"/>
          <w:szCs w:val="28"/>
        </w:rPr>
        <w:t xml:space="preserve"> муниципальному району</w:t>
      </w:r>
      <w:r w:rsidRPr="00912EF5">
        <w:rPr>
          <w:rFonts w:ascii="Times New Roman" w:hAnsi="Times New Roman"/>
          <w:sz w:val="28"/>
          <w:szCs w:val="28"/>
        </w:rPr>
        <w:t xml:space="preserve"> в согласовании маршрута транспортного средства, осуществляющего перевозку грузов;</w:t>
      </w:r>
    </w:p>
    <w:p w:rsidR="00F07A9B" w:rsidRDefault="00F07A9B" w:rsidP="00F07A9B">
      <w:pPr>
        <w:widowControl w:val="0"/>
        <w:tabs>
          <w:tab w:val="left" w:pos="938"/>
          <w:tab w:val="left" w:pos="9072"/>
          <w:tab w:val="left" w:pos="9356"/>
        </w:tabs>
        <w:autoSpaceDE w:val="0"/>
        <w:autoSpaceDN w:val="0"/>
        <w:spacing w:before="66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A9B" w:rsidRPr="00F07A9B" w:rsidRDefault="00F07A9B" w:rsidP="00F07A9B">
      <w:pPr>
        <w:widowControl w:val="0"/>
        <w:tabs>
          <w:tab w:val="left" w:pos="938"/>
          <w:tab w:val="left" w:pos="9072"/>
          <w:tab w:val="left" w:pos="9356"/>
        </w:tabs>
        <w:autoSpaceDE w:val="0"/>
        <w:autoSpaceDN w:val="0"/>
        <w:spacing w:before="66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D1E" w:rsidRPr="00912EF5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976"/>
          <w:tab w:val="left" w:pos="9072"/>
          <w:tab w:val="left" w:pos="935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если маршрут, часть маршрута указанного транспортного средства проходит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D56D1E" w:rsidRPr="00912EF5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957"/>
          <w:tab w:val="left" w:pos="9072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заявитель не произвел оплату государственной пошлины за выдачу специального разрешения.</w:t>
      </w:r>
    </w:p>
    <w:p w:rsidR="00D56D1E" w:rsidRPr="00912EF5" w:rsidRDefault="00D56D1E" w:rsidP="00622FA3">
      <w:pPr>
        <w:pStyle w:val="a7"/>
        <w:widowControl w:val="0"/>
        <w:numPr>
          <w:ilvl w:val="0"/>
          <w:numId w:val="24"/>
        </w:numPr>
        <w:tabs>
          <w:tab w:val="left" w:pos="962"/>
          <w:tab w:val="left" w:pos="9072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заявитель не внес плату в счет возмещения вреда, причиняемого транспортными средствами, осуществляющими перевозки тяжеловесных грузов по дорогам местного значения </w:t>
      </w:r>
      <w:r w:rsidR="00A47B98" w:rsidRPr="00912EF5">
        <w:rPr>
          <w:rFonts w:ascii="Times New Roman" w:hAnsi="Times New Roman"/>
          <w:sz w:val="28"/>
          <w:szCs w:val="28"/>
        </w:rPr>
        <w:t xml:space="preserve">Курчалоевского </w:t>
      </w:r>
      <w:r w:rsidR="00622FA3" w:rsidRPr="00912E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12EF5">
        <w:rPr>
          <w:rFonts w:ascii="Times New Roman" w:hAnsi="Times New Roman"/>
          <w:sz w:val="28"/>
          <w:szCs w:val="28"/>
        </w:rPr>
        <w:t>.</w:t>
      </w:r>
    </w:p>
    <w:p w:rsidR="00442477" w:rsidRPr="00912EF5" w:rsidRDefault="00442477" w:rsidP="000842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12EF5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Перечень услуг, необходимых и обязательных для предоставления муниципальной услуги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95308" w:rsidRPr="00912E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2FA3" w:rsidRPr="00912E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.Услуг, необходимых и обязательных для предоставления муниципальной услуги, не предусмотрено.</w:t>
      </w:r>
    </w:p>
    <w:p w:rsidR="005073FE" w:rsidRPr="00912EF5" w:rsidRDefault="005073FE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22FA3" w:rsidRPr="00912EF5" w:rsidRDefault="00622FA3" w:rsidP="00622FA3">
      <w:pPr>
        <w:pStyle w:val="a7"/>
        <w:widowControl w:val="0"/>
        <w:numPr>
          <w:ilvl w:val="1"/>
          <w:numId w:val="28"/>
        </w:numPr>
        <w:tabs>
          <w:tab w:val="left" w:pos="14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За предоставление муниципальной услуги в соответствии с подпунктом 111 пункта 1 статьи 333.33 Налогового кодекса Российской Федерации взимается государственная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пошлина.</w:t>
      </w:r>
    </w:p>
    <w:p w:rsidR="00622FA3" w:rsidRPr="00912EF5" w:rsidRDefault="00622FA3" w:rsidP="00622FA3">
      <w:pPr>
        <w:pStyle w:val="a7"/>
        <w:widowControl w:val="0"/>
        <w:numPr>
          <w:ilvl w:val="1"/>
          <w:numId w:val="28"/>
        </w:numPr>
        <w:tabs>
          <w:tab w:val="left" w:pos="143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Размер вреда, причиняемого транспортными средствами, осуществляющими перевозки тяжеловесных грузов, рассчитывается в соответствии с правилами возмещения вреда, причиняемого транспортными средствами, осуществляющими перевозки тяжеловесных грузов, утвержденными Администрации </w:t>
      </w:r>
      <w:r w:rsidR="00A47B98" w:rsidRPr="00912EF5">
        <w:rPr>
          <w:rFonts w:ascii="Times New Roman" w:hAnsi="Times New Roman"/>
          <w:sz w:val="28"/>
          <w:szCs w:val="28"/>
        </w:rPr>
        <w:t xml:space="preserve">Курчалоевского </w:t>
      </w:r>
      <w:r w:rsidRPr="00912EF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42477" w:rsidRPr="00912EF5" w:rsidRDefault="00442477" w:rsidP="00622F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F3D48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95308" w:rsidRPr="00912E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15 минут. </w:t>
      </w:r>
    </w:p>
    <w:p w:rsidR="004F3D48" w:rsidRPr="00912EF5" w:rsidRDefault="004F3D48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3C70A1" w:rsidRPr="00912EF5" w:rsidRDefault="00442477" w:rsidP="003C70A1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2.1</w:t>
      </w:r>
      <w:r w:rsidR="00295308" w:rsidRPr="00912EF5">
        <w:rPr>
          <w:sz w:val="28"/>
          <w:szCs w:val="28"/>
        </w:rPr>
        <w:t>6</w:t>
      </w:r>
      <w:r w:rsidRPr="00912EF5">
        <w:rPr>
          <w:sz w:val="28"/>
          <w:szCs w:val="28"/>
        </w:rPr>
        <w:t>.</w:t>
      </w:r>
      <w:r w:rsidR="003C70A1" w:rsidRPr="00912EF5">
        <w:rPr>
          <w:sz w:val="28"/>
          <w:szCs w:val="28"/>
        </w:rPr>
        <w:t xml:space="preserve"> Регистрация запроса заявителя о предоставлении муниципальной услуги осуществляется в день поступления запроса в Администрацию или МФЦ.</w:t>
      </w:r>
    </w:p>
    <w:p w:rsidR="003C70A1" w:rsidRPr="00912EF5" w:rsidRDefault="003C70A1" w:rsidP="003C70A1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3C70A1" w:rsidRPr="00912EF5" w:rsidRDefault="003C70A1" w:rsidP="003C70A1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При направлении заявления через «Личный кабинет» через Единый портал государственных и муниципальных услуг (функций) или через портал государственных и муниципальных </w:t>
      </w:r>
      <w:r w:rsidRPr="00912EF5">
        <w:rPr>
          <w:spacing w:val="-3"/>
          <w:sz w:val="28"/>
          <w:szCs w:val="28"/>
        </w:rPr>
        <w:t xml:space="preserve">услуг </w:t>
      </w:r>
      <w:r w:rsidRPr="00912EF5">
        <w:rPr>
          <w:sz w:val="28"/>
          <w:szCs w:val="28"/>
        </w:rPr>
        <w:t>(функций) Чеченской Республики регистрация электронного заявления осуществляется в автоматическом</w:t>
      </w:r>
      <w:r w:rsidR="00325731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режиме.</w:t>
      </w:r>
    </w:p>
    <w:p w:rsidR="00442477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912EF5" w:rsidRDefault="004B773E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3C70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помещениям предоставления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95308" w:rsidRPr="00912E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.Требования к помещениям, в которых предоставляется муниципальная услуга.</w:t>
      </w:r>
    </w:p>
    <w:p w:rsidR="00442477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1)требования к местам приема заявителей:</w:t>
      </w:r>
    </w:p>
    <w:p w:rsidR="00F07A9B" w:rsidRDefault="00F07A9B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9B" w:rsidRPr="00912EF5" w:rsidRDefault="00F07A9B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2)требования к местам для ожидания: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442477" w:rsidRPr="00912EF5" w:rsidRDefault="0008426A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3)требования к местам для информирования заявителей: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3C70A1" w:rsidRPr="00912EF5" w:rsidRDefault="00442477" w:rsidP="003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2.1</w:t>
      </w:r>
      <w:r w:rsidR="00295308" w:rsidRPr="00912EF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0A1" w:rsidRPr="00912EF5">
        <w:rPr>
          <w:rFonts w:ascii="Times New Roman" w:hAnsi="Times New Roman"/>
          <w:sz w:val="28"/>
          <w:szCs w:val="28"/>
        </w:rPr>
        <w:t>Показатели доступности и качества муниципальных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="003C70A1" w:rsidRPr="00912EF5">
        <w:rPr>
          <w:rFonts w:ascii="Times New Roman" w:hAnsi="Times New Roman"/>
          <w:sz w:val="28"/>
          <w:szCs w:val="28"/>
        </w:rPr>
        <w:t>услуг:</w:t>
      </w:r>
    </w:p>
    <w:p w:rsidR="004F3D48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-5103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</w:t>
      </w:r>
      <w:r w:rsidR="00A47B98" w:rsidRPr="00912EF5">
        <w:rPr>
          <w:rFonts w:ascii="Times New Roman" w:hAnsi="Times New Roman"/>
          <w:sz w:val="28"/>
          <w:szCs w:val="28"/>
        </w:rPr>
        <w:t xml:space="preserve">Курчалоевского </w:t>
      </w:r>
      <w:r w:rsidRPr="00912EF5">
        <w:rPr>
          <w:rFonts w:ascii="Times New Roman" w:hAnsi="Times New Roman"/>
          <w:sz w:val="28"/>
          <w:szCs w:val="28"/>
        </w:rPr>
        <w:t xml:space="preserve"> муниципального района, МФЦ, на Портале государственных и муниципальных услуг (функций) Чеченской Республики, на Едином портале </w:t>
      </w:r>
    </w:p>
    <w:p w:rsidR="004F3D48" w:rsidRDefault="004F3D48" w:rsidP="004F3D48">
      <w:pPr>
        <w:pStyle w:val="a7"/>
        <w:widowControl w:val="0"/>
        <w:tabs>
          <w:tab w:val="left" w:pos="-5103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-5103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912EF5">
        <w:rPr>
          <w:rFonts w:ascii="Times New Roman" w:hAnsi="Times New Roman"/>
          <w:spacing w:val="-3"/>
          <w:sz w:val="28"/>
          <w:szCs w:val="28"/>
        </w:rPr>
        <w:t>услу</w:t>
      </w:r>
      <w:proofErr w:type="gramStart"/>
      <w:r w:rsidRPr="00912EF5">
        <w:rPr>
          <w:rFonts w:ascii="Times New Roman" w:hAnsi="Times New Roman"/>
          <w:spacing w:val="-3"/>
          <w:sz w:val="28"/>
          <w:szCs w:val="28"/>
        </w:rPr>
        <w:t>г</w:t>
      </w:r>
      <w:r w:rsidRPr="00912EF5">
        <w:rPr>
          <w:rFonts w:ascii="Times New Roman" w:hAnsi="Times New Roman"/>
          <w:sz w:val="28"/>
          <w:szCs w:val="28"/>
        </w:rPr>
        <w:t>(</w:t>
      </w:r>
      <w:proofErr w:type="gramEnd"/>
      <w:r w:rsidRPr="00912EF5">
        <w:rPr>
          <w:rFonts w:ascii="Times New Roman" w:hAnsi="Times New Roman"/>
          <w:sz w:val="28"/>
          <w:szCs w:val="28"/>
        </w:rPr>
        <w:t>функций);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0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0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соблюдение сроков исполнения административных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процедур;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091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соблюдение графика работы с заявителями по предоставлению муниципальной услуги;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0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доля заявителей, получивших муниципальную услугу в электронном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виде;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270"/>
          <w:tab w:val="left" w:pos="1271"/>
          <w:tab w:val="left" w:pos="2709"/>
          <w:tab w:val="left" w:pos="4644"/>
          <w:tab w:val="left" w:pos="5920"/>
          <w:tab w:val="left" w:pos="6309"/>
          <w:tab w:val="left" w:pos="8149"/>
          <w:tab w:val="left" w:pos="91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и их продолжительность;</w:t>
      </w:r>
    </w:p>
    <w:p w:rsidR="004B773E" w:rsidRDefault="004B773E" w:rsidP="004B773E">
      <w:pPr>
        <w:pStyle w:val="a7"/>
        <w:widowControl w:val="0"/>
        <w:tabs>
          <w:tab w:val="left" w:pos="1137"/>
          <w:tab w:val="left" w:pos="1226"/>
          <w:tab w:val="left" w:pos="1593"/>
          <w:tab w:val="left" w:pos="2224"/>
          <w:tab w:val="left" w:pos="3061"/>
          <w:tab w:val="left" w:pos="3420"/>
          <w:tab w:val="left" w:pos="5341"/>
        </w:tabs>
        <w:autoSpaceDE w:val="0"/>
        <w:autoSpaceDN w:val="0"/>
        <w:spacing w:before="66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137"/>
          <w:tab w:val="left" w:pos="1226"/>
          <w:tab w:val="left" w:pos="1593"/>
          <w:tab w:val="left" w:pos="2224"/>
          <w:tab w:val="left" w:pos="3061"/>
          <w:tab w:val="left" w:pos="3420"/>
          <w:tab w:val="left" w:pos="5341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Pr="00912EF5">
        <w:rPr>
          <w:rFonts w:ascii="Times New Roman" w:hAnsi="Times New Roman"/>
          <w:spacing w:val="-1"/>
          <w:sz w:val="28"/>
          <w:szCs w:val="28"/>
        </w:rPr>
        <w:t xml:space="preserve">информационно-телекоммуникационных </w:t>
      </w:r>
      <w:r w:rsidRPr="00912EF5">
        <w:rPr>
          <w:rFonts w:ascii="Times New Roman" w:hAnsi="Times New Roman"/>
          <w:sz w:val="28"/>
          <w:szCs w:val="28"/>
        </w:rPr>
        <w:t>технологий;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29"/>
        </w:numPr>
        <w:tabs>
          <w:tab w:val="left" w:pos="10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442477" w:rsidRDefault="00442477" w:rsidP="003C70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7457C8" w:rsidRDefault="007457C8" w:rsidP="003C70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7457C8" w:rsidRPr="00912EF5" w:rsidRDefault="007457C8" w:rsidP="003C70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C70A1" w:rsidRPr="00912EF5" w:rsidRDefault="00923359" w:rsidP="00923359">
      <w:pPr>
        <w:pStyle w:val="a7"/>
        <w:widowControl w:val="0"/>
        <w:tabs>
          <w:tab w:val="left" w:pos="-5245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2.19. </w:t>
      </w:r>
      <w:proofErr w:type="gramStart"/>
      <w:r w:rsidRPr="00912EF5">
        <w:rPr>
          <w:rFonts w:ascii="Times New Roman" w:hAnsi="Times New Roman"/>
          <w:sz w:val="28"/>
          <w:szCs w:val="28"/>
        </w:rPr>
        <w:t>На</w:t>
      </w:r>
      <w:r w:rsidR="003C70A1" w:rsidRPr="00912EF5">
        <w:rPr>
          <w:rFonts w:ascii="Times New Roman" w:hAnsi="Times New Roman"/>
          <w:sz w:val="28"/>
          <w:szCs w:val="28"/>
        </w:rPr>
        <w:t xml:space="preserve"> Едином и Региональном порталах государственных и муниципальных услуг (функций) заявителю предоставляется доступ к сведениям о предоставляемой услуге, возможность подать необходимые для предоставления услуги документы в электронном виде (при наличии технической возможности, универсальной электронной карты, электронной цифровой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="003C70A1" w:rsidRPr="00912EF5">
        <w:rPr>
          <w:rFonts w:ascii="Times New Roman" w:hAnsi="Times New Roman"/>
          <w:sz w:val="28"/>
          <w:szCs w:val="28"/>
        </w:rPr>
        <w:t>подписи).</w:t>
      </w:r>
      <w:proofErr w:type="gramEnd"/>
    </w:p>
    <w:p w:rsidR="003C70A1" w:rsidRPr="00912EF5" w:rsidRDefault="003C70A1" w:rsidP="003C70A1">
      <w:pPr>
        <w:pStyle w:val="ad"/>
        <w:tabs>
          <w:tab w:val="left" w:pos="9356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При подаче документов в электронном виде через Единый и Региональный порталы государственных и муниципальных услуг (функций) заявителю через «Личный кабинет» предоставляется информация о ходе рассмотрения заявления.</w:t>
      </w:r>
    </w:p>
    <w:p w:rsidR="003C70A1" w:rsidRPr="00912EF5" w:rsidRDefault="00923359" w:rsidP="00923359">
      <w:pPr>
        <w:widowControl w:val="0"/>
        <w:tabs>
          <w:tab w:val="left" w:pos="-5103"/>
          <w:tab w:val="left" w:pos="935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2.20. </w:t>
      </w:r>
      <w:r w:rsidR="003C70A1" w:rsidRPr="00912EF5">
        <w:rPr>
          <w:rFonts w:ascii="Times New Roman" w:hAnsi="Times New Roman"/>
          <w:sz w:val="28"/>
          <w:szCs w:val="28"/>
        </w:rPr>
        <w:t xml:space="preserve">Заявителю предоставляется возможность оказания муниципальной услуги по принципу «одного окна» в МФЦ при условии предоставления муниципальной услуги в рамках Соглашения о взаимодействии между государственным бюджетным учреждением </w:t>
      </w:r>
      <w:r w:rsidRPr="00912EF5">
        <w:rPr>
          <w:rFonts w:ascii="Times New Roman" w:hAnsi="Times New Roman"/>
          <w:sz w:val="28"/>
          <w:szCs w:val="28"/>
        </w:rPr>
        <w:t>Чеченской Республики</w:t>
      </w:r>
      <w:r w:rsidR="003C70A1" w:rsidRPr="00912EF5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и Администрацией </w:t>
      </w:r>
      <w:r w:rsidR="00A47B98" w:rsidRPr="00912EF5">
        <w:rPr>
          <w:rFonts w:ascii="Times New Roman" w:hAnsi="Times New Roman"/>
          <w:sz w:val="28"/>
          <w:szCs w:val="28"/>
        </w:rPr>
        <w:t xml:space="preserve">Курчалоевского </w:t>
      </w:r>
      <w:r w:rsidRPr="00912E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C70A1" w:rsidRPr="00912EF5">
        <w:rPr>
          <w:rFonts w:ascii="Times New Roman" w:hAnsi="Times New Roman"/>
          <w:sz w:val="28"/>
          <w:szCs w:val="28"/>
        </w:rPr>
        <w:t>, с момента вступления в силу указанного Соглашения 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="003C70A1" w:rsidRPr="00912EF5">
        <w:rPr>
          <w:rFonts w:ascii="Times New Roman" w:hAnsi="Times New Roman"/>
          <w:sz w:val="28"/>
          <w:szCs w:val="28"/>
        </w:rPr>
        <w:t>взаимодействии.</w:t>
      </w:r>
    </w:p>
    <w:p w:rsidR="003C70A1" w:rsidRPr="00912EF5" w:rsidRDefault="003C70A1" w:rsidP="003C70A1">
      <w:pPr>
        <w:pStyle w:val="ad"/>
        <w:tabs>
          <w:tab w:val="left" w:pos="9356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Информация о порядке предоставления муниципальной услуги размещается в помещении МФЦ.</w:t>
      </w:r>
    </w:p>
    <w:p w:rsidR="003C70A1" w:rsidRPr="00912EF5" w:rsidRDefault="003C70A1" w:rsidP="003C70A1">
      <w:pPr>
        <w:pStyle w:val="ad"/>
        <w:tabs>
          <w:tab w:val="left" w:pos="9356"/>
        </w:tabs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При участии МФЦ в предоставлении муниципальной услуги МФЦ осуществляет следующие административные процедуры: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2"/>
        </w:numPr>
        <w:tabs>
          <w:tab w:val="left" w:pos="1113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прием и рассмотрение запросов заявителей о предоставлении муниципальной услуги;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2"/>
        </w:numPr>
        <w:tabs>
          <w:tab w:val="left" w:pos="1077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в МФЦ, о ходе выполнения запросов о предоставлении муниципальной услуги, а также по иным вопросам, связанным с предоставлением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2"/>
        </w:numPr>
        <w:tabs>
          <w:tab w:val="left" w:pos="1384"/>
          <w:tab w:val="left" w:pos="935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</w:t>
      </w:r>
      <w:proofErr w:type="gramStart"/>
      <w:r w:rsidRPr="00912EF5">
        <w:rPr>
          <w:rFonts w:ascii="Times New Roman" w:hAnsi="Times New Roman"/>
          <w:sz w:val="28"/>
          <w:szCs w:val="28"/>
        </w:rPr>
        <w:t>о-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технологической и коммуникационной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инфраструктуры;</w:t>
      </w:r>
    </w:p>
    <w:p w:rsidR="003C70A1" w:rsidRDefault="003C70A1" w:rsidP="003C70A1">
      <w:pPr>
        <w:pStyle w:val="a7"/>
        <w:widowControl w:val="0"/>
        <w:numPr>
          <w:ilvl w:val="0"/>
          <w:numId w:val="32"/>
        </w:numPr>
        <w:tabs>
          <w:tab w:val="left" w:pos="1175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4B773E" w:rsidRPr="004B773E" w:rsidRDefault="004B773E" w:rsidP="004B773E">
      <w:pPr>
        <w:widowControl w:val="0"/>
        <w:tabs>
          <w:tab w:val="left" w:pos="1175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A1" w:rsidRPr="00912EF5" w:rsidRDefault="00923359" w:rsidP="00923359">
      <w:pPr>
        <w:pStyle w:val="a7"/>
        <w:widowControl w:val="0"/>
        <w:tabs>
          <w:tab w:val="left" w:pos="1633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2.21.</w:t>
      </w:r>
      <w:r w:rsidR="003C70A1" w:rsidRPr="00912EF5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="003C70A1" w:rsidRPr="00912EF5">
        <w:rPr>
          <w:rFonts w:ascii="Times New Roman" w:hAnsi="Times New Roman"/>
          <w:sz w:val="28"/>
          <w:szCs w:val="28"/>
        </w:rPr>
        <w:t>процедур.</w:t>
      </w:r>
    </w:p>
    <w:p w:rsidR="00F07A9B" w:rsidRDefault="007E1BEB" w:rsidP="007E1BEB">
      <w:pPr>
        <w:pStyle w:val="a7"/>
        <w:widowControl w:val="0"/>
        <w:tabs>
          <w:tab w:val="left" w:pos="1516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2.22. </w:t>
      </w:r>
      <w:r w:rsidR="003C70A1" w:rsidRPr="00912EF5">
        <w:rPr>
          <w:rFonts w:ascii="Times New Roman" w:hAnsi="Times New Roman"/>
          <w:sz w:val="28"/>
          <w:szCs w:val="28"/>
        </w:rPr>
        <w:t xml:space="preserve">Предоставление муниципальной услуги может осуществляться в </w:t>
      </w:r>
      <w:r w:rsidR="003C70A1" w:rsidRPr="00912EF5">
        <w:rPr>
          <w:rFonts w:ascii="Times New Roman" w:hAnsi="Times New Roman"/>
          <w:sz w:val="28"/>
          <w:szCs w:val="28"/>
        </w:rPr>
        <w:lastRenderedPageBreak/>
        <w:t xml:space="preserve">электронной форме через «Личный кабинет» через Единый портал государственных и муниципальных услуг (функций) или через портал государственных и муниципальных </w:t>
      </w:r>
      <w:r w:rsidR="003C70A1" w:rsidRPr="00912EF5">
        <w:rPr>
          <w:rFonts w:ascii="Times New Roman" w:hAnsi="Times New Roman"/>
          <w:spacing w:val="-3"/>
          <w:sz w:val="28"/>
          <w:szCs w:val="28"/>
        </w:rPr>
        <w:t xml:space="preserve">услуг </w:t>
      </w:r>
      <w:r w:rsidR="003C70A1" w:rsidRPr="00912EF5">
        <w:rPr>
          <w:rFonts w:ascii="Times New Roman" w:hAnsi="Times New Roman"/>
          <w:sz w:val="28"/>
          <w:szCs w:val="28"/>
        </w:rPr>
        <w:t xml:space="preserve">(функций) </w:t>
      </w:r>
      <w:r w:rsidRPr="00912EF5">
        <w:rPr>
          <w:rFonts w:ascii="Times New Roman" w:hAnsi="Times New Roman"/>
          <w:sz w:val="28"/>
          <w:szCs w:val="28"/>
        </w:rPr>
        <w:t>Чеченской Республики</w:t>
      </w:r>
      <w:r w:rsidR="003C70A1" w:rsidRPr="0091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0A1" w:rsidRPr="00912EF5">
        <w:rPr>
          <w:rFonts w:ascii="Times New Roman" w:hAnsi="Times New Roman"/>
          <w:sz w:val="28"/>
          <w:szCs w:val="28"/>
        </w:rPr>
        <w:t>с</w:t>
      </w:r>
      <w:proofErr w:type="gramEnd"/>
      <w:r w:rsidR="003C70A1" w:rsidRPr="00912EF5">
        <w:rPr>
          <w:rFonts w:ascii="Times New Roman" w:hAnsi="Times New Roman"/>
          <w:sz w:val="28"/>
          <w:szCs w:val="28"/>
        </w:rPr>
        <w:t xml:space="preserve"> </w:t>
      </w:r>
    </w:p>
    <w:p w:rsidR="00F07A9B" w:rsidRDefault="00F07A9B" w:rsidP="007E1BEB">
      <w:pPr>
        <w:pStyle w:val="a7"/>
        <w:widowControl w:val="0"/>
        <w:tabs>
          <w:tab w:val="left" w:pos="1516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70A1" w:rsidRPr="00912EF5" w:rsidRDefault="003C70A1" w:rsidP="007E1BEB">
      <w:pPr>
        <w:pStyle w:val="a7"/>
        <w:widowControl w:val="0"/>
        <w:tabs>
          <w:tab w:val="left" w:pos="1516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использованием электронной подписи и универсальной электронной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карты.</w:t>
      </w:r>
    </w:p>
    <w:p w:rsidR="003C70A1" w:rsidRPr="00912EF5" w:rsidRDefault="007E1BEB" w:rsidP="007E1BEB">
      <w:pPr>
        <w:pStyle w:val="a7"/>
        <w:widowControl w:val="0"/>
        <w:tabs>
          <w:tab w:val="left" w:pos="1773"/>
          <w:tab w:val="left" w:pos="9356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="003C70A1" w:rsidRPr="00912EF5">
        <w:rPr>
          <w:rFonts w:ascii="Times New Roman" w:hAnsi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="003C70A1" w:rsidRPr="00912EF5">
        <w:rPr>
          <w:rFonts w:ascii="Times New Roman" w:hAnsi="Times New Roman"/>
          <w:sz w:val="28"/>
          <w:szCs w:val="28"/>
        </w:rPr>
        <w:t>Российской Федерации модели угроз безопасности информации в информационной системе, используемой</w:t>
      </w:r>
      <w:proofErr w:type="gramEnd"/>
      <w:r w:rsidR="003C70A1" w:rsidRPr="00912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0A1" w:rsidRPr="00912EF5">
        <w:rPr>
          <w:rFonts w:ascii="Times New Roman" w:hAnsi="Times New Roman"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</w:t>
      </w:r>
      <w:hyperlink r:id="rId19">
        <w:r w:rsidR="003C70A1" w:rsidRPr="00912EF5">
          <w:rPr>
            <w:rFonts w:ascii="Times New Roman" w:hAnsi="Times New Roman"/>
            <w:sz w:val="28"/>
            <w:szCs w:val="28"/>
          </w:rPr>
          <w:t xml:space="preserve">постановлением </w:t>
        </w:r>
      </w:hyperlink>
      <w:r w:rsidR="003C70A1" w:rsidRPr="00912EF5">
        <w:rPr>
          <w:rFonts w:ascii="Times New Roman" w:hAnsi="Times New Roman"/>
          <w:sz w:val="28"/>
          <w:szCs w:val="28"/>
        </w:rPr>
        <w:t xml:space="preserve">Правительства Российской Федерации от 25.08.2012 № 852 </w:t>
      </w:r>
      <w:r w:rsidR="003C70A1"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="003C70A1" w:rsidRPr="00912EF5">
        <w:rPr>
          <w:rFonts w:ascii="Times New Roman" w:hAnsi="Times New Roman"/>
          <w:sz w:val="28"/>
          <w:szCs w:val="28"/>
        </w:rPr>
        <w:t xml:space="preserve">утверждении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="003C70A1" w:rsidRPr="00912EF5">
        <w:rPr>
          <w:rFonts w:ascii="Times New Roman" w:hAnsi="Times New Roman"/>
          <w:spacing w:val="-3"/>
          <w:sz w:val="28"/>
          <w:szCs w:val="28"/>
        </w:rPr>
        <w:t xml:space="preserve">услуг </w:t>
      </w:r>
      <w:r w:rsidR="003C70A1" w:rsidRPr="00912EF5">
        <w:rPr>
          <w:rFonts w:ascii="Times New Roman" w:hAnsi="Times New Roman"/>
          <w:sz w:val="28"/>
          <w:szCs w:val="28"/>
        </w:rPr>
        <w:t>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ст.4903).</w:t>
      </w:r>
      <w:proofErr w:type="gramEnd"/>
    </w:p>
    <w:p w:rsidR="003C70A1" w:rsidRPr="00912EF5" w:rsidRDefault="007E1BEB" w:rsidP="007E1BEB">
      <w:pPr>
        <w:pStyle w:val="a7"/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2.24. </w:t>
      </w:r>
      <w:r w:rsidR="003C70A1" w:rsidRPr="00912EF5">
        <w:rPr>
          <w:rFonts w:ascii="Times New Roman" w:hAnsi="Times New Roman"/>
          <w:sz w:val="28"/>
          <w:szCs w:val="28"/>
        </w:rPr>
        <w:t xml:space="preserve">Требования к электронным документам и электронным копиям документов, предоставляемым через «Личный кабинет» через Единый портал государственных и муниципальных </w:t>
      </w:r>
      <w:r w:rsidR="003C70A1" w:rsidRPr="00912EF5">
        <w:rPr>
          <w:rFonts w:ascii="Times New Roman" w:hAnsi="Times New Roman"/>
          <w:spacing w:val="-3"/>
          <w:sz w:val="28"/>
          <w:szCs w:val="28"/>
        </w:rPr>
        <w:t xml:space="preserve">услуг </w:t>
      </w:r>
      <w:r w:rsidR="003C70A1" w:rsidRPr="00912EF5">
        <w:rPr>
          <w:rFonts w:ascii="Times New Roman" w:hAnsi="Times New Roman"/>
          <w:sz w:val="28"/>
          <w:szCs w:val="28"/>
        </w:rPr>
        <w:t xml:space="preserve">(функций) или через портал государственных и муниципальных услуг (функций) </w:t>
      </w:r>
      <w:r w:rsidRPr="00912EF5">
        <w:rPr>
          <w:rFonts w:ascii="Times New Roman" w:hAnsi="Times New Roman"/>
          <w:sz w:val="28"/>
          <w:szCs w:val="28"/>
        </w:rPr>
        <w:t>Чеченской Республики</w:t>
      </w:r>
      <w:r w:rsidR="003C70A1" w:rsidRPr="00912EF5">
        <w:rPr>
          <w:rFonts w:ascii="Times New Roman" w:hAnsi="Times New Roman"/>
          <w:sz w:val="28"/>
          <w:szCs w:val="28"/>
        </w:rPr>
        <w:t>: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1"/>
        </w:numPr>
        <w:tabs>
          <w:tab w:val="left" w:pos="1127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размер одного файла, содержащего электронный документ или электронную копию документа, не должен превышать 10 Мб. Максимальный объем всех файлов - 50 Мб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1"/>
        </w:numPr>
        <w:tabs>
          <w:tab w:val="left" w:pos="105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Pr="00912EF5">
        <w:rPr>
          <w:rFonts w:ascii="Times New Roman" w:hAnsi="Times New Roman"/>
          <w:sz w:val="28"/>
          <w:szCs w:val="28"/>
        </w:rPr>
        <w:t>txt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rtf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doc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docx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pdf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xls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xlsx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jpg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tiff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gif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rar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EF5">
        <w:rPr>
          <w:rFonts w:ascii="Times New Roman" w:hAnsi="Times New Roman"/>
          <w:sz w:val="28"/>
          <w:szCs w:val="28"/>
        </w:rPr>
        <w:t>zip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. Предоставление файлов, имеющих форматы отличных от указанных, </w:t>
      </w:r>
      <w:proofErr w:type="spellStart"/>
      <w:r w:rsidRPr="00912EF5">
        <w:rPr>
          <w:rFonts w:ascii="Times New Roman" w:hAnsi="Times New Roman"/>
          <w:sz w:val="28"/>
          <w:szCs w:val="28"/>
        </w:rPr>
        <w:t>недопускается</w:t>
      </w:r>
      <w:proofErr w:type="spellEnd"/>
      <w:r w:rsidRPr="00912EF5">
        <w:rPr>
          <w:rFonts w:ascii="Times New Roman" w:hAnsi="Times New Roman"/>
          <w:sz w:val="28"/>
          <w:szCs w:val="28"/>
        </w:rPr>
        <w:t>;</w:t>
      </w:r>
    </w:p>
    <w:p w:rsidR="003C70A1" w:rsidRDefault="003C70A1" w:rsidP="003C70A1">
      <w:pPr>
        <w:pStyle w:val="a7"/>
        <w:widowControl w:val="0"/>
        <w:numPr>
          <w:ilvl w:val="0"/>
          <w:numId w:val="31"/>
        </w:numPr>
        <w:tabs>
          <w:tab w:val="left" w:pos="1098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документы в формате </w:t>
      </w:r>
      <w:proofErr w:type="spellStart"/>
      <w:r w:rsidRPr="00912EF5">
        <w:rPr>
          <w:rFonts w:ascii="Times New Roman" w:hAnsi="Times New Roman"/>
          <w:sz w:val="28"/>
          <w:szCs w:val="28"/>
        </w:rPr>
        <w:t>Adobe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документа;</w:t>
      </w:r>
    </w:p>
    <w:p w:rsidR="004F3D48" w:rsidRPr="00912EF5" w:rsidRDefault="004F3D48" w:rsidP="004F3D48">
      <w:pPr>
        <w:pStyle w:val="a7"/>
        <w:widowControl w:val="0"/>
        <w:tabs>
          <w:tab w:val="left" w:pos="1098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70A1" w:rsidRPr="00912EF5" w:rsidRDefault="003C70A1" w:rsidP="003C70A1">
      <w:pPr>
        <w:pStyle w:val="a7"/>
        <w:widowControl w:val="0"/>
        <w:numPr>
          <w:ilvl w:val="0"/>
          <w:numId w:val="31"/>
        </w:numPr>
        <w:tabs>
          <w:tab w:val="left" w:pos="1093"/>
          <w:tab w:val="left" w:pos="935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документе;</w:t>
      </w:r>
    </w:p>
    <w:p w:rsidR="003C70A1" w:rsidRPr="00912EF5" w:rsidRDefault="003C70A1" w:rsidP="003C70A1">
      <w:pPr>
        <w:pStyle w:val="a7"/>
        <w:widowControl w:val="0"/>
        <w:numPr>
          <w:ilvl w:val="0"/>
          <w:numId w:val="31"/>
        </w:numPr>
        <w:tabs>
          <w:tab w:val="left" w:pos="1048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файлы, не должны содержать вирусов и вредоносных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программ.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0A3" w:rsidRDefault="00B640A3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773E" w:rsidRDefault="004B773E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702EE6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3.1.</w:t>
      </w:r>
      <w:r w:rsidR="00442477"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7E1BEB" w:rsidRPr="00912EF5" w:rsidRDefault="007E1BEB" w:rsidP="007E1BEB">
      <w:pPr>
        <w:pStyle w:val="ad"/>
        <w:ind w:left="0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E1BEB" w:rsidRPr="00912EF5" w:rsidRDefault="007E1BEB" w:rsidP="007E1BEB">
      <w:pPr>
        <w:pStyle w:val="ad"/>
        <w:ind w:left="0"/>
        <w:rPr>
          <w:sz w:val="28"/>
          <w:szCs w:val="28"/>
        </w:rPr>
      </w:pPr>
    </w:p>
    <w:p w:rsidR="007E1BEB" w:rsidRDefault="007E1BEB" w:rsidP="007E1BEB">
      <w:pPr>
        <w:pStyle w:val="a7"/>
        <w:widowControl w:val="0"/>
        <w:numPr>
          <w:ilvl w:val="0"/>
          <w:numId w:val="24"/>
        </w:numPr>
        <w:tabs>
          <w:tab w:val="left" w:pos="942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прием и регистрация заявления о выдаче специального разрешения и прилагаемых к нему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документов;</w:t>
      </w:r>
    </w:p>
    <w:p w:rsidR="00F07A9B" w:rsidRPr="00912EF5" w:rsidRDefault="00F07A9B" w:rsidP="007E1BEB">
      <w:pPr>
        <w:pStyle w:val="a7"/>
        <w:widowControl w:val="0"/>
        <w:numPr>
          <w:ilvl w:val="0"/>
          <w:numId w:val="24"/>
        </w:numPr>
        <w:tabs>
          <w:tab w:val="left" w:pos="942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1BEB" w:rsidRPr="00912EF5" w:rsidRDefault="007E1BEB" w:rsidP="007E1BEB">
      <w:pPr>
        <w:pStyle w:val="a7"/>
        <w:widowControl w:val="0"/>
        <w:numPr>
          <w:ilvl w:val="0"/>
          <w:numId w:val="24"/>
        </w:numPr>
        <w:tabs>
          <w:tab w:val="left" w:pos="9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и принятие решения о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либо принятие решения об отказе в предоставлении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услуги;</w:t>
      </w:r>
    </w:p>
    <w:p w:rsidR="00702EE6" w:rsidRPr="00912EF5" w:rsidRDefault="007E1BEB" w:rsidP="007E1BEB">
      <w:pPr>
        <w:pStyle w:val="a7"/>
        <w:widowControl w:val="0"/>
        <w:numPr>
          <w:ilvl w:val="0"/>
          <w:numId w:val="24"/>
        </w:numPr>
        <w:tabs>
          <w:tab w:val="left" w:pos="957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согласование маршрута транспортного средства с ОГИБДД </w:t>
      </w:r>
      <w:r w:rsidR="007457C8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="00702EE6" w:rsidRPr="00912EF5">
        <w:rPr>
          <w:rFonts w:ascii="Times New Roman" w:hAnsi="Times New Roman"/>
          <w:sz w:val="28"/>
          <w:szCs w:val="28"/>
        </w:rPr>
        <w:t xml:space="preserve"> району</w:t>
      </w:r>
      <w:r w:rsidRPr="00912EF5">
        <w:rPr>
          <w:rFonts w:ascii="Times New Roman" w:hAnsi="Times New Roman"/>
          <w:sz w:val="28"/>
          <w:szCs w:val="28"/>
        </w:rPr>
        <w:t>, в случае причиняемого транспортными средствами вреда, осуществляющими перевозки тяжеловесных грузов, производится расчет платы в счет возмещения вреда. Предоставление заявителю подписанного расчета в счет возмещения вреда и реквизитов на оплату возмещения вреда и государственной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пошлины;</w:t>
      </w:r>
    </w:p>
    <w:p w:rsidR="007E1BEB" w:rsidRPr="00912EF5" w:rsidRDefault="007E1BEB" w:rsidP="007E1BEB">
      <w:pPr>
        <w:pStyle w:val="a7"/>
        <w:widowControl w:val="0"/>
        <w:numPr>
          <w:ilvl w:val="0"/>
          <w:numId w:val="24"/>
        </w:numPr>
        <w:tabs>
          <w:tab w:val="left" w:pos="957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проверка документов (копия платежного поручения или квитанция), подтверждающих оплату возмещения вреда и государственной пошлины. Подписание и регистрация специального разрешения в журнале регистрации с сохранением копии специального разрешения или решения об отказе в предоставлении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услуги;</w:t>
      </w:r>
    </w:p>
    <w:p w:rsidR="007E1BEB" w:rsidRPr="00912EF5" w:rsidRDefault="007E1BEB" w:rsidP="007E1BEB">
      <w:pPr>
        <w:pStyle w:val="a7"/>
        <w:widowControl w:val="0"/>
        <w:numPr>
          <w:ilvl w:val="0"/>
          <w:numId w:val="24"/>
        </w:numPr>
        <w:tabs>
          <w:tab w:val="left" w:pos="928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выдача специального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разрешения.</w:t>
      </w:r>
    </w:p>
    <w:p w:rsidR="00702EE6" w:rsidRPr="00912EF5" w:rsidRDefault="00702EE6" w:rsidP="00702EE6">
      <w:pPr>
        <w:pStyle w:val="a7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2"/>
          <w:numId w:val="44"/>
        </w:numPr>
        <w:tabs>
          <w:tab w:val="left" w:pos="1463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Административная процедура – прием и регистрация заявления о выдаче специального разрешения и прилагаемых к нему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документов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58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предоставлении муниципальной услуги и приложенных к нему документов (при наличии). Заявление может быть направлено в виде почтового отправления либо в электронном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виде.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60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Должностным лицом, ответственным за прием и регистрацию заявления и прилагаемых к нему документов, является специалист Администрации, в должностные обязанности которого входит осуществление данного административного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действия.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869"/>
          <w:tab w:val="left" w:pos="3808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Специалист Администрации, ответственный за выполнение административного действия по приему и выдаче документов присваивает заявлению регистрационный номер и передает заявление и прилагаемые к нему документы в Отдел. Срок регистрации запроса заявителя о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не должен превышать 15минут.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68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Критерием принятия решения в рамках настоящей административной процедуры является обращение заявителя в Администрацию с заявлением и прилагаемых к нему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документов.</w:t>
      </w:r>
    </w:p>
    <w:p w:rsidR="004B773E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571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порядком передачи результата является принятое к рассмотрению заявление с </w:t>
      </w:r>
      <w:r w:rsidRPr="00912EF5">
        <w:rPr>
          <w:rFonts w:ascii="Times New Roman" w:hAnsi="Times New Roman"/>
          <w:sz w:val="28"/>
          <w:szCs w:val="28"/>
        </w:rPr>
        <w:lastRenderedPageBreak/>
        <w:t xml:space="preserve">прилагаемыми документами, отписанное в течение рабочего дня, следующего за днем регистрации заявления, в работу специалисту Отдела должностному </w:t>
      </w:r>
    </w:p>
    <w:p w:rsidR="004B773E" w:rsidRDefault="004B773E" w:rsidP="004B773E">
      <w:pPr>
        <w:pStyle w:val="a7"/>
        <w:widowControl w:val="0"/>
        <w:tabs>
          <w:tab w:val="left" w:pos="1571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02EE6" w:rsidRPr="004B773E" w:rsidRDefault="00702EE6" w:rsidP="004B773E">
      <w:pPr>
        <w:pStyle w:val="a7"/>
        <w:widowControl w:val="0"/>
        <w:tabs>
          <w:tab w:val="left" w:pos="1571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лицу, ответственному за проверку представленных документов, на соответствие требованиям, установленным административным регламентом.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4"/>
        </w:numPr>
        <w:tabs>
          <w:tab w:val="left" w:pos="1617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МФЦ, журнале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регистрации Администрации.</w:t>
      </w:r>
    </w:p>
    <w:p w:rsidR="00F07A9B" w:rsidRDefault="00702EE6" w:rsidP="00702EE6">
      <w:pPr>
        <w:pStyle w:val="ad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2"/>
          <w:numId w:val="43"/>
        </w:numPr>
        <w:tabs>
          <w:tab w:val="left" w:pos="1449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Административная процедура – рассмотрение заявления и прилагаемых к нему документов и принятие решения о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либо принятие решения об отказе в предоставлении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pacing w:val="-3"/>
          <w:sz w:val="28"/>
          <w:szCs w:val="28"/>
        </w:rPr>
        <w:t>услуги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814"/>
        </w:tabs>
        <w:autoSpaceDE w:val="0"/>
        <w:autoSpaceDN w:val="0"/>
        <w:spacing w:before="1" w:after="0" w:line="240" w:lineRule="auto"/>
        <w:ind w:left="0" w:right="8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с прилагаемыми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документами.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61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Должностным лицом, ответственным за проверку полноты и соответствия установленным требованиям представленных документов, является специалист </w:t>
      </w:r>
      <w:proofErr w:type="gramStart"/>
      <w:r w:rsidRPr="00912EF5">
        <w:rPr>
          <w:rFonts w:ascii="Times New Roman" w:hAnsi="Times New Roman"/>
          <w:sz w:val="28"/>
          <w:szCs w:val="28"/>
        </w:rPr>
        <w:t>Отдела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в должностные обязанности которого входит осуществление данного административного действия.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569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Специалист Отдела проверяет</w:t>
      </w:r>
      <w:proofErr w:type="gramStart"/>
      <w:r w:rsidRPr="00912EF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1050"/>
        </w:tabs>
        <w:autoSpaceDE w:val="0"/>
        <w:autoSpaceDN w:val="0"/>
        <w:spacing w:before="66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наличие полномочий на выдачу специального разрешения по заявленному маршруту;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30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грузов;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28"/>
        </w:tabs>
        <w:autoSpaceDE w:val="0"/>
        <w:autoSpaceDN w:val="0"/>
        <w:spacing w:before="1" w:after="0" w:line="240" w:lineRule="auto"/>
        <w:ind w:left="0" w:right="-62" w:firstLine="0"/>
        <w:contextualSpacing w:val="0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соблюдение требований о перевозке делимого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груза.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713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>
        <w:r w:rsidRPr="00912EF5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Pr="00912EF5">
          <w:rPr>
            <w:rFonts w:ascii="Times New Roman" w:hAnsi="Times New Roman"/>
            <w:sz w:val="28"/>
            <w:szCs w:val="28"/>
          </w:rPr>
          <w:t>2.8.1</w:t>
        </w:r>
      </w:hyperlink>
      <w:r w:rsidRPr="00912EF5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регламента.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612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21">
        <w:r w:rsidRPr="00912EF5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  <w:r w:rsidRPr="00912EF5">
          <w:rPr>
            <w:rFonts w:ascii="Times New Roman" w:hAnsi="Times New Roman"/>
            <w:sz w:val="28"/>
            <w:szCs w:val="28"/>
          </w:rPr>
          <w:t>2.8.1</w:t>
        </w:r>
      </w:hyperlink>
      <w:r w:rsidRPr="00912EF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ответственный за предоставление услуги, готовит проект уведомления об отказе в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 xml:space="preserve">с указанием причин отказа, а также передает проект уведомления об отказе на подпись руководителю Отдела. Подписанное уведомление об отказе в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Специалист Отдела направляет заявителю.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62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принятое решение о предоставлении муниципальной услуги либо направление отказа в предоставлении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607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В результате принятого решения о предоставлении муниципальной услуги специалист Отдела принимает решение о направлении проекта специального разрешения на согласование маршрута транспортного </w:t>
      </w:r>
      <w:r w:rsidRPr="00912EF5">
        <w:rPr>
          <w:rFonts w:ascii="Times New Roman" w:hAnsi="Times New Roman"/>
          <w:sz w:val="28"/>
          <w:szCs w:val="28"/>
        </w:rPr>
        <w:lastRenderedPageBreak/>
        <w:t xml:space="preserve">средства в ОГИБДД </w:t>
      </w:r>
      <w:r w:rsidR="007457C8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району.</w:t>
      </w:r>
    </w:p>
    <w:p w:rsidR="00702EE6" w:rsidRDefault="00702EE6" w:rsidP="00702EE6">
      <w:pPr>
        <w:pStyle w:val="a7"/>
        <w:widowControl w:val="0"/>
        <w:numPr>
          <w:ilvl w:val="3"/>
          <w:numId w:val="43"/>
        </w:numPr>
        <w:tabs>
          <w:tab w:val="left" w:pos="1617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выдача (направление) заявителю или его представителю уведомления об отказе, либо пометка о соответствии представленного пакета документов требованиям настоящего административного регламента на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заявлении.</w:t>
      </w:r>
    </w:p>
    <w:p w:rsidR="004B773E" w:rsidRPr="00912EF5" w:rsidRDefault="004B773E" w:rsidP="004B773E">
      <w:pPr>
        <w:pStyle w:val="a7"/>
        <w:widowControl w:val="0"/>
        <w:tabs>
          <w:tab w:val="left" w:pos="1617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02EE6" w:rsidRDefault="00702EE6" w:rsidP="00702EE6">
      <w:pPr>
        <w:pStyle w:val="ad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Максимальный срок выполнения административной процедуры составляет четыре рабочих дня.</w:t>
      </w: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Pr="00912EF5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457C8">
      <w:pPr>
        <w:pStyle w:val="ad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3.2.3. Административная процедура – согласование маршрута транспортного средства с ОГИБДД </w:t>
      </w:r>
      <w:r w:rsidR="007457C8">
        <w:rPr>
          <w:sz w:val="28"/>
          <w:szCs w:val="28"/>
        </w:rPr>
        <w:t xml:space="preserve">ОМВД </w:t>
      </w:r>
      <w:r w:rsidRPr="00912EF5">
        <w:rPr>
          <w:sz w:val="28"/>
          <w:szCs w:val="28"/>
        </w:rPr>
        <w:t xml:space="preserve"> России по </w:t>
      </w:r>
      <w:proofErr w:type="spellStart"/>
      <w:r w:rsidR="00A4760F" w:rsidRPr="00912EF5">
        <w:rPr>
          <w:sz w:val="28"/>
          <w:szCs w:val="28"/>
        </w:rPr>
        <w:t>Курчалоевскому</w:t>
      </w:r>
      <w:proofErr w:type="spellEnd"/>
      <w:r w:rsidRPr="00912EF5">
        <w:rPr>
          <w:sz w:val="28"/>
          <w:szCs w:val="28"/>
        </w:rPr>
        <w:t xml:space="preserve"> району, в случае причиняемого транспортными средствами вреда, осуществляющими перевозки тяжеловесных грузов, производится расчет платы в счет возмещения вреда.</w:t>
      </w:r>
    </w:p>
    <w:p w:rsidR="00702EE6" w:rsidRPr="00912EF5" w:rsidRDefault="00702EE6" w:rsidP="00702EE6">
      <w:pPr>
        <w:pStyle w:val="ad"/>
        <w:ind w:left="0" w:right="-62"/>
        <w:jc w:val="center"/>
        <w:rPr>
          <w:sz w:val="28"/>
          <w:szCs w:val="28"/>
        </w:rPr>
      </w:pPr>
      <w:r w:rsidRPr="00912EF5">
        <w:rPr>
          <w:sz w:val="28"/>
          <w:szCs w:val="28"/>
        </w:rPr>
        <w:t>Предоставление заявителю подписанного расчета в счет возмещения вреда и реквизитов на оплату возмещения вреда и государственной пошлины</w:t>
      </w:r>
    </w:p>
    <w:p w:rsidR="00702EE6" w:rsidRDefault="00702EE6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Pr="00912EF5" w:rsidRDefault="007457C8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42"/>
        </w:numPr>
        <w:tabs>
          <w:tab w:val="left" w:pos="176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Основанием для начала процедуры является подготовка проекта специального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2"/>
        </w:numPr>
        <w:tabs>
          <w:tab w:val="left" w:pos="161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Должностным лицом, ответственным за проверку полноты и соответствия установленным требованиям представленных документов, является специалист </w:t>
      </w:r>
      <w:proofErr w:type="gramStart"/>
      <w:r w:rsidRPr="00912EF5">
        <w:rPr>
          <w:rFonts w:ascii="Times New Roman" w:hAnsi="Times New Roman"/>
          <w:sz w:val="28"/>
          <w:szCs w:val="28"/>
        </w:rPr>
        <w:t>Отдела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в должностные обязанности которого входит осуществление данного административного действия.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2"/>
        </w:numPr>
        <w:tabs>
          <w:tab w:val="left" w:pos="156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Специалист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Отдела: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71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проводит процедуру согласования маршрута транспортного средства в ОГИБДД МО МВД России по </w:t>
      </w:r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r w:rsidRPr="00912EF5">
        <w:rPr>
          <w:rFonts w:ascii="Times New Roman" w:hAnsi="Times New Roman"/>
          <w:sz w:val="28"/>
          <w:szCs w:val="28"/>
        </w:rPr>
        <w:t xml:space="preserve"> району.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1022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 случае причиняемого транспортными средствами вреда, осуществляющими перевозки тяжеловесных грузов, производит расчет платы в счет возмещения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вреда.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1"/>
        </w:numPr>
        <w:tabs>
          <w:tab w:val="left" w:pos="1569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Критерием принятия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решения: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30"/>
        </w:tabs>
        <w:autoSpaceDE w:val="0"/>
        <w:autoSpaceDN w:val="0"/>
        <w:spacing w:before="66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О согласовании маршрута транспортного средства является формирование заявки и подготовкапроектаспециальногоразрешениясуказаниеммаршрутатранспортного средства для согласования с ОГИБДД </w:t>
      </w:r>
      <w:r w:rsidR="007457C8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району.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1060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 расчете платы в счет возмещения вреда является превышение установленных правилами перевозки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грузов: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40"/>
        </w:numPr>
        <w:tabs>
          <w:tab w:val="left" w:pos="108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предельно допустимой массы транспортного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средства;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40"/>
        </w:numPr>
        <w:tabs>
          <w:tab w:val="left" w:pos="1029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предельно допустимых осевых нагрузок транспортного средства.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1"/>
        </w:numPr>
        <w:tabs>
          <w:tab w:val="left" w:pos="1588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lastRenderedPageBreak/>
        <w:t xml:space="preserve">Специалист Отдела направляет заявку с проектом специального разрешения для согласования маршрута транспортного средства в ОГИБДД </w:t>
      </w:r>
      <w:r w:rsidR="007457C8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району.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1"/>
        </w:numPr>
        <w:tabs>
          <w:tab w:val="left" w:pos="1737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ОГИБДД </w:t>
      </w:r>
      <w:r w:rsidR="007457C8">
        <w:rPr>
          <w:rFonts w:ascii="Times New Roman" w:hAnsi="Times New Roman"/>
          <w:sz w:val="28"/>
          <w:szCs w:val="28"/>
        </w:rPr>
        <w:t>ОМВД</w:t>
      </w:r>
      <w:r w:rsidRPr="00912EF5">
        <w:rPr>
          <w:rFonts w:ascii="Times New Roman" w:hAnsi="Times New Roman"/>
          <w:sz w:val="28"/>
          <w:szCs w:val="28"/>
        </w:rPr>
        <w:t xml:space="preserve"> России по </w:t>
      </w:r>
      <w:proofErr w:type="spellStart"/>
      <w:r w:rsidR="00A4760F" w:rsidRPr="00912EF5">
        <w:rPr>
          <w:rFonts w:ascii="Times New Roman" w:hAnsi="Times New Roman"/>
          <w:sz w:val="28"/>
          <w:szCs w:val="28"/>
        </w:rPr>
        <w:t>Курчалоевскому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району согласовывает маршрут транспортного средства в течение 4 рабочих дней </w:t>
      </w:r>
      <w:proofErr w:type="gramStart"/>
      <w:r w:rsidRPr="00912EF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заявки и проект специального разрешения с согласованным маршрутом направляет в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Отдел.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41"/>
        </w:numPr>
        <w:tabs>
          <w:tab w:val="left" w:pos="168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 случае если получен письменный отказ в согласовании маршрута транспортного средства от ОГИБДД, заявителю сообщается об этом отказе письмом (в течение 1 рабочего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дня).</w:t>
      </w:r>
    </w:p>
    <w:p w:rsidR="00F07A9B" w:rsidRDefault="00702EE6" w:rsidP="00F07A9B">
      <w:pPr>
        <w:pStyle w:val="a7"/>
        <w:widowControl w:val="0"/>
        <w:numPr>
          <w:ilvl w:val="3"/>
          <w:numId w:val="41"/>
        </w:numPr>
        <w:tabs>
          <w:tab w:val="left" w:pos="1840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согласование маршрута транспортного средства и предоставление заявителю расчета платы в счет возмещения вреда и реквизитов на оплату возмещения вреда и государственной пошлины, либо направления сообщения об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отказе.</w:t>
      </w:r>
    </w:p>
    <w:p w:rsidR="00F07A9B" w:rsidRPr="00F07A9B" w:rsidRDefault="00F07A9B" w:rsidP="00F07A9B">
      <w:pPr>
        <w:widowControl w:val="0"/>
        <w:tabs>
          <w:tab w:val="left" w:pos="1840"/>
        </w:tabs>
        <w:autoSpaceDE w:val="0"/>
        <w:autoSpaceDN w:val="0"/>
        <w:spacing w:after="0" w:line="240" w:lineRule="auto"/>
        <w:ind w:right="-62"/>
        <w:jc w:val="both"/>
        <w:rPr>
          <w:rFonts w:ascii="Times New Roman" w:hAnsi="Times New Roman"/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41"/>
        </w:numPr>
        <w:tabs>
          <w:tab w:val="left" w:pos="1617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выдача (направление) заявителю или его представителю уведомления об отказе, либо предоставление заявителю расчета платы в счет возмещения вреда и реквизитов на оплату возмещения вреда и государственной пошлины пометка о соответствии представленного пакета документов требованиям настоящего административного регламента на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заявлении.</w:t>
      </w:r>
    </w:p>
    <w:p w:rsidR="00702EE6" w:rsidRPr="00912EF5" w:rsidRDefault="00702EE6" w:rsidP="00702EE6">
      <w:pPr>
        <w:pStyle w:val="ad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Максимальный срок выполнения административной процедуры составляет пять рабочих дней.</w:t>
      </w:r>
    </w:p>
    <w:p w:rsidR="00702EE6" w:rsidRDefault="00702EE6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Default="007457C8" w:rsidP="00702EE6">
      <w:pPr>
        <w:pStyle w:val="ad"/>
        <w:ind w:left="0" w:right="-62"/>
        <w:rPr>
          <w:sz w:val="28"/>
          <w:szCs w:val="28"/>
        </w:rPr>
      </w:pPr>
    </w:p>
    <w:p w:rsidR="007457C8" w:rsidRPr="00912EF5" w:rsidRDefault="007457C8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BE2D3B">
      <w:pPr>
        <w:pStyle w:val="ad"/>
        <w:ind w:left="0" w:right="-62"/>
        <w:rPr>
          <w:sz w:val="28"/>
          <w:szCs w:val="28"/>
        </w:rPr>
      </w:pPr>
      <w:r w:rsidRPr="00912EF5">
        <w:rPr>
          <w:sz w:val="28"/>
          <w:szCs w:val="28"/>
        </w:rPr>
        <w:t>3.2.4. Административная процедура – проверка документов (копия платежного поручения или квитанция), подтверждающих оплату возмещения вреда и государственной</w:t>
      </w:r>
      <w:r w:rsidR="00325731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пошлины. Подписание и регистрация</w:t>
      </w:r>
      <w:r w:rsidR="00325731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специального разрешения в журнале регистрации с сохранением копии специального разрешения или решения об отказе в предоставлении муниципальной услуги.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63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принятое решение об оформлении и направлении межведомственного запроса для предоставления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718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Должностным лицом, ответственным за оформление и направление межведомственного запроса, обработку ответа на запрос, является специалист Отдела, в должностные обязанности которого входит осуществление данного административного действия.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878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Максимальная продолжительность оформления и направления межведомственного запроса составляет 1 рабочий день</w:t>
      </w:r>
      <w:proofErr w:type="gramStart"/>
      <w:r w:rsidRPr="00912E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61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Специалист Отдела, ответственный за выполнение указанного действия, в течение 1 рабочего дня оформляет и направляет межведомственный запрос в Управление Федерального казначейства по </w:t>
      </w:r>
      <w:r w:rsidR="00BE2D3B" w:rsidRPr="00912EF5">
        <w:rPr>
          <w:rFonts w:ascii="Times New Roman" w:hAnsi="Times New Roman"/>
          <w:sz w:val="28"/>
          <w:szCs w:val="28"/>
        </w:rPr>
        <w:t>Чеченской Республике</w:t>
      </w:r>
      <w:r w:rsidRPr="00912EF5">
        <w:rPr>
          <w:rFonts w:ascii="Times New Roman" w:hAnsi="Times New Roman"/>
          <w:sz w:val="28"/>
          <w:szCs w:val="28"/>
        </w:rPr>
        <w:t xml:space="preserve"> о предоставлении квитанции об оплате </w:t>
      </w:r>
      <w:r w:rsidRPr="00912EF5">
        <w:rPr>
          <w:rFonts w:ascii="Times New Roman" w:hAnsi="Times New Roman"/>
          <w:sz w:val="28"/>
          <w:szCs w:val="28"/>
        </w:rPr>
        <w:lastRenderedPageBreak/>
        <w:t>государственной пошли и квитанции об оплате возмещения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вреда.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677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 течение 5 рабочих дней со дня направления межведомственного запроса специалист Отдела принимает на него ответ, обрабатывает и приобщает к представленным заявителем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документам.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9"/>
        </w:numPr>
        <w:tabs>
          <w:tab w:val="left" w:pos="1617"/>
        </w:tabs>
        <w:autoSpaceDE w:val="0"/>
        <w:autoSpaceDN w:val="0"/>
        <w:spacing w:before="66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Копия межведомственного запроса и ответа на межведомственный запрос приобщаются к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делу.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  <w:r w:rsidRPr="00912EF5">
        <w:rPr>
          <w:sz w:val="28"/>
          <w:szCs w:val="28"/>
        </w:rPr>
        <w:t>3.3.4.7. Критерием принятия решения:</w:t>
      </w:r>
    </w:p>
    <w:p w:rsidR="00702EE6" w:rsidRPr="00912EF5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5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 подписании специального разрешения является подтверждение факта оплаты государственной пошлины за выдачу специального разрешения и оплаты возмещения вреда.</w:t>
      </w:r>
    </w:p>
    <w:p w:rsidR="00702EE6" w:rsidRDefault="00702EE6" w:rsidP="00702EE6">
      <w:pPr>
        <w:pStyle w:val="a7"/>
        <w:widowControl w:val="0"/>
        <w:numPr>
          <w:ilvl w:val="0"/>
          <w:numId w:val="24"/>
        </w:numPr>
        <w:tabs>
          <w:tab w:val="left" w:pos="959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 регистрации специального разрешения является оформленное в соответствии с требованиями и подписанное специальное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разрешение.</w:t>
      </w:r>
    </w:p>
    <w:p w:rsidR="004B773E" w:rsidRPr="00912EF5" w:rsidRDefault="004B773E" w:rsidP="004B773E">
      <w:pPr>
        <w:pStyle w:val="a7"/>
        <w:widowControl w:val="0"/>
        <w:tabs>
          <w:tab w:val="left" w:pos="959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38"/>
        </w:numPr>
        <w:tabs>
          <w:tab w:val="left" w:pos="1682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Результатом административной процедуры является запись в журнале регистрации.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8"/>
        </w:numPr>
        <w:tabs>
          <w:tab w:val="left" w:pos="157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процедуры, в том числе в электронной форме, является регистрация ответа на межведомственный запрос в журнале регистрации входящей корреспонденции в течение рабочего дня с момента его поступления. Днем поступления ответа является дата регистрации ответа в установленном порядке, в том числе в электронном виде, либо дата, указанная в расписке о вручении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ответа.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  <w:r w:rsidRPr="00912EF5">
        <w:rPr>
          <w:sz w:val="28"/>
          <w:szCs w:val="28"/>
        </w:rPr>
        <w:t>3.2.5. Выдача результата предоставления муниципальной услуги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37"/>
        </w:numPr>
        <w:tabs>
          <w:tab w:val="left" w:pos="157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оформленное специальное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разрешение.</w:t>
      </w:r>
    </w:p>
    <w:p w:rsidR="00702EE6" w:rsidRDefault="00702EE6" w:rsidP="00702EE6">
      <w:pPr>
        <w:pStyle w:val="a7"/>
        <w:widowControl w:val="0"/>
        <w:numPr>
          <w:ilvl w:val="3"/>
          <w:numId w:val="37"/>
        </w:numPr>
        <w:tabs>
          <w:tab w:val="left" w:pos="1576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Специалист отдела в понедельник - пятницу, в приемные часы с 08-30 до 16- 45, под роспись в журнале регистрации выдает лично заявителю или его уполномоченному лицу специальное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разрешение.</w:t>
      </w:r>
    </w:p>
    <w:p w:rsidR="007457C8" w:rsidRDefault="007457C8" w:rsidP="007457C8">
      <w:pPr>
        <w:widowControl w:val="0"/>
        <w:tabs>
          <w:tab w:val="left" w:pos="1576"/>
        </w:tabs>
        <w:autoSpaceDE w:val="0"/>
        <w:autoSpaceDN w:val="0"/>
        <w:spacing w:before="1" w:after="0" w:line="240" w:lineRule="auto"/>
        <w:ind w:right="-62"/>
        <w:jc w:val="both"/>
        <w:rPr>
          <w:rFonts w:ascii="Times New Roman" w:hAnsi="Times New Roman"/>
          <w:sz w:val="28"/>
          <w:szCs w:val="28"/>
        </w:rPr>
      </w:pPr>
    </w:p>
    <w:p w:rsidR="007457C8" w:rsidRDefault="007457C8" w:rsidP="007457C8">
      <w:pPr>
        <w:widowControl w:val="0"/>
        <w:tabs>
          <w:tab w:val="left" w:pos="1576"/>
        </w:tabs>
        <w:autoSpaceDE w:val="0"/>
        <w:autoSpaceDN w:val="0"/>
        <w:spacing w:before="1" w:after="0" w:line="240" w:lineRule="auto"/>
        <w:ind w:right="-62"/>
        <w:jc w:val="both"/>
        <w:rPr>
          <w:rFonts w:ascii="Times New Roman" w:hAnsi="Times New Roman"/>
          <w:sz w:val="28"/>
          <w:szCs w:val="28"/>
        </w:rPr>
      </w:pPr>
    </w:p>
    <w:p w:rsidR="007457C8" w:rsidRPr="007457C8" w:rsidRDefault="007457C8" w:rsidP="007457C8">
      <w:pPr>
        <w:widowControl w:val="0"/>
        <w:tabs>
          <w:tab w:val="left" w:pos="1576"/>
        </w:tabs>
        <w:autoSpaceDE w:val="0"/>
        <w:autoSpaceDN w:val="0"/>
        <w:spacing w:before="1" w:after="0" w:line="240" w:lineRule="auto"/>
        <w:ind w:right="-62"/>
        <w:jc w:val="both"/>
        <w:rPr>
          <w:rFonts w:ascii="Times New Roman" w:hAnsi="Times New Roman"/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3"/>
          <w:numId w:val="37"/>
        </w:numPr>
        <w:tabs>
          <w:tab w:val="left" w:pos="1581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Критерием принятия решения о выдаче специального разрешения заявителю является наличие подписанного специального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7"/>
        </w:numPr>
        <w:tabs>
          <w:tab w:val="left" w:pos="1631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специального разрешения.</w:t>
      </w:r>
    </w:p>
    <w:p w:rsidR="00702EE6" w:rsidRPr="00912EF5" w:rsidRDefault="00702EE6" w:rsidP="00702EE6">
      <w:pPr>
        <w:pStyle w:val="a7"/>
        <w:widowControl w:val="0"/>
        <w:numPr>
          <w:ilvl w:val="3"/>
          <w:numId w:val="37"/>
        </w:numPr>
        <w:tabs>
          <w:tab w:val="left" w:pos="163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административного действия является регистрация специального разрешения на бумажном носителе (в журнале регистрации) с росписью заявителя в получении специального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разрешения.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1"/>
          <w:numId w:val="36"/>
        </w:numPr>
        <w:tabs>
          <w:tab w:val="left" w:pos="1293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межведомственного запроса о представлении документов и информации,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необходимых </w:t>
      </w:r>
      <w:r w:rsidRPr="00912EF5">
        <w:rPr>
          <w:rFonts w:ascii="Times New Roman" w:hAnsi="Times New Roman"/>
          <w:sz w:val="28"/>
          <w:szCs w:val="28"/>
        </w:rPr>
        <w:t>для предоставления муниципальной услуги, в рамках межведомственного информационного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взаимодействия</w:t>
      </w:r>
    </w:p>
    <w:p w:rsidR="00702EE6" w:rsidRPr="00912EF5" w:rsidRDefault="00702EE6" w:rsidP="00702EE6">
      <w:pPr>
        <w:pStyle w:val="ad"/>
        <w:ind w:left="0" w:right="-62"/>
        <w:rPr>
          <w:sz w:val="28"/>
          <w:szCs w:val="28"/>
        </w:rPr>
      </w:pPr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49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lastRenderedPageBreak/>
        <w:t xml:space="preserve">Основанием для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начала </w:t>
      </w:r>
      <w:r w:rsidRPr="00912EF5">
        <w:rPr>
          <w:rFonts w:ascii="Times New Roman" w:hAnsi="Times New Roman"/>
          <w:sz w:val="28"/>
          <w:szCs w:val="28"/>
        </w:rPr>
        <w:t xml:space="preserve">административного действия, является проверка правоустанавливающих или </w:t>
      </w:r>
      <w:proofErr w:type="spellStart"/>
      <w:r w:rsidRPr="00912EF5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912EF5">
        <w:rPr>
          <w:rFonts w:ascii="Times New Roman" w:hAnsi="Times New Roman"/>
          <w:sz w:val="28"/>
          <w:szCs w:val="28"/>
        </w:rPr>
        <w:t xml:space="preserve"> документов,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необходимых </w:t>
      </w:r>
      <w:r w:rsidRPr="00912EF5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которые </w:t>
      </w:r>
      <w:r w:rsidRPr="00912EF5">
        <w:rPr>
          <w:rFonts w:ascii="Times New Roman" w:hAnsi="Times New Roman"/>
          <w:sz w:val="28"/>
          <w:szCs w:val="28"/>
        </w:rPr>
        <w:t>находятся в распоряжении федеральных органов исполнительной власти, иных государственных органов и подведомственных им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учреждениях.</w:t>
      </w:r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506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Специалист Отдела осуществляет подготовку и направление запроса в федеральные органы исполнительной власти, в распоряжении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которых </w:t>
      </w:r>
      <w:r w:rsidRPr="00912EF5">
        <w:rPr>
          <w:rFonts w:ascii="Times New Roman" w:hAnsi="Times New Roman"/>
          <w:sz w:val="28"/>
          <w:szCs w:val="28"/>
        </w:rPr>
        <w:t xml:space="preserve">находятся документы,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необходимые </w:t>
      </w:r>
      <w:r w:rsidRPr="00912EF5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50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административного действия по направлению межведомственных запросов, является специалист Отдела, в должностные обязанности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которого входит </w:t>
      </w:r>
      <w:r w:rsidRPr="00912EF5">
        <w:rPr>
          <w:rFonts w:ascii="Times New Roman" w:hAnsi="Times New Roman"/>
          <w:sz w:val="28"/>
          <w:szCs w:val="28"/>
        </w:rPr>
        <w:t>осуществление данного административного действия.</w:t>
      </w:r>
    </w:p>
    <w:p w:rsidR="00702EE6" w:rsidRDefault="00702EE6" w:rsidP="00702EE6">
      <w:pPr>
        <w:pStyle w:val="ad"/>
        <w:ind w:left="0" w:right="-6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Межведомственный запрос о предоставлении документов (сведений) направляется в государственный орган, или подведомственную </w:t>
      </w:r>
      <w:r w:rsidRPr="00912EF5">
        <w:rPr>
          <w:spacing w:val="-3"/>
          <w:sz w:val="28"/>
          <w:szCs w:val="28"/>
        </w:rPr>
        <w:t xml:space="preserve">государственному </w:t>
      </w:r>
      <w:r w:rsidRPr="00912EF5">
        <w:rPr>
          <w:spacing w:val="-4"/>
          <w:sz w:val="28"/>
          <w:szCs w:val="28"/>
        </w:rPr>
        <w:t xml:space="preserve">органу, </w:t>
      </w:r>
      <w:r w:rsidRPr="00912EF5">
        <w:rPr>
          <w:sz w:val="28"/>
          <w:szCs w:val="28"/>
        </w:rPr>
        <w:t xml:space="preserve">организацию, в распоряжении </w:t>
      </w:r>
      <w:r w:rsidRPr="00912EF5">
        <w:rPr>
          <w:spacing w:val="-4"/>
          <w:sz w:val="28"/>
          <w:szCs w:val="28"/>
        </w:rPr>
        <w:t>которых</w:t>
      </w:r>
      <w:r w:rsidR="00325731">
        <w:rPr>
          <w:spacing w:val="-4"/>
          <w:sz w:val="28"/>
          <w:szCs w:val="28"/>
        </w:rPr>
        <w:t xml:space="preserve"> </w:t>
      </w:r>
      <w:r w:rsidRPr="00912EF5">
        <w:rPr>
          <w:sz w:val="28"/>
          <w:szCs w:val="28"/>
        </w:rPr>
        <w:t>находятся требуемые документы (сведения) с использованием средств межведомственного электронного взаимодействия.</w:t>
      </w: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F07A9B" w:rsidRPr="00912EF5" w:rsidRDefault="00F07A9B" w:rsidP="00702EE6">
      <w:pPr>
        <w:pStyle w:val="ad"/>
        <w:ind w:left="0" w:right="-62"/>
        <w:jc w:val="both"/>
        <w:rPr>
          <w:sz w:val="28"/>
          <w:szCs w:val="28"/>
        </w:rPr>
      </w:pPr>
    </w:p>
    <w:p w:rsidR="00702EE6" w:rsidRPr="00912EF5" w:rsidRDefault="00702EE6" w:rsidP="00BE2D3B">
      <w:pPr>
        <w:pStyle w:val="ad"/>
        <w:tabs>
          <w:tab w:val="left" w:pos="-5103"/>
          <w:tab w:val="left" w:pos="-4962"/>
        </w:tabs>
        <w:ind w:left="0" w:right="-62"/>
        <w:jc w:val="both"/>
        <w:rPr>
          <w:sz w:val="28"/>
          <w:szCs w:val="28"/>
        </w:rPr>
      </w:pPr>
      <w:proofErr w:type="gramStart"/>
      <w:r w:rsidRPr="00912EF5">
        <w:rPr>
          <w:sz w:val="28"/>
          <w:szCs w:val="28"/>
        </w:rPr>
        <w:t>Срок</w:t>
      </w:r>
      <w:r w:rsidR="004B773E">
        <w:rPr>
          <w:sz w:val="28"/>
          <w:szCs w:val="28"/>
        </w:rPr>
        <w:t xml:space="preserve"> </w:t>
      </w:r>
      <w:r w:rsidRPr="00912EF5">
        <w:rPr>
          <w:spacing w:val="-3"/>
          <w:sz w:val="28"/>
          <w:szCs w:val="28"/>
        </w:rPr>
        <w:t>подготовки</w:t>
      </w:r>
      <w:r w:rsidR="004B773E">
        <w:rPr>
          <w:spacing w:val="-3"/>
          <w:sz w:val="28"/>
          <w:szCs w:val="28"/>
        </w:rPr>
        <w:t xml:space="preserve"> </w:t>
      </w:r>
      <w:r w:rsidRPr="00912EF5">
        <w:rPr>
          <w:sz w:val="28"/>
          <w:szCs w:val="28"/>
        </w:rPr>
        <w:t>и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направления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ответа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на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межведомственный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запрос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о</w:t>
      </w:r>
      <w:r w:rsidR="004B773E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 xml:space="preserve">представлении документов (сведений) для предоставления муниципальной </w:t>
      </w:r>
      <w:r w:rsidRPr="00912EF5">
        <w:rPr>
          <w:spacing w:val="-2"/>
          <w:sz w:val="28"/>
          <w:szCs w:val="28"/>
        </w:rPr>
        <w:t xml:space="preserve">услуги </w:t>
      </w:r>
      <w:r w:rsidRPr="00912EF5">
        <w:rPr>
          <w:sz w:val="28"/>
          <w:szCs w:val="28"/>
        </w:rPr>
        <w:t xml:space="preserve">с использованием межведомственного информационного взаимодействия не может превышатьпятьрабочихднейсодняпоступлениямежведомственногозапросаворганили организацию, представляющие документ (сведения), если иные сроки </w:t>
      </w:r>
      <w:r w:rsidRPr="00912EF5">
        <w:rPr>
          <w:spacing w:val="-3"/>
          <w:sz w:val="28"/>
          <w:szCs w:val="28"/>
        </w:rPr>
        <w:t xml:space="preserve">подготовки </w:t>
      </w:r>
      <w:r w:rsidRPr="00912EF5">
        <w:rPr>
          <w:sz w:val="28"/>
          <w:szCs w:val="28"/>
        </w:rPr>
        <w:t xml:space="preserve"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Pr="00912EF5">
        <w:rPr>
          <w:spacing w:val="-3"/>
          <w:sz w:val="28"/>
          <w:szCs w:val="28"/>
        </w:rPr>
        <w:t xml:space="preserve">субъектов </w:t>
      </w:r>
      <w:r w:rsidRPr="00912EF5">
        <w:rPr>
          <w:sz w:val="28"/>
          <w:szCs w:val="28"/>
        </w:rPr>
        <w:t>Российской</w:t>
      </w:r>
      <w:r w:rsidR="00325731">
        <w:rPr>
          <w:sz w:val="28"/>
          <w:szCs w:val="28"/>
        </w:rPr>
        <w:t xml:space="preserve"> </w:t>
      </w:r>
      <w:r w:rsidRPr="00912EF5">
        <w:rPr>
          <w:sz w:val="28"/>
          <w:szCs w:val="28"/>
        </w:rPr>
        <w:t>Федерации.</w:t>
      </w:r>
      <w:proofErr w:type="gramEnd"/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509"/>
        </w:tabs>
        <w:autoSpaceDE w:val="0"/>
        <w:autoSpaceDN w:val="0"/>
        <w:spacing w:before="1"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Критерием принятия решения в рамках настоящего административного действия является информация, полученная из органов, предоставляющих государственные и муниципальные услуги, иных государственных и муниципальных органов и подведомственных им учреждениях запрашиваемых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документов.</w:t>
      </w:r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444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pacing w:val="-4"/>
          <w:sz w:val="28"/>
          <w:szCs w:val="28"/>
        </w:rPr>
        <w:t xml:space="preserve">Результатом </w:t>
      </w:r>
      <w:r w:rsidRPr="00912EF5">
        <w:rPr>
          <w:rFonts w:ascii="Times New Roman" w:hAnsi="Times New Roman"/>
          <w:sz w:val="28"/>
          <w:szCs w:val="28"/>
        </w:rPr>
        <w:t xml:space="preserve">выполнения административного действия и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порядком передачи </w:t>
      </w:r>
      <w:r w:rsidRPr="00912EF5">
        <w:rPr>
          <w:rFonts w:ascii="Times New Roman" w:hAnsi="Times New Roman"/>
          <w:spacing w:val="-4"/>
          <w:sz w:val="28"/>
          <w:szCs w:val="28"/>
        </w:rPr>
        <w:t xml:space="preserve">результата </w:t>
      </w:r>
      <w:r w:rsidRPr="00912EF5">
        <w:rPr>
          <w:rFonts w:ascii="Times New Roman" w:hAnsi="Times New Roman"/>
          <w:sz w:val="28"/>
          <w:szCs w:val="28"/>
        </w:rPr>
        <w:t>является получение из органов, предоставляющих государственные и муниципальные услуги, иных государственных и муниципальных органов и подведомственных им учреждениях запрашиваемых документов либо отказа в их предоставлении.</w:t>
      </w:r>
    </w:p>
    <w:p w:rsidR="00702EE6" w:rsidRPr="00912EF5" w:rsidRDefault="00702EE6" w:rsidP="00702EE6">
      <w:pPr>
        <w:pStyle w:val="a7"/>
        <w:widowControl w:val="0"/>
        <w:numPr>
          <w:ilvl w:val="2"/>
          <w:numId w:val="36"/>
        </w:numPr>
        <w:tabs>
          <w:tab w:val="left" w:pos="1492"/>
        </w:tabs>
        <w:autoSpaceDE w:val="0"/>
        <w:autoSpaceDN w:val="0"/>
        <w:spacing w:after="0" w:line="240" w:lineRule="auto"/>
        <w:ind w:left="0" w:right="-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Способом фиксации </w:t>
      </w:r>
      <w:r w:rsidRPr="00912EF5">
        <w:rPr>
          <w:rFonts w:ascii="Times New Roman" w:hAnsi="Times New Roman"/>
          <w:spacing w:val="-4"/>
          <w:sz w:val="28"/>
          <w:szCs w:val="28"/>
        </w:rPr>
        <w:t>результата</w:t>
      </w:r>
      <w:r w:rsidR="003257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выполнения административного действия является получение запрашиваемых документов специалистом Отдела либо отказа с датой ответа на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запрос.</w:t>
      </w:r>
    </w:p>
    <w:p w:rsidR="00BE2D3B" w:rsidRPr="00912EF5" w:rsidRDefault="00BE2D3B" w:rsidP="00BE2D3B">
      <w:pPr>
        <w:pStyle w:val="a7"/>
        <w:widowControl w:val="0"/>
        <w:tabs>
          <w:tab w:val="left" w:pos="1492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2D3B" w:rsidRPr="00912EF5" w:rsidRDefault="00BE2D3B" w:rsidP="00BE2D3B">
      <w:pPr>
        <w:pStyle w:val="ad"/>
        <w:spacing w:before="1"/>
        <w:ind w:left="0" w:right="-4"/>
        <w:rPr>
          <w:sz w:val="28"/>
          <w:szCs w:val="28"/>
        </w:rPr>
      </w:pPr>
      <w:r w:rsidRPr="00912EF5">
        <w:rPr>
          <w:sz w:val="28"/>
          <w:szCs w:val="28"/>
        </w:rPr>
        <w:t xml:space="preserve">3.4. Порядок осуществления в электронной форме, в том числе с </w:t>
      </w:r>
      <w:r w:rsidRPr="00912EF5">
        <w:rPr>
          <w:sz w:val="28"/>
          <w:szCs w:val="28"/>
        </w:rPr>
        <w:lastRenderedPageBreak/>
        <w:t>использованием региональной государственной информационной системы - Портала государственных и муниципальных услуг (функций) Чеченской Республики и нормативными актами Российской Федерации, нормативными актами Чеченской Республики</w:t>
      </w:r>
    </w:p>
    <w:p w:rsidR="00BE2D3B" w:rsidRPr="00912EF5" w:rsidRDefault="00BE2D3B" w:rsidP="00BE2D3B">
      <w:pPr>
        <w:pStyle w:val="ad"/>
        <w:spacing w:before="11"/>
        <w:ind w:left="0"/>
        <w:rPr>
          <w:sz w:val="28"/>
          <w:szCs w:val="28"/>
        </w:rPr>
      </w:pPr>
    </w:p>
    <w:p w:rsidR="00BE2D3B" w:rsidRPr="00912EF5" w:rsidRDefault="00BE2D3B" w:rsidP="00BE2D3B">
      <w:pPr>
        <w:pStyle w:val="ad"/>
        <w:ind w:left="0"/>
        <w:rPr>
          <w:sz w:val="28"/>
          <w:szCs w:val="28"/>
        </w:rPr>
      </w:pPr>
      <w:r w:rsidRPr="00912EF5">
        <w:rPr>
          <w:sz w:val="28"/>
          <w:szCs w:val="28"/>
        </w:rPr>
        <w:t>Перечень административных процедур:</w:t>
      </w:r>
    </w:p>
    <w:p w:rsidR="00BE2D3B" w:rsidRPr="00912EF5" w:rsidRDefault="00BE2D3B" w:rsidP="00BE2D3B">
      <w:pPr>
        <w:pStyle w:val="a7"/>
        <w:widowControl w:val="0"/>
        <w:numPr>
          <w:ilvl w:val="2"/>
          <w:numId w:val="46"/>
        </w:numPr>
        <w:tabs>
          <w:tab w:val="left" w:pos="144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F5">
        <w:rPr>
          <w:rFonts w:ascii="Times New Roman" w:hAnsi="Times New Roman"/>
          <w:sz w:val="28"/>
          <w:szCs w:val="28"/>
        </w:rPr>
        <w:t xml:space="preserve">Заявителю предоставляется доступ к сведениям о муниципальной услуге и возможность подать необходимые для предоставления услуги документы в электронном виде на Едином и Региональном порталах государственных и муниципальных услуг (функций) </w:t>
      </w:r>
      <w:hyperlink r:id="rId22">
        <w:r w:rsidRPr="00912EF5">
          <w:rPr>
            <w:rFonts w:ascii="Times New Roman" w:hAnsi="Times New Roman"/>
            <w:sz w:val="28"/>
            <w:szCs w:val="28"/>
          </w:rPr>
          <w:t>(http://www.gosusl</w:t>
        </w:r>
      </w:hyperlink>
      <w:r w:rsidRPr="00912EF5">
        <w:rPr>
          <w:rFonts w:ascii="Times New Roman" w:hAnsi="Times New Roman"/>
          <w:sz w:val="28"/>
          <w:szCs w:val="28"/>
        </w:rPr>
        <w:t>u</w:t>
      </w:r>
      <w:hyperlink r:id="rId23">
        <w:r w:rsidRPr="00912EF5">
          <w:rPr>
            <w:rFonts w:ascii="Times New Roman" w:hAnsi="Times New Roman"/>
            <w:sz w:val="28"/>
            <w:szCs w:val="28"/>
          </w:rPr>
          <w:t>gi.ru</w:t>
        </w:r>
      </w:hyperlink>
      <w:r w:rsidR="00CC63A9" w:rsidRPr="00912EF5">
        <w:rPr>
          <w:rFonts w:ascii="Times New Roman" w:hAnsi="Times New Roman"/>
          <w:sz w:val="28"/>
          <w:szCs w:val="28"/>
        </w:rPr>
        <w:t>)</w:t>
      </w:r>
      <w:r w:rsidRPr="00912EF5">
        <w:rPr>
          <w:rFonts w:ascii="Times New Roman" w:hAnsi="Times New Roman"/>
          <w:sz w:val="28"/>
          <w:szCs w:val="28"/>
        </w:rPr>
        <w:t>при условии наличия технической возможности, универсальной электронной карты, электронной цифровой подписи.</w:t>
      </w:r>
      <w:proofErr w:type="gramEnd"/>
    </w:p>
    <w:p w:rsidR="00BE2D3B" w:rsidRPr="00912EF5" w:rsidRDefault="00BE2D3B" w:rsidP="00BE2D3B">
      <w:pPr>
        <w:pStyle w:val="a7"/>
        <w:widowControl w:val="0"/>
        <w:numPr>
          <w:ilvl w:val="2"/>
          <w:numId w:val="46"/>
        </w:numPr>
        <w:tabs>
          <w:tab w:val="left" w:pos="1434"/>
        </w:tabs>
        <w:autoSpaceDE w:val="0"/>
        <w:autoSpaceDN w:val="0"/>
        <w:spacing w:before="1"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При подаче документов в электронном виде через Единый и Региональный портал государственных и муниципальных услуг (функций) заявителю через «Личный кабинет» предоставляется информация о ходе рассмотрения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заявления.</w:t>
      </w:r>
    </w:p>
    <w:p w:rsidR="00BE2D3B" w:rsidRPr="00912EF5" w:rsidRDefault="00BE2D3B" w:rsidP="00BE2D3B">
      <w:pPr>
        <w:pStyle w:val="a7"/>
        <w:widowControl w:val="0"/>
        <w:numPr>
          <w:ilvl w:val="2"/>
          <w:numId w:val="46"/>
        </w:numPr>
        <w:tabs>
          <w:tab w:val="left" w:pos="1422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При обращении заявителя для получения услуги в электронной форме через Региональный или Единый порталы должностное лицо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Администрации:</w:t>
      </w:r>
    </w:p>
    <w:p w:rsidR="00BE2D3B" w:rsidRPr="00912EF5" w:rsidRDefault="00BE2D3B" w:rsidP="00BE2D3B">
      <w:pPr>
        <w:pStyle w:val="a7"/>
        <w:widowControl w:val="0"/>
        <w:numPr>
          <w:ilvl w:val="0"/>
          <w:numId w:val="24"/>
        </w:numPr>
        <w:tabs>
          <w:tab w:val="left" w:pos="971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выводит на печать и регистрирует заявление и приложенные к нему документы (при наличии) в день их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поступления;</w:t>
      </w:r>
    </w:p>
    <w:p w:rsidR="00BE2D3B" w:rsidRPr="00912EF5" w:rsidRDefault="00BE2D3B" w:rsidP="00BE2D3B">
      <w:pPr>
        <w:pStyle w:val="a7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F5">
        <w:rPr>
          <w:rFonts w:ascii="Times New Roman" w:hAnsi="Times New Roman"/>
          <w:sz w:val="28"/>
          <w:szCs w:val="28"/>
        </w:rPr>
        <w:t>направляет по указанному в заявлении адресу электронной почты или в личный кабинет заявителя (представителя) на Региональном или Едином порталах сообщение о получении заявления и документов в течение рабочего дня, следующего за днем получения документов с указанием входящего регистрационного номера заявления, даты получения Администрацией заявления и документов (при наличии), а также перечень наименований файлов, представленных в форме электронных документов, с указанием</w:t>
      </w:r>
      <w:proofErr w:type="gramEnd"/>
      <w:r w:rsidRPr="00912EF5">
        <w:rPr>
          <w:rFonts w:ascii="Times New Roman" w:hAnsi="Times New Roman"/>
          <w:sz w:val="28"/>
          <w:szCs w:val="28"/>
        </w:rPr>
        <w:t xml:space="preserve"> их объема.</w:t>
      </w:r>
    </w:p>
    <w:p w:rsidR="00BE2D3B" w:rsidRPr="00912EF5" w:rsidRDefault="00BE2D3B" w:rsidP="00CC63A9">
      <w:pPr>
        <w:pStyle w:val="a7"/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before="1" w:after="0" w:line="240" w:lineRule="auto"/>
        <w:ind w:left="0" w:right="-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проводит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12EF5">
        <w:rPr>
          <w:rFonts w:ascii="Times New Roman" w:hAnsi="Times New Roman"/>
          <w:sz w:val="28"/>
          <w:szCs w:val="28"/>
        </w:rPr>
        <w:t>электронной подписи» (далее - проверка квалифицированной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подписи).</w:t>
      </w:r>
    </w:p>
    <w:p w:rsidR="00BE2D3B" w:rsidRPr="00912EF5" w:rsidRDefault="00BE2D3B" w:rsidP="00CC63A9">
      <w:pPr>
        <w:pStyle w:val="ad"/>
        <w:spacing w:before="66"/>
        <w:ind w:left="0" w:right="-4" w:firstLine="142"/>
        <w:jc w:val="both"/>
        <w:rPr>
          <w:sz w:val="28"/>
          <w:szCs w:val="28"/>
        </w:rPr>
      </w:pPr>
      <w:r w:rsidRPr="00912EF5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Администрации:</w:t>
      </w:r>
    </w:p>
    <w:p w:rsidR="00BE2D3B" w:rsidRPr="00912EF5" w:rsidRDefault="00BE2D3B" w:rsidP="00CC63A9">
      <w:pPr>
        <w:pStyle w:val="a7"/>
        <w:widowControl w:val="0"/>
        <w:numPr>
          <w:ilvl w:val="0"/>
          <w:numId w:val="24"/>
        </w:numPr>
        <w:tabs>
          <w:tab w:val="left" w:pos="1012"/>
        </w:tabs>
        <w:autoSpaceDE w:val="0"/>
        <w:autoSpaceDN w:val="0"/>
        <w:spacing w:before="1" w:after="0" w:line="240" w:lineRule="auto"/>
        <w:ind w:left="0" w:right="-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услуг,</w:t>
      </w:r>
    </w:p>
    <w:p w:rsidR="00BE2D3B" w:rsidRPr="00912EF5" w:rsidRDefault="00BE2D3B" w:rsidP="00CC63A9">
      <w:pPr>
        <w:pStyle w:val="a7"/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spacing w:after="0" w:line="240" w:lineRule="auto"/>
        <w:ind w:left="0" w:right="-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направляет заявителю уведомление об этом в электронной форме с указанием пунктов статьи 11 Федерального закона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912EF5">
        <w:rPr>
          <w:rFonts w:ascii="Times New Roman" w:hAnsi="Times New Roman"/>
          <w:sz w:val="28"/>
          <w:szCs w:val="28"/>
        </w:rPr>
        <w:t>электронной подписи», которые послужили основанием для принятия указанного решения.</w:t>
      </w:r>
    </w:p>
    <w:p w:rsidR="00BE2D3B" w:rsidRPr="00912EF5" w:rsidRDefault="00BE2D3B" w:rsidP="00BE2D3B">
      <w:pPr>
        <w:pStyle w:val="ad"/>
        <w:ind w:left="0" w:right="-4"/>
        <w:jc w:val="both"/>
        <w:rPr>
          <w:sz w:val="28"/>
          <w:szCs w:val="28"/>
        </w:rPr>
      </w:pPr>
      <w:r w:rsidRPr="00912EF5">
        <w:rPr>
          <w:sz w:val="28"/>
          <w:szCs w:val="28"/>
        </w:rPr>
        <w:t xml:space="preserve">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</w:t>
      </w:r>
      <w:r w:rsidRPr="00912EF5">
        <w:rPr>
          <w:sz w:val="28"/>
          <w:szCs w:val="28"/>
        </w:rPr>
        <w:lastRenderedPageBreak/>
        <w:t>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6"/>
        </w:numPr>
        <w:tabs>
          <w:tab w:val="left" w:pos="-5245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После проведения проверки действительности электронной квалифицированной подписи, в отсутствие оснований для отказа в приеме к рассмотрению заявления осуществляются процедуры, предусмотренные разделом 3 настоящего административного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регламента.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6"/>
        </w:numPr>
        <w:tabs>
          <w:tab w:val="left" w:pos="-5245"/>
          <w:tab w:val="left" w:pos="1540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Решение о предоставлении муниципальной </w:t>
      </w:r>
      <w:r w:rsidRPr="00912EF5">
        <w:rPr>
          <w:rFonts w:ascii="Times New Roman" w:hAnsi="Times New Roman"/>
          <w:spacing w:val="-2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или об отказе в предоставлении муниципальной услуги направляется в форме электронного документа с использованием информационно-телекоммуникационных сетей общего пользования, в том числе Единого или Регионального порталов, не позднее одного рабочего дня со дня истечения срока, установленного для принятия решения по заявлению о предоставлении муниципальной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услуги.</w:t>
      </w:r>
    </w:p>
    <w:p w:rsidR="00BE2D3B" w:rsidRPr="00912EF5" w:rsidRDefault="00BE2D3B" w:rsidP="00CC63A9">
      <w:pPr>
        <w:pStyle w:val="ad"/>
        <w:tabs>
          <w:tab w:val="left" w:pos="-5245"/>
        </w:tabs>
        <w:ind w:left="0" w:right="-4"/>
        <w:rPr>
          <w:sz w:val="28"/>
          <w:szCs w:val="28"/>
        </w:rPr>
      </w:pPr>
    </w:p>
    <w:p w:rsidR="00BE2D3B" w:rsidRPr="00912EF5" w:rsidRDefault="00BE2D3B" w:rsidP="00CC63A9">
      <w:pPr>
        <w:pStyle w:val="ad"/>
        <w:tabs>
          <w:tab w:val="left" w:pos="-5245"/>
        </w:tabs>
        <w:spacing w:before="1"/>
        <w:ind w:left="0" w:right="-4"/>
        <w:rPr>
          <w:sz w:val="28"/>
          <w:szCs w:val="28"/>
        </w:rPr>
      </w:pPr>
      <w:r w:rsidRPr="00912EF5">
        <w:rPr>
          <w:sz w:val="28"/>
          <w:szCs w:val="28"/>
        </w:rPr>
        <w:t>3.5. Особенности предоставления муниципальной услуги в многофункциональных центрах</w:t>
      </w:r>
    </w:p>
    <w:p w:rsidR="00BE2D3B" w:rsidRPr="00912EF5" w:rsidRDefault="00BE2D3B" w:rsidP="00BE2D3B">
      <w:pPr>
        <w:pStyle w:val="ad"/>
        <w:tabs>
          <w:tab w:val="left" w:pos="-5245"/>
        </w:tabs>
        <w:ind w:left="0"/>
        <w:rPr>
          <w:sz w:val="28"/>
          <w:szCs w:val="28"/>
        </w:rPr>
      </w:pPr>
    </w:p>
    <w:p w:rsidR="00BE2D3B" w:rsidRPr="00912EF5" w:rsidRDefault="00BE2D3B" w:rsidP="00BE2D3B">
      <w:pPr>
        <w:pStyle w:val="a7"/>
        <w:widowControl w:val="0"/>
        <w:numPr>
          <w:ilvl w:val="2"/>
          <w:numId w:val="45"/>
        </w:numPr>
        <w:tabs>
          <w:tab w:val="left" w:pos="-5245"/>
          <w:tab w:val="left" w:pos="-5103"/>
        </w:tabs>
        <w:autoSpaceDE w:val="0"/>
        <w:autoSpaceDN w:val="0"/>
        <w:spacing w:after="0" w:line="240" w:lineRule="auto"/>
        <w:ind w:left="0" w:right="7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информационном стенде в помещении МФЦ и на сайте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МФЦ.</w:t>
      </w:r>
    </w:p>
    <w:p w:rsidR="00BE2D3B" w:rsidRPr="00912EF5" w:rsidRDefault="00BE2D3B" w:rsidP="00BE2D3B">
      <w:pPr>
        <w:pStyle w:val="a7"/>
        <w:widowControl w:val="0"/>
        <w:numPr>
          <w:ilvl w:val="2"/>
          <w:numId w:val="45"/>
        </w:numPr>
        <w:tabs>
          <w:tab w:val="left" w:pos="-5245"/>
          <w:tab w:val="left" w:pos="-5103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муниципальной </w:t>
      </w:r>
      <w:r w:rsidRPr="00912EF5">
        <w:rPr>
          <w:rFonts w:ascii="Times New Roman" w:hAnsi="Times New Roman"/>
          <w:spacing w:val="-3"/>
          <w:sz w:val="28"/>
          <w:szCs w:val="28"/>
        </w:rPr>
        <w:t xml:space="preserve">услуги </w:t>
      </w:r>
      <w:r w:rsidRPr="00912EF5">
        <w:rPr>
          <w:rFonts w:ascii="Times New Roman" w:hAnsi="Times New Roman"/>
          <w:sz w:val="28"/>
          <w:szCs w:val="28"/>
        </w:rPr>
        <w:t>специалист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МФЦ:</w:t>
      </w:r>
    </w:p>
    <w:p w:rsidR="00BE2D3B" w:rsidRPr="00912EF5" w:rsidRDefault="00BE2D3B" w:rsidP="00BE2D3B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-5103"/>
          <w:tab w:val="left" w:pos="954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соответствие копий представляемых документов (за исключением нотариально заверенных) их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оригиналам;</w:t>
      </w:r>
    </w:p>
    <w:p w:rsidR="00BE2D3B" w:rsidRPr="00912EF5" w:rsidRDefault="00BE2D3B" w:rsidP="00BE2D3B">
      <w:pPr>
        <w:pStyle w:val="a7"/>
        <w:widowControl w:val="0"/>
        <w:numPr>
          <w:ilvl w:val="0"/>
          <w:numId w:val="24"/>
        </w:numPr>
        <w:tabs>
          <w:tab w:val="left" w:pos="-5245"/>
          <w:tab w:val="left" w:pos="-5103"/>
          <w:tab w:val="left" w:pos="1230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проверяет полноту передаваемых Администрации, предоставляющей муниципальную услугу, заявлений и иных документов, принятых от заявителя, формирует пакет документов и передает их курьеру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МФЦ.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5"/>
        </w:numPr>
        <w:tabs>
          <w:tab w:val="left" w:pos="-5245"/>
          <w:tab w:val="left" w:pos="-5103"/>
          <w:tab w:val="left" w:pos="1422"/>
        </w:tabs>
        <w:autoSpaceDE w:val="0"/>
        <w:autoSpaceDN w:val="0"/>
        <w:spacing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МФЦ передает в Администрацию сформированный комплект документов не позднее 1 (одного) рабочего дня, следующего за днем подачи заявления в МФЦ. Специалист Администрации принимает документы в соответствии с реестром передачи дел, описью документов, проставляя подпись, дату и время приема, в день поступления заявления от курьера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МФЦ.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5"/>
        </w:numPr>
        <w:tabs>
          <w:tab w:val="left" w:pos="-5245"/>
          <w:tab w:val="left" w:pos="1454"/>
        </w:tabs>
        <w:autoSpaceDE w:val="0"/>
        <w:autoSpaceDN w:val="0"/>
        <w:spacing w:before="1"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Администрация уведомляет МФЦ о готовности результата муниципальной услуги не позднее 1 рабочего дня, предшествующего дню истечения срока</w:t>
      </w:r>
      <w:r w:rsidR="00325731">
        <w:rPr>
          <w:rFonts w:ascii="Times New Roman" w:hAnsi="Times New Roman"/>
          <w:sz w:val="28"/>
          <w:szCs w:val="28"/>
        </w:rPr>
        <w:t xml:space="preserve"> </w:t>
      </w:r>
      <w:r w:rsidRPr="00912EF5">
        <w:rPr>
          <w:rFonts w:ascii="Times New Roman" w:hAnsi="Times New Roman"/>
          <w:sz w:val="28"/>
          <w:szCs w:val="28"/>
        </w:rPr>
        <w:t>предоставления услуги.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5"/>
        </w:numPr>
        <w:tabs>
          <w:tab w:val="left" w:pos="-5245"/>
          <w:tab w:val="left" w:pos="1473"/>
        </w:tabs>
        <w:autoSpaceDE w:val="0"/>
        <w:autoSpaceDN w:val="0"/>
        <w:spacing w:before="66" w:after="0" w:line="240" w:lineRule="auto"/>
        <w:ind w:left="0" w:right="-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МФЦ получает результат услуги от Администрации в день поступления информации о готовности результата. В случае поступления информации о готовности результата от Администрации после 16.00 часов – на следующий день до 12.00 часов. Результат передается курьеру МФЦ по реестру, составленному и подписанному уполномоченнымспециалистомАдминистрации</w:t>
      </w:r>
      <w:proofErr w:type="gramStart"/>
      <w:r w:rsidRPr="00912EF5">
        <w:rPr>
          <w:rFonts w:ascii="Times New Roman" w:hAnsi="Times New Roman"/>
          <w:sz w:val="28"/>
          <w:szCs w:val="28"/>
        </w:rPr>
        <w:t>,с</w:t>
      </w:r>
      <w:proofErr w:type="gramEnd"/>
      <w:r w:rsidRPr="00912EF5">
        <w:rPr>
          <w:rFonts w:ascii="Times New Roman" w:hAnsi="Times New Roman"/>
          <w:sz w:val="28"/>
          <w:szCs w:val="28"/>
        </w:rPr>
        <w:t>расшифровкойподписииуказанием даты и времени передачи.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5"/>
        </w:numPr>
        <w:autoSpaceDE w:val="0"/>
        <w:autoSpaceDN w:val="0"/>
        <w:spacing w:after="0" w:line="240" w:lineRule="auto"/>
        <w:ind w:left="0" w:right="-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МФЦвноситинформациюопоступлениирезультатаоказаннойуслуг</w:t>
      </w:r>
      <w:r w:rsidRPr="00912EF5">
        <w:rPr>
          <w:rFonts w:ascii="Times New Roman" w:hAnsi="Times New Roman"/>
          <w:sz w:val="28"/>
          <w:szCs w:val="28"/>
        </w:rPr>
        <w:lastRenderedPageBreak/>
        <w:t>ивАИ</w:t>
      </w:r>
      <w:proofErr w:type="gramStart"/>
      <w:r w:rsidRPr="00912EF5">
        <w:rPr>
          <w:rFonts w:ascii="Times New Roman" w:hAnsi="Times New Roman"/>
          <w:sz w:val="28"/>
          <w:szCs w:val="28"/>
        </w:rPr>
        <w:t>С«</w:t>
      </w:r>
      <w:proofErr w:type="gramEnd"/>
      <w:r w:rsidRPr="00912EF5">
        <w:rPr>
          <w:rFonts w:ascii="Times New Roman" w:hAnsi="Times New Roman"/>
          <w:sz w:val="28"/>
          <w:szCs w:val="28"/>
        </w:rPr>
        <w:t>МФЦ» и информирует заявителей о возможности получения результата услуги. В день обращения заявителя за результатом услуги МФЦ выдает результат заявителю.</w:t>
      </w:r>
    </w:p>
    <w:p w:rsidR="00BE2D3B" w:rsidRPr="00912EF5" w:rsidRDefault="00BE2D3B" w:rsidP="00CC63A9">
      <w:pPr>
        <w:pStyle w:val="a7"/>
        <w:widowControl w:val="0"/>
        <w:numPr>
          <w:ilvl w:val="2"/>
          <w:numId w:val="45"/>
        </w:numPr>
        <w:tabs>
          <w:tab w:val="left" w:pos="1530"/>
        </w:tabs>
        <w:autoSpaceDE w:val="0"/>
        <w:autoSpaceDN w:val="0"/>
        <w:spacing w:before="1" w:after="0" w:line="240" w:lineRule="auto"/>
        <w:ind w:left="0" w:right="-4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EF5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в соответствии с заключенным Соглашением о взаимодействии между МФЦ и Администрацией.</w:t>
      </w:r>
    </w:p>
    <w:p w:rsidR="00BE2D3B" w:rsidRPr="00912EF5" w:rsidRDefault="00BE2D3B" w:rsidP="00CC63A9">
      <w:pPr>
        <w:pStyle w:val="ad"/>
        <w:ind w:left="0" w:right="-4" w:firstLine="142"/>
        <w:rPr>
          <w:sz w:val="28"/>
          <w:szCs w:val="28"/>
        </w:rPr>
      </w:pPr>
      <w:r w:rsidRPr="00912EF5">
        <w:rPr>
          <w:sz w:val="28"/>
          <w:szCs w:val="28"/>
        </w:rPr>
        <w:t>3.6. Блок-схема предоставления муниципальной услуги приводится в Приложении№ 5 к настоящему административному регламенту.</w:t>
      </w:r>
    </w:p>
    <w:p w:rsidR="00BE2D3B" w:rsidRPr="00912EF5" w:rsidRDefault="00BE2D3B" w:rsidP="00BE2D3B">
      <w:pPr>
        <w:pStyle w:val="a7"/>
        <w:widowControl w:val="0"/>
        <w:tabs>
          <w:tab w:val="left" w:pos="1492"/>
        </w:tabs>
        <w:autoSpaceDE w:val="0"/>
        <w:autoSpaceDN w:val="0"/>
        <w:spacing w:after="0" w:line="240" w:lineRule="auto"/>
        <w:ind w:left="0" w:right="-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0832" w:rsidRPr="00912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</w:t>
      </w:r>
      <w:r w:rsidR="00FD1A55" w:rsidRPr="00912EF5">
        <w:rPr>
          <w:rFonts w:ascii="Times New Roman" w:eastAsia="Times New Roman" w:hAnsi="Times New Roman"/>
          <w:sz w:val="28"/>
          <w:szCs w:val="28"/>
          <w:lang w:eastAsia="ru-RU"/>
        </w:rPr>
        <w:t>курирующий заместитель главы администрации.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4EE6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912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муниципальной услуги;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442477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2477" w:rsidRPr="00912EF5">
        <w:rPr>
          <w:rFonts w:ascii="Times New Roman" w:eastAsia="Times New Roman" w:hAnsi="Times New Roman"/>
          <w:sz w:val="28"/>
          <w:szCs w:val="28"/>
          <w:lang w:eastAsia="ru-RU"/>
        </w:rPr>
        <w:t>жалоб по фактам нарушения должностными лицами Администрации прав, свобод или законных интересов граждан.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934EE6" w:rsidRPr="00912EF5" w:rsidRDefault="00934EE6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муниципальную</w:t>
      </w:r>
      <w:proofErr w:type="gramEnd"/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услуг, а также его должностных лиц</w:t>
      </w:r>
    </w:p>
    <w:p w:rsidR="00442477" w:rsidRPr="00912EF5" w:rsidRDefault="00442477" w:rsidP="000842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2477" w:rsidRPr="00912EF5" w:rsidRDefault="00442477" w:rsidP="0008426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 досудебного (внесудебного) обжалования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5.1.Предметом досудебного (внесудебного) обжалования являются: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111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442477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112"/>
      <w:bookmarkEnd w:id="1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912EF5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113"/>
      <w:bookmarkEnd w:id="2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114"/>
      <w:bookmarkEnd w:id="3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4)отказ в приеме документов, представление которых предусмотрено нормативными правовыми актами Российской Федерации, </w:t>
      </w:r>
      <w:bookmarkStart w:id="5" w:name="sub_12115"/>
      <w:bookmarkEnd w:id="4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5)отказ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6" w:name="sub_12116"/>
      <w:bookmarkEnd w:id="5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0832" w:rsidRPr="00912E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7" w:name="sub_12117"/>
      <w:bookmarkEnd w:id="6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7)отказ органа, предоставляющего муниципальную услугу, его должностного лица в исправлении допущенных опечаток и ошибок в выданных в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5.2.Жалоба заявителя может быть адресована в администрацию</w:t>
      </w:r>
      <w:r w:rsidR="0032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A47B98"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5.3.Жалоба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5.4.Подача жалоб осуществляется бесплатно.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5.5.Жалоба должна содержать: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2477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912EF5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5.6.В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1)оформленная в соответствии с законодательством Российской Федерации доверенность (для физических лиц);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5.6.Жалоба,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5.7.В электронном виде жалоба может быть подана заявителем посредством: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1)официального сайта органа, предоставляющего муниципальную услугу, в информационно-телекоммуникационной сети Интернет;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4)электронной почты органа, предоставляющего муниципальную услугу.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5.8.При подаче жалобы в электронном виде документы, указанные в пункте 5.6.настоящего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5.9.Порядок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4B773E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5.10.В случае если жалоба подана заявителем в орган, в компетенцию которого не входит принятие решения по жалобе, в течение 3 рабочих дней </w:t>
      </w: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7A9B" w:rsidRDefault="00F07A9B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A9B" w:rsidRPr="00912EF5" w:rsidRDefault="00F07A9B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5.11.Жалоба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5.12.Жалобы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1)прием и рассмотрение жалоб в соответствии с порядком, установленным в настоящем разделе;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2)направление жалоб в уполномоченный на их рассмотрение орган. 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5.13.В случае установления в ходе или по результатам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5.14.Орган, предоставляющий муниципальную услугу, обеспечивает: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1)оснащение мест приема жалоб;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4)заключение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5.15.Жалоба,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Сроки рассмотрения жалобы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5.16.Жалоба,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42477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912EF5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5.17.В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5.18.Оснований для приостановления рассмотрения жалобы законодательством не предусмотрено.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5.19.По результатам рассмотрения жалобы в соответствии с частью 7 статьи 11.2Федерального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5.20.Руководитель органа, предоставляющего муниципальную услугу, отказывает в удовлетворении жалобы в следующих случаях: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1)наличие вступившего в законную силу решения суда, арбитражного суда по жалобе о том же предмете и по тем же основаниям;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3)наличие решения по жалобе, принятого ранее в отношении того же заявителя и по тому же предмету жалобы.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5.21.Руководитель органа, предоставляющего муниципальную услугу, может оставить жалобу без ответа в следующих случаях: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4EE6" w:rsidRPr="00912EF5" w:rsidRDefault="00934EE6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5.22.Ответ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2477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5.23.В ответе по результатам рассмотрения жалобы указываются:</w:t>
      </w: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912EF5" w:rsidRDefault="004B773E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1)наименование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2)номер,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3)фамилия, имя, отчество (при наличии) заявителя;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4)основания для принятия решения по жалобе;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5)принятое по жалобе решение;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6)в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7)сведения о порядке обжалования принятого по жалобе решения.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5.24.По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обжалования решения по жалобе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5.25.Заявитель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8" w:name="sub_1025"/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8"/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5.26.Заявители имеют право на получение информации и документов, необходимых для обоснования рассмотрения жалобы.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EF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442477" w:rsidRPr="00912EF5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77" w:rsidRPr="009A7BCC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42477" w:rsidRPr="009A7BCC" w:rsidSect="009D23DD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50093F" w:rsidRPr="00325731" w:rsidRDefault="0050093F" w:rsidP="0008426A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sz w:val="26"/>
          <w:szCs w:val="26"/>
          <w:lang w:eastAsia="en-US"/>
        </w:rPr>
      </w:pPr>
      <w:r w:rsidRPr="00325731">
        <w:rPr>
          <w:rFonts w:eastAsia="Calibri"/>
          <w:sz w:val="26"/>
          <w:szCs w:val="26"/>
          <w:lang w:eastAsia="en-US"/>
        </w:rPr>
        <w:lastRenderedPageBreak/>
        <w:t>Приложение к Административному регламенту</w:t>
      </w:r>
    </w:p>
    <w:p w:rsidR="00934EE6" w:rsidRPr="00325731" w:rsidRDefault="00934EE6" w:rsidP="0008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093F" w:rsidRPr="009A7BCC" w:rsidRDefault="0050093F" w:rsidP="00084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477" w:rsidRPr="009A7BCC" w:rsidRDefault="00442477" w:rsidP="0008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477" w:rsidRPr="009A7BCC" w:rsidRDefault="00442477" w:rsidP="000842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7BCC">
        <w:rPr>
          <w:rFonts w:ascii="Times New Roman" w:hAnsi="Times New Roman"/>
          <w:b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</w:t>
      </w:r>
      <w:proofErr w:type="spellStart"/>
      <w:r w:rsidRPr="009A7BCC">
        <w:rPr>
          <w:rFonts w:ascii="Times New Roman" w:hAnsi="Times New Roman"/>
          <w:sz w:val="26"/>
          <w:szCs w:val="26"/>
        </w:rPr>
        <w:t>Магомадова</w:t>
      </w:r>
      <w:proofErr w:type="spellEnd"/>
      <w:r w:rsidRPr="009A7BCC">
        <w:rPr>
          <w:rFonts w:ascii="Times New Roman" w:hAnsi="Times New Roman"/>
          <w:sz w:val="26"/>
          <w:szCs w:val="26"/>
        </w:rPr>
        <w:t>, 70; телефон: 8 (8712) 29 41 81.</w:t>
      </w: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>Адрес официального сайта многофункционального центра: rmfc-95.ru.</w:t>
      </w: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 xml:space="preserve">Адрес электронной почты многофункционального центра: </w:t>
      </w:r>
      <w:hyperlink r:id="rId24" w:history="1">
        <w:r w:rsidRPr="009A7BCC">
          <w:rPr>
            <w:rStyle w:val="a3"/>
            <w:rFonts w:ascii="Times New Roman" w:hAnsi="Times New Roman"/>
            <w:sz w:val="26"/>
            <w:szCs w:val="26"/>
          </w:rPr>
          <w:t>info@rmfc-95.ru</w:t>
        </w:r>
      </w:hyperlink>
      <w:r w:rsidRPr="009A7BCC">
        <w:rPr>
          <w:rFonts w:ascii="Times New Roman" w:hAnsi="Times New Roman"/>
          <w:sz w:val="26"/>
          <w:szCs w:val="26"/>
        </w:rPr>
        <w:t>.</w:t>
      </w: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>График работы многофункционального центра:</w:t>
      </w:r>
    </w:p>
    <w:p w:rsidR="0044247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>Понедельник – Суббота с 9-00 до 20-00;</w:t>
      </w:r>
    </w:p>
    <w:p w:rsidR="00095A37" w:rsidRPr="009A7BCC" w:rsidRDefault="00442477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>Воскресенье – выходной.</w:t>
      </w: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3CC" w:rsidRPr="009A7BCC" w:rsidRDefault="007D13CC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0832" w:rsidRPr="009A7BCC" w:rsidRDefault="00270832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3A9" w:rsidRDefault="00CC63A9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58E" w:rsidRDefault="005D258E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58E" w:rsidRPr="009A7BCC" w:rsidRDefault="005D258E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63A9" w:rsidRPr="009A7BCC" w:rsidRDefault="00CC63A9" w:rsidP="000842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DE4" w:rsidRPr="009A7BCC" w:rsidRDefault="00000DE4" w:rsidP="00000D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 xml:space="preserve">Приложение </w:t>
      </w:r>
    </w:p>
    <w:p w:rsidR="00000DE4" w:rsidRPr="009A7BCC" w:rsidRDefault="00000DE4" w:rsidP="00000DE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  <w:t xml:space="preserve">               к административному регламенту 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215" w:right="3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СХЕМА</w:t>
      </w:r>
    </w:p>
    <w:p w:rsidR="00CC63A9" w:rsidRPr="009A7BCC" w:rsidRDefault="00CC63A9" w:rsidP="00CC63A9">
      <w:pPr>
        <w:pStyle w:val="ad"/>
        <w:spacing w:before="1"/>
        <w:ind w:left="942" w:right="727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 xml:space="preserve">ТРАНСПОРТНОГО СРЕДСТВА (АВТОПОЕЗДА), С ИСПОЛЬЗОВАНИЕМ КОТОРОГО ПЛАНИРУЕТСЯ ОСУЩЕСТВЛЯТЬ ПЕРЕВОЗКИ </w:t>
      </w:r>
      <w:proofErr w:type="gramStart"/>
      <w:r w:rsidRPr="009A7BCC">
        <w:rPr>
          <w:sz w:val="26"/>
          <w:szCs w:val="26"/>
        </w:rPr>
        <w:t>ТЯЖЕЛОВЕСНЫХ</w:t>
      </w:r>
      <w:proofErr w:type="gramEnd"/>
    </w:p>
    <w:p w:rsidR="00CC63A9" w:rsidRPr="009A7BCC" w:rsidRDefault="00CC63A9" w:rsidP="00CC63A9">
      <w:pPr>
        <w:pStyle w:val="ad"/>
        <w:ind w:left="2069" w:right="1855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И (ИЛИ) КРУПНОГАБАРИТНЫХ ГРУЗОВ, С УКАЗАНИЕМ РАЗМЕЩЕНИЯ ТАКОГО ГРУЗА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462"/>
        <w:rPr>
          <w:sz w:val="26"/>
          <w:szCs w:val="26"/>
        </w:rPr>
      </w:pPr>
      <w:r w:rsidRPr="009A7BCC">
        <w:rPr>
          <w:sz w:val="26"/>
          <w:szCs w:val="26"/>
        </w:rPr>
        <w:t>Вид сбоку: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1782"/>
        <w:rPr>
          <w:sz w:val="26"/>
          <w:szCs w:val="26"/>
        </w:rPr>
      </w:pPr>
      <w:r w:rsidRPr="009A7BCC">
        <w:rPr>
          <w:sz w:val="26"/>
          <w:szCs w:val="26"/>
        </w:rPr>
        <w:t>Рисунок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462"/>
        <w:rPr>
          <w:sz w:val="26"/>
          <w:szCs w:val="26"/>
        </w:rPr>
      </w:pPr>
      <w:r w:rsidRPr="009A7BCC">
        <w:rPr>
          <w:sz w:val="26"/>
          <w:szCs w:val="26"/>
        </w:rPr>
        <w:t>Вид сзади: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1782"/>
        <w:rPr>
          <w:sz w:val="26"/>
          <w:szCs w:val="26"/>
        </w:rPr>
      </w:pPr>
      <w:r w:rsidRPr="009A7BCC">
        <w:rPr>
          <w:sz w:val="26"/>
          <w:szCs w:val="26"/>
        </w:rPr>
        <w:t>Рисунок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446AA" w:rsidP="00CC63A9">
      <w:pPr>
        <w:pStyle w:val="ad"/>
        <w:spacing w:before="6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676900" cy="6350"/>
                <wp:effectExtent l="13970" t="6985" r="5080" b="5715"/>
                <wp:wrapTopAndBottom/>
                <wp:docPr id="8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350"/>
                          <a:chOff x="1702" y="311"/>
                          <a:chExt cx="8940" cy="10"/>
                        </a:xfrm>
                      </wpg:grpSpPr>
                      <wps:wsp>
                        <wps:cNvPr id="85" name="Line 27"/>
                        <wps:cNvCnPr/>
                        <wps:spPr bwMode="auto">
                          <a:xfrm>
                            <a:off x="1702" y="315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8"/>
                        <wps:cNvCnPr/>
                        <wps:spPr bwMode="auto">
                          <a:xfrm>
                            <a:off x="7882" y="31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1pt;margin-top:15.55pt;width:447pt;height:.5pt;z-index:251684864;mso-wrap-distance-left:0;mso-wrap-distance-right:0;mso-position-horizontal-relative:page" coordorigin="1702,311" coordsize="8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">
                <v:line id="Line 27" o:spid="_x0000_s1027" style="position:absolute;visibility:visible;mso-wrap-style:square" from="1702,315" to="782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28" o:spid="_x0000_s1028" style="position:absolute;visibility:visible;mso-wrap-style:square" from="7882,315" to="1064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CC63A9" w:rsidRPr="009A7BCC" w:rsidRDefault="00CC63A9" w:rsidP="00CC63A9">
      <w:pPr>
        <w:pStyle w:val="ad"/>
        <w:tabs>
          <w:tab w:val="left" w:pos="4994"/>
        </w:tabs>
        <w:spacing w:line="247" w:lineRule="exact"/>
        <w:ind w:left="821"/>
        <w:rPr>
          <w:sz w:val="26"/>
          <w:szCs w:val="26"/>
        </w:rPr>
      </w:pPr>
      <w:r w:rsidRPr="009A7BCC">
        <w:rPr>
          <w:sz w:val="26"/>
          <w:szCs w:val="26"/>
        </w:rPr>
        <w:t>(</w:t>
      </w:r>
      <w:proofErr w:type="spellStart"/>
      <w:r w:rsidRPr="009A7BCC">
        <w:rPr>
          <w:sz w:val="26"/>
          <w:szCs w:val="26"/>
        </w:rPr>
        <w:t>должность</w:t>
      </w:r>
      <w:proofErr w:type="gramStart"/>
      <w:r w:rsidRPr="009A7BCC">
        <w:rPr>
          <w:sz w:val="26"/>
          <w:szCs w:val="26"/>
        </w:rPr>
        <w:t>,ф</w:t>
      </w:r>
      <w:proofErr w:type="gramEnd"/>
      <w:r w:rsidRPr="009A7BCC">
        <w:rPr>
          <w:sz w:val="26"/>
          <w:szCs w:val="26"/>
        </w:rPr>
        <w:t>амилиязаявителя</w:t>
      </w:r>
      <w:proofErr w:type="spellEnd"/>
      <w:r w:rsidRPr="009A7BCC">
        <w:rPr>
          <w:sz w:val="26"/>
          <w:szCs w:val="26"/>
        </w:rPr>
        <w:t>)</w:t>
      </w:r>
      <w:r w:rsidRPr="009A7BCC">
        <w:rPr>
          <w:sz w:val="26"/>
          <w:szCs w:val="26"/>
        </w:rPr>
        <w:tab/>
        <w:t>(</w:t>
      </w:r>
      <w:proofErr w:type="spellStart"/>
      <w:r w:rsidRPr="009A7BCC">
        <w:rPr>
          <w:sz w:val="26"/>
          <w:szCs w:val="26"/>
        </w:rPr>
        <w:t>подписьзаявителя</w:t>
      </w:r>
      <w:proofErr w:type="spellEnd"/>
      <w:r w:rsidRPr="009A7BCC">
        <w:rPr>
          <w:sz w:val="26"/>
          <w:szCs w:val="26"/>
        </w:rPr>
        <w:t>)</w: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20" w:right="852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М.П.</w:t>
      </w:r>
    </w:p>
    <w:p w:rsidR="00000DE4" w:rsidRPr="009A7BCC" w:rsidRDefault="00000DE4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000DE4" w:rsidRPr="009A7BCC" w:rsidRDefault="00000DE4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5D258E" w:rsidRPr="009A7BCC" w:rsidRDefault="005D258E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F751A" w:rsidRDefault="00CC63A9" w:rsidP="00DF751A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>Приложение</w:t>
      </w:r>
    </w:p>
    <w:p w:rsidR="00DF751A" w:rsidRDefault="00DF751A" w:rsidP="00DF751A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63A9" w:rsidRPr="00DF751A" w:rsidRDefault="00CC63A9" w:rsidP="00DF751A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>Главе администрации</w:t>
      </w:r>
    </w:p>
    <w:p w:rsidR="00CC63A9" w:rsidRPr="009A7BCC" w:rsidRDefault="00A47B98" w:rsidP="00DF751A">
      <w:pPr>
        <w:autoSpaceDE w:val="0"/>
        <w:autoSpaceDN w:val="0"/>
        <w:adjustRightInd w:val="0"/>
        <w:spacing w:after="0"/>
        <w:ind w:left="6372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Курчалоевского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C63A9" w:rsidRPr="009A7BCC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D666AF" w:rsidRPr="009A7BCC" w:rsidRDefault="00D666AF" w:rsidP="00D666AF">
      <w:pPr>
        <w:autoSpaceDE w:val="0"/>
        <w:autoSpaceDN w:val="0"/>
        <w:adjustRightInd w:val="0"/>
        <w:spacing w:after="0"/>
        <w:ind w:left="3583" w:hanging="754"/>
        <w:jc w:val="both"/>
        <w:outlineLvl w:val="1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  <w:t>_____________________________</w:t>
      </w:r>
    </w:p>
    <w:p w:rsidR="00D666AF" w:rsidRPr="009A7BCC" w:rsidRDefault="00D666AF" w:rsidP="00D666AF">
      <w:pPr>
        <w:autoSpaceDE w:val="0"/>
        <w:autoSpaceDN w:val="0"/>
        <w:adjustRightInd w:val="0"/>
        <w:spacing w:after="0"/>
        <w:ind w:left="3583" w:hanging="754"/>
        <w:jc w:val="both"/>
        <w:outlineLvl w:val="1"/>
        <w:rPr>
          <w:rFonts w:ascii="Times New Roman" w:hAnsi="Times New Roman"/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  <w:t>От___________________________</w:t>
      </w:r>
    </w:p>
    <w:p w:rsidR="00D666AF" w:rsidRPr="009A7BCC" w:rsidRDefault="00D666AF" w:rsidP="00D666AF">
      <w:pPr>
        <w:autoSpaceDE w:val="0"/>
        <w:autoSpaceDN w:val="0"/>
        <w:adjustRightInd w:val="0"/>
        <w:spacing w:after="0"/>
        <w:ind w:left="3583" w:hanging="754"/>
        <w:jc w:val="both"/>
        <w:outlineLvl w:val="1"/>
        <w:rPr>
          <w:sz w:val="26"/>
          <w:szCs w:val="26"/>
        </w:rPr>
      </w:pP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</w:r>
      <w:r w:rsidRPr="009A7BCC"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DF751A" w:rsidRDefault="00DF751A" w:rsidP="00CC63A9">
      <w:pPr>
        <w:pStyle w:val="11"/>
        <w:ind w:right="719"/>
        <w:rPr>
          <w:sz w:val="26"/>
          <w:szCs w:val="26"/>
        </w:rPr>
      </w:pPr>
    </w:p>
    <w:p w:rsidR="00DF751A" w:rsidRDefault="00DF751A" w:rsidP="00CC63A9">
      <w:pPr>
        <w:pStyle w:val="11"/>
        <w:ind w:right="719"/>
        <w:rPr>
          <w:sz w:val="26"/>
          <w:szCs w:val="26"/>
        </w:rPr>
      </w:pPr>
    </w:p>
    <w:p w:rsidR="00CC63A9" w:rsidRPr="009A7BCC" w:rsidRDefault="00CC63A9" w:rsidP="00CC63A9">
      <w:pPr>
        <w:pStyle w:val="11"/>
        <w:ind w:right="719"/>
        <w:rPr>
          <w:sz w:val="26"/>
          <w:szCs w:val="26"/>
        </w:rPr>
      </w:pPr>
      <w:r w:rsidRPr="009A7BCC">
        <w:rPr>
          <w:sz w:val="26"/>
          <w:szCs w:val="26"/>
        </w:rPr>
        <w:t>ЗАЯВЛЕНИЕ</w:t>
      </w:r>
    </w:p>
    <w:p w:rsidR="00CC63A9" w:rsidRPr="009A7BCC" w:rsidRDefault="00CC63A9" w:rsidP="00CC63A9">
      <w:pPr>
        <w:ind w:left="1853" w:right="2357"/>
        <w:jc w:val="center"/>
        <w:rPr>
          <w:b/>
          <w:sz w:val="26"/>
          <w:szCs w:val="26"/>
        </w:rPr>
      </w:pPr>
      <w:r w:rsidRPr="009A7BCC">
        <w:rPr>
          <w:b/>
          <w:sz w:val="26"/>
          <w:szCs w:val="26"/>
        </w:rPr>
        <w:t>на получение разрешения для перевозки опасного, крупногабаритного и (или) тяжеловесного груза</w:t>
      </w:r>
    </w:p>
    <w:p w:rsidR="00CC63A9" w:rsidRPr="009A7BCC" w:rsidRDefault="00CC63A9" w:rsidP="00CC63A9">
      <w:pPr>
        <w:pStyle w:val="ad"/>
        <w:spacing w:before="10"/>
        <w:ind w:left="0"/>
        <w:rPr>
          <w:b/>
          <w:sz w:val="26"/>
          <w:szCs w:val="26"/>
        </w:rPr>
      </w:pPr>
    </w:p>
    <w:p w:rsidR="00CC63A9" w:rsidRPr="009A7BCC" w:rsidRDefault="00CC63A9" w:rsidP="00CC63A9">
      <w:pPr>
        <w:pStyle w:val="ad"/>
        <w:rPr>
          <w:sz w:val="26"/>
          <w:szCs w:val="26"/>
        </w:rPr>
      </w:pPr>
      <w:r w:rsidRPr="009A7BCC">
        <w:rPr>
          <w:sz w:val="26"/>
          <w:szCs w:val="26"/>
        </w:rPr>
        <w:t>Наименование, адрес, расчетный счет и телефон перевозчика груза:</w:t>
      </w:r>
    </w:p>
    <w:p w:rsidR="00CC63A9" w:rsidRPr="009A7BCC" w:rsidRDefault="00C446AA" w:rsidP="00CC63A9">
      <w:pPr>
        <w:pStyle w:val="ad"/>
        <w:spacing w:before="3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5977890" cy="0"/>
                <wp:effectExtent l="5080" t="12065" r="8255" b="6985"/>
                <wp:wrapTopAndBottom/>
                <wp:docPr id="8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45pt" to="55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beFQIAACo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446AA" w:rsidP="00CC63A9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977890" cy="0"/>
                <wp:effectExtent l="5080" t="10795" r="8255" b="8255"/>
                <wp:wrapTopAndBottom/>
                <wp:docPr id="8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85pt" to="554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4J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446AA" w:rsidP="00CC63A9">
      <w:pPr>
        <w:pStyle w:val="ad"/>
        <w:spacing w:before="10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231775</wp:posOffset>
                </wp:positionV>
                <wp:extent cx="5977890" cy="0"/>
                <wp:effectExtent l="5080" t="12700" r="8255" b="6350"/>
                <wp:wrapTopAndBottom/>
                <wp:docPr id="8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25pt" to="554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RkFg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spacing w:before="7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Маршрут движения (указать названия пунктов, через которые проходит маршрут)</w:t>
      </w:r>
    </w:p>
    <w:p w:rsidR="00CC63A9" w:rsidRPr="009A7BCC" w:rsidRDefault="00C446AA" w:rsidP="00CC63A9">
      <w:pPr>
        <w:pStyle w:val="ad"/>
        <w:spacing w:before="3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5977890" cy="0"/>
                <wp:effectExtent l="5080" t="12065" r="8255" b="6985"/>
                <wp:wrapTopAndBottom/>
                <wp:docPr id="8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45pt" to="55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59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446AA" w:rsidP="00CC63A9">
      <w:pPr>
        <w:pStyle w:val="ad"/>
        <w:spacing w:before="10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202565</wp:posOffset>
                </wp:positionV>
                <wp:extent cx="5977890" cy="0"/>
                <wp:effectExtent l="5080" t="12065" r="8255" b="6985"/>
                <wp:wrapTopAndBottom/>
                <wp:docPr id="7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95pt" to="55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Bb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ind w:left="0"/>
        <w:rPr>
          <w:sz w:val="26"/>
          <w:szCs w:val="26"/>
        </w:rPr>
      </w:pPr>
    </w:p>
    <w:p w:rsidR="00CC63A9" w:rsidRPr="009A7BCC" w:rsidRDefault="00C446AA" w:rsidP="00CC63A9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5977890" cy="0"/>
                <wp:effectExtent l="5080" t="11430" r="8255" b="7620"/>
                <wp:wrapTopAndBottom/>
                <wp:docPr id="7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15pt" to="554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l6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CC63A9" w:rsidRPr="009A7BCC" w:rsidRDefault="00CC63A9" w:rsidP="00CC63A9">
      <w:pPr>
        <w:pStyle w:val="ad"/>
        <w:spacing w:before="7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Вид необходимого разрешения:</w:t>
      </w:r>
    </w:p>
    <w:p w:rsidR="00D666AF" w:rsidRPr="009A7BCC" w:rsidRDefault="00CC63A9" w:rsidP="00D666AF">
      <w:pPr>
        <w:pStyle w:val="ad"/>
        <w:tabs>
          <w:tab w:val="left" w:pos="-4962"/>
        </w:tabs>
        <w:spacing w:line="249" w:lineRule="auto"/>
        <w:ind w:right="101"/>
        <w:rPr>
          <w:sz w:val="26"/>
          <w:szCs w:val="26"/>
        </w:rPr>
      </w:pPr>
      <w:proofErr w:type="spellStart"/>
      <w:proofErr w:type="gramStart"/>
      <w:r w:rsidRPr="009A7BCC">
        <w:rPr>
          <w:sz w:val="26"/>
          <w:szCs w:val="26"/>
        </w:rPr>
        <w:t>разовоена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перевозок по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маршруту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по 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 на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срок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по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без         ограничения         числа          перевозок </w:t>
      </w:r>
      <w:proofErr w:type="gramEnd"/>
    </w:p>
    <w:p w:rsidR="00D666AF" w:rsidRPr="009A7BCC" w:rsidRDefault="00CC63A9" w:rsidP="00D666AF">
      <w:pPr>
        <w:pStyle w:val="ad"/>
        <w:tabs>
          <w:tab w:val="left" w:pos="-4962"/>
        </w:tabs>
        <w:spacing w:line="249" w:lineRule="auto"/>
        <w:ind w:right="101"/>
        <w:rPr>
          <w:sz w:val="26"/>
          <w:szCs w:val="26"/>
          <w:u w:val="single"/>
        </w:rPr>
      </w:pPr>
      <w:r w:rsidRPr="009A7BCC">
        <w:rPr>
          <w:sz w:val="26"/>
          <w:szCs w:val="26"/>
        </w:rPr>
        <w:t>Категория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D666AF">
      <w:pPr>
        <w:pStyle w:val="ad"/>
        <w:tabs>
          <w:tab w:val="left" w:pos="-4962"/>
        </w:tabs>
        <w:spacing w:line="249" w:lineRule="auto"/>
        <w:ind w:right="101"/>
        <w:rPr>
          <w:sz w:val="26"/>
          <w:szCs w:val="26"/>
        </w:rPr>
      </w:pPr>
      <w:r w:rsidRPr="009A7BCC">
        <w:rPr>
          <w:sz w:val="26"/>
          <w:szCs w:val="26"/>
        </w:rPr>
        <w:t>Характеристика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CC63A9">
      <w:pPr>
        <w:pStyle w:val="ad"/>
        <w:spacing w:line="274" w:lineRule="exact"/>
        <w:ind w:left="6400"/>
        <w:rPr>
          <w:sz w:val="26"/>
          <w:szCs w:val="26"/>
        </w:rPr>
      </w:pPr>
      <w:r w:rsidRPr="009A7BCC">
        <w:rPr>
          <w:sz w:val="26"/>
          <w:szCs w:val="26"/>
        </w:rPr>
        <w:t>(наименование, габариты, масса)</w:t>
      </w:r>
    </w:p>
    <w:p w:rsidR="00CC63A9" w:rsidRPr="009A7BCC" w:rsidRDefault="00CC63A9" w:rsidP="00CC63A9">
      <w:pPr>
        <w:pStyle w:val="ad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>Параметры автопоезда:</w:t>
      </w:r>
    </w:p>
    <w:p w:rsidR="00CC63A9" w:rsidRPr="009A7BCC" w:rsidRDefault="00CC63A9" w:rsidP="00CC63A9">
      <w:pPr>
        <w:pStyle w:val="ad"/>
        <w:ind w:left="788"/>
        <w:rPr>
          <w:sz w:val="26"/>
          <w:szCs w:val="26"/>
        </w:rPr>
      </w:pPr>
      <w:r w:rsidRPr="009A7BCC">
        <w:rPr>
          <w:sz w:val="26"/>
          <w:szCs w:val="26"/>
        </w:rPr>
        <w:t>состав (марка, модель транспортного средства и прицепа)</w:t>
      </w:r>
    </w:p>
    <w:p w:rsidR="00CC63A9" w:rsidRPr="009A7BCC" w:rsidRDefault="00C446AA" w:rsidP="00CC63A9">
      <w:pPr>
        <w:pStyle w:val="ad"/>
        <w:spacing w:before="3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5977890" cy="0"/>
                <wp:effectExtent l="5080" t="12065" r="8255" b="6985"/>
                <wp:wrapTopAndBottom/>
                <wp:docPr id="7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45pt" to="55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lA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CC63A9" w:rsidRDefault="00CC63A9" w:rsidP="00CC63A9">
      <w:pPr>
        <w:pStyle w:val="ad"/>
        <w:spacing w:before="7"/>
        <w:ind w:left="0"/>
        <w:rPr>
          <w:sz w:val="26"/>
          <w:szCs w:val="26"/>
        </w:rPr>
      </w:pPr>
    </w:p>
    <w:p w:rsidR="009A7BCC" w:rsidRDefault="009A7BCC" w:rsidP="00CC63A9">
      <w:pPr>
        <w:pStyle w:val="ad"/>
        <w:spacing w:before="7"/>
        <w:ind w:left="0"/>
        <w:rPr>
          <w:sz w:val="26"/>
          <w:szCs w:val="26"/>
        </w:rPr>
      </w:pPr>
    </w:p>
    <w:p w:rsidR="009A7BCC" w:rsidRDefault="009A7BCC" w:rsidP="00CC63A9">
      <w:pPr>
        <w:pStyle w:val="ad"/>
        <w:spacing w:before="7"/>
        <w:ind w:left="0"/>
        <w:rPr>
          <w:sz w:val="26"/>
          <w:szCs w:val="26"/>
        </w:rPr>
      </w:pPr>
    </w:p>
    <w:p w:rsidR="009A7BCC" w:rsidRDefault="009A7BCC" w:rsidP="00CC63A9">
      <w:pPr>
        <w:pStyle w:val="ad"/>
        <w:spacing w:before="7"/>
        <w:ind w:left="0"/>
        <w:rPr>
          <w:sz w:val="26"/>
          <w:szCs w:val="26"/>
        </w:rPr>
      </w:pPr>
    </w:p>
    <w:p w:rsidR="009A7BCC" w:rsidRPr="009A7BCC" w:rsidRDefault="009A7BCC" w:rsidP="00CC63A9">
      <w:pPr>
        <w:pStyle w:val="ad"/>
        <w:spacing w:before="7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tabs>
          <w:tab w:val="left" w:pos="2886"/>
          <w:tab w:val="left" w:pos="3452"/>
          <w:tab w:val="left" w:pos="3935"/>
          <w:tab w:val="left" w:pos="4019"/>
          <w:tab w:val="left" w:pos="4556"/>
          <w:tab w:val="left" w:pos="5154"/>
          <w:tab w:val="left" w:pos="5721"/>
          <w:tab w:val="left" w:pos="5778"/>
          <w:tab w:val="left" w:pos="6287"/>
          <w:tab w:val="left" w:pos="6429"/>
          <w:tab w:val="left" w:pos="6853"/>
          <w:tab w:val="left" w:pos="7053"/>
          <w:tab w:val="left" w:pos="7422"/>
          <w:tab w:val="left" w:pos="7677"/>
          <w:tab w:val="left" w:pos="8301"/>
        </w:tabs>
        <w:spacing w:before="90" w:line="249" w:lineRule="auto"/>
        <w:ind w:left="788" w:right="982"/>
        <w:rPr>
          <w:sz w:val="26"/>
          <w:szCs w:val="26"/>
        </w:rPr>
      </w:pPr>
      <w:r w:rsidRPr="009A7BCC">
        <w:rPr>
          <w:sz w:val="26"/>
          <w:szCs w:val="26"/>
        </w:rPr>
        <w:t>расстояние между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осями 1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2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3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4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5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6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7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8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9 и т.д., </w:t>
      </w:r>
      <w:proofErr w:type="gramStart"/>
      <w:r w:rsidRPr="009A7BCC">
        <w:rPr>
          <w:sz w:val="26"/>
          <w:szCs w:val="26"/>
        </w:rPr>
        <w:t>м</w:t>
      </w:r>
      <w:proofErr w:type="gramEnd"/>
      <w:r w:rsidRPr="009A7BCC">
        <w:rPr>
          <w:sz w:val="26"/>
          <w:szCs w:val="26"/>
        </w:rPr>
        <w:t xml:space="preserve"> нагрузка</w:t>
      </w:r>
      <w:r w:rsidR="00DF751A">
        <w:rPr>
          <w:sz w:val="26"/>
          <w:szCs w:val="26"/>
        </w:rPr>
        <w:t xml:space="preserve"> </w:t>
      </w:r>
      <w:proofErr w:type="spellStart"/>
      <w:r w:rsidRPr="009A7BCC">
        <w:rPr>
          <w:sz w:val="26"/>
          <w:szCs w:val="26"/>
        </w:rPr>
        <w:t>наоси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т</w:t>
      </w:r>
    </w:p>
    <w:p w:rsidR="00CC63A9" w:rsidRPr="009A7BCC" w:rsidRDefault="00CC63A9" w:rsidP="00CC63A9">
      <w:pPr>
        <w:pStyle w:val="ad"/>
        <w:tabs>
          <w:tab w:val="left" w:pos="3284"/>
          <w:tab w:val="left" w:pos="3908"/>
        </w:tabs>
        <w:spacing w:line="276" w:lineRule="exact"/>
        <w:ind w:left="788"/>
        <w:rPr>
          <w:sz w:val="26"/>
          <w:szCs w:val="26"/>
        </w:rPr>
      </w:pPr>
      <w:r w:rsidRPr="009A7BCC">
        <w:rPr>
          <w:sz w:val="26"/>
          <w:szCs w:val="26"/>
        </w:rPr>
        <w:t>полная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масса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proofErr w:type="gramStart"/>
      <w:r w:rsidRPr="009A7BCC">
        <w:rPr>
          <w:sz w:val="26"/>
          <w:szCs w:val="26"/>
        </w:rPr>
        <w:t>м</w:t>
      </w:r>
      <w:proofErr w:type="gramEnd"/>
    </w:p>
    <w:p w:rsidR="00CC63A9" w:rsidRPr="009A7BCC" w:rsidRDefault="00CC63A9" w:rsidP="00CC63A9">
      <w:pPr>
        <w:pStyle w:val="ad"/>
        <w:spacing w:before="8"/>
        <w:ind w:left="0"/>
        <w:rPr>
          <w:sz w:val="26"/>
          <w:szCs w:val="26"/>
        </w:rPr>
      </w:pPr>
    </w:p>
    <w:p w:rsidR="00D666AF" w:rsidRPr="009A7BCC" w:rsidRDefault="00CC63A9" w:rsidP="00CC63A9">
      <w:pPr>
        <w:pStyle w:val="ad"/>
        <w:tabs>
          <w:tab w:val="left" w:pos="3539"/>
          <w:tab w:val="left" w:pos="4703"/>
          <w:tab w:val="left" w:pos="5325"/>
          <w:tab w:val="left" w:pos="5665"/>
          <w:tab w:val="left" w:pos="7648"/>
        </w:tabs>
        <w:spacing w:before="90" w:line="247" w:lineRule="auto"/>
        <w:ind w:left="788" w:right="2472"/>
        <w:rPr>
          <w:sz w:val="26"/>
          <w:szCs w:val="26"/>
        </w:rPr>
      </w:pPr>
      <w:proofErr w:type="spellStart"/>
      <w:r w:rsidRPr="009A7BCC">
        <w:rPr>
          <w:sz w:val="26"/>
          <w:szCs w:val="26"/>
        </w:rPr>
        <w:t>габариты</w:t>
      </w:r>
      <w:proofErr w:type="gramStart"/>
      <w:r w:rsidRPr="009A7BCC">
        <w:rPr>
          <w:sz w:val="26"/>
          <w:szCs w:val="26"/>
        </w:rPr>
        <w:t>:д</w:t>
      </w:r>
      <w:proofErr w:type="gramEnd"/>
      <w:r w:rsidRPr="009A7BCC">
        <w:rPr>
          <w:sz w:val="26"/>
          <w:szCs w:val="26"/>
        </w:rPr>
        <w:t>лина</w:t>
      </w:r>
      <w:proofErr w:type="spellEnd"/>
      <w:r w:rsidRPr="009A7BCC">
        <w:rPr>
          <w:sz w:val="26"/>
          <w:szCs w:val="26"/>
          <w:u w:val="single"/>
        </w:rPr>
        <w:tab/>
      </w:r>
      <w:proofErr w:type="spellStart"/>
      <w:r w:rsidRPr="009A7BCC">
        <w:rPr>
          <w:sz w:val="26"/>
          <w:szCs w:val="26"/>
        </w:rPr>
        <w:t>м,ширина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proofErr w:type="spellStart"/>
      <w:r w:rsidRPr="009A7BCC">
        <w:rPr>
          <w:sz w:val="26"/>
          <w:szCs w:val="26"/>
        </w:rPr>
        <w:t>м,высота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м </w:t>
      </w:r>
    </w:p>
    <w:p w:rsidR="00CC63A9" w:rsidRPr="009A7BCC" w:rsidRDefault="00CC63A9" w:rsidP="00CC63A9">
      <w:pPr>
        <w:pStyle w:val="ad"/>
        <w:tabs>
          <w:tab w:val="left" w:pos="3539"/>
          <w:tab w:val="left" w:pos="4703"/>
          <w:tab w:val="left" w:pos="5325"/>
          <w:tab w:val="left" w:pos="5665"/>
          <w:tab w:val="left" w:pos="7648"/>
        </w:tabs>
        <w:spacing w:before="90" w:line="247" w:lineRule="auto"/>
        <w:ind w:left="788" w:right="2472"/>
        <w:rPr>
          <w:sz w:val="26"/>
          <w:szCs w:val="26"/>
        </w:rPr>
      </w:pPr>
      <w:r w:rsidRPr="009A7BCC">
        <w:rPr>
          <w:sz w:val="26"/>
          <w:szCs w:val="26"/>
        </w:rPr>
        <w:t>радиус поворота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грузом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proofErr w:type="gramStart"/>
      <w:r w:rsidRPr="009A7BCC">
        <w:rPr>
          <w:sz w:val="26"/>
          <w:szCs w:val="26"/>
        </w:rPr>
        <w:t>м</w:t>
      </w:r>
      <w:proofErr w:type="gramEnd"/>
    </w:p>
    <w:p w:rsidR="00CC63A9" w:rsidRPr="009A7BCC" w:rsidRDefault="00CC63A9" w:rsidP="00CC63A9">
      <w:pPr>
        <w:pStyle w:val="ad"/>
        <w:spacing w:before="3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tabs>
          <w:tab w:val="left" w:pos="6544"/>
          <w:tab w:val="left" w:pos="7168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Предполагаемая скорость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движения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автопоезда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proofErr w:type="gramStart"/>
      <w:r w:rsidRPr="009A7BCC">
        <w:rPr>
          <w:sz w:val="26"/>
          <w:szCs w:val="26"/>
        </w:rPr>
        <w:t>км</w:t>
      </w:r>
      <w:proofErr w:type="gramEnd"/>
      <w:r w:rsidRPr="009A7BCC">
        <w:rPr>
          <w:sz w:val="26"/>
          <w:szCs w:val="26"/>
        </w:rPr>
        <w:t>/ч</w:t>
      </w:r>
    </w:p>
    <w:p w:rsidR="00CC63A9" w:rsidRPr="009A7BCC" w:rsidRDefault="00CC63A9" w:rsidP="00CC63A9">
      <w:pPr>
        <w:pStyle w:val="ad"/>
        <w:spacing w:before="8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tabs>
          <w:tab w:val="left" w:pos="9662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Вид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 xml:space="preserve">сопровождения  </w:t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CC63A9">
      <w:pPr>
        <w:pStyle w:val="ad"/>
        <w:spacing w:before="10"/>
        <w:ind w:left="0"/>
        <w:rPr>
          <w:sz w:val="26"/>
          <w:szCs w:val="26"/>
        </w:rPr>
      </w:pPr>
    </w:p>
    <w:p w:rsidR="00CC63A9" w:rsidRPr="009A7BCC" w:rsidRDefault="00CC63A9" w:rsidP="009A7BCC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 xml:space="preserve">Схема автопоезда (заполняется для автотранспортных средств категории 2).Указать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9A7BCC">
        <w:rPr>
          <w:sz w:val="26"/>
          <w:szCs w:val="26"/>
        </w:rPr>
        <w:t>приложена</w:t>
      </w:r>
      <w:proofErr w:type="gramEnd"/>
      <w:r w:rsidRPr="009A7BCC">
        <w:rPr>
          <w:sz w:val="26"/>
          <w:szCs w:val="26"/>
        </w:rPr>
        <w:t xml:space="preserve"> к заявке отдельно).</w:t>
      </w:r>
    </w:p>
    <w:p w:rsidR="00CC63A9" w:rsidRPr="009A7BCC" w:rsidRDefault="00CC63A9" w:rsidP="00CC63A9">
      <w:pPr>
        <w:pStyle w:val="ad"/>
        <w:spacing w:before="10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tabs>
          <w:tab w:val="left" w:pos="9662"/>
        </w:tabs>
        <w:jc w:val="both"/>
        <w:rPr>
          <w:sz w:val="26"/>
          <w:szCs w:val="26"/>
        </w:rPr>
      </w:pPr>
      <w:r w:rsidRPr="009A7BCC">
        <w:rPr>
          <w:sz w:val="26"/>
          <w:szCs w:val="26"/>
        </w:rPr>
        <w:t>Должность и фамилия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 xml:space="preserve">перевозчика         </w:t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CC63A9">
      <w:pPr>
        <w:pStyle w:val="ad"/>
        <w:spacing w:before="8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tabs>
          <w:tab w:val="left" w:pos="4446"/>
          <w:tab w:val="left" w:pos="9662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груза, подавшего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заявку</w:t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CC63A9">
      <w:pPr>
        <w:pStyle w:val="ad"/>
        <w:spacing w:before="4"/>
        <w:ind w:left="0"/>
        <w:rPr>
          <w:sz w:val="26"/>
          <w:szCs w:val="26"/>
        </w:rPr>
      </w:pPr>
    </w:p>
    <w:p w:rsidR="00CC63A9" w:rsidRPr="009A7BCC" w:rsidRDefault="00CC63A9" w:rsidP="00CC63A9">
      <w:pPr>
        <w:pStyle w:val="ad"/>
        <w:spacing w:before="90"/>
        <w:ind w:left="6743"/>
        <w:rPr>
          <w:sz w:val="26"/>
          <w:szCs w:val="26"/>
        </w:rPr>
      </w:pPr>
      <w:r w:rsidRPr="009A7BCC">
        <w:rPr>
          <w:sz w:val="26"/>
          <w:szCs w:val="26"/>
        </w:rPr>
        <w:t>М.П.</w:t>
      </w:r>
    </w:p>
    <w:p w:rsidR="00CC63A9" w:rsidRPr="009A7BCC" w:rsidRDefault="00CC63A9" w:rsidP="00CC63A9">
      <w:pPr>
        <w:pStyle w:val="ad"/>
        <w:tabs>
          <w:tab w:val="left" w:pos="4134"/>
        </w:tabs>
        <w:rPr>
          <w:sz w:val="26"/>
          <w:szCs w:val="26"/>
        </w:rPr>
      </w:pPr>
      <w:r w:rsidRPr="009A7BCC">
        <w:rPr>
          <w:sz w:val="26"/>
          <w:szCs w:val="26"/>
        </w:rPr>
        <w:t>Дата подачи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 xml:space="preserve">заявки </w:t>
      </w:r>
      <w:r w:rsidRPr="009A7BCC">
        <w:rPr>
          <w:sz w:val="26"/>
          <w:szCs w:val="26"/>
          <w:u w:val="single"/>
        </w:rPr>
        <w:tab/>
      </w:r>
    </w:p>
    <w:p w:rsidR="00CC63A9" w:rsidRPr="009A7BCC" w:rsidRDefault="00CC63A9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DF751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="00DF751A">
        <w:rPr>
          <w:sz w:val="26"/>
          <w:szCs w:val="26"/>
        </w:rPr>
        <w:t xml:space="preserve">                          </w:t>
      </w:r>
      <w:r w:rsidRPr="009A7BCC">
        <w:rPr>
          <w:sz w:val="26"/>
          <w:szCs w:val="26"/>
        </w:rPr>
        <w:t>Приложение</w:t>
      </w: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D666AF">
      <w:pPr>
        <w:pStyle w:val="ad"/>
        <w:ind w:left="215" w:right="718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РАЗРЕШЕНИЕ</w:t>
      </w:r>
    </w:p>
    <w:p w:rsidR="00D666AF" w:rsidRPr="009A7BCC" w:rsidRDefault="00D666AF" w:rsidP="00D666AF">
      <w:pPr>
        <w:pStyle w:val="ad"/>
        <w:ind w:left="3407"/>
        <w:rPr>
          <w:sz w:val="26"/>
          <w:szCs w:val="26"/>
        </w:rPr>
      </w:pPr>
      <w:r w:rsidRPr="009A7BCC">
        <w:rPr>
          <w:sz w:val="26"/>
          <w:szCs w:val="26"/>
        </w:rPr>
        <w:t>на автомобильные перевозки</w:t>
      </w:r>
    </w:p>
    <w:p w:rsidR="00D666AF" w:rsidRPr="009A7BCC" w:rsidRDefault="00D666AF" w:rsidP="00D666AF">
      <w:pPr>
        <w:pStyle w:val="ad"/>
        <w:spacing w:line="448" w:lineRule="auto"/>
        <w:ind w:left="1419" w:right="1932" w:firstLine="6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опасных, тяжеловесных и (или) крупногабаритных грузов Наименование, адрес, расчетный счет и телефон перевозчика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груза:</w:t>
      </w:r>
    </w:p>
    <w:p w:rsidR="00D666AF" w:rsidRPr="009A7BCC" w:rsidRDefault="00C446AA" w:rsidP="00D666AF">
      <w:pPr>
        <w:pStyle w:val="ad"/>
        <w:spacing w:before="4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184150</wp:posOffset>
                </wp:positionV>
                <wp:extent cx="5977890" cy="0"/>
                <wp:effectExtent l="5080" t="12700" r="8255" b="6350"/>
                <wp:wrapTopAndBottom/>
                <wp:docPr id="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5pt" to="554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kO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C446AA" w:rsidP="00D666AF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5977890" cy="0"/>
                <wp:effectExtent l="5080" t="10795" r="8255" b="8255"/>
                <wp:wrapTopAndBottom/>
                <wp:docPr id="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85pt" to="554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k0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9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Маршрут движения (указать названия пунктов, через которые проходит маршрут)</w:t>
      </w:r>
    </w:p>
    <w:p w:rsidR="00D666AF" w:rsidRPr="009A7BCC" w:rsidRDefault="00C446AA" w:rsidP="00D666AF">
      <w:pPr>
        <w:pStyle w:val="ad"/>
        <w:spacing w:before="3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5977890" cy="0"/>
                <wp:effectExtent l="5080" t="12065" r="8255" b="6985"/>
                <wp:wrapTopAndBottom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45pt" to="55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AcFQ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C446AA" w:rsidP="00D666AF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230505</wp:posOffset>
                </wp:positionV>
                <wp:extent cx="5977890" cy="0"/>
                <wp:effectExtent l="5080" t="11430" r="8255" b="7620"/>
                <wp:wrapTopAndBottom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15pt" to="554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AmFQIAACoEAAAOAAAAZHJzL2Uyb0RvYy54bWysU8GO2jAQvVfqP1i+QxKWBRI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7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Вид необходимого разрешения:</w:t>
      </w:r>
    </w:p>
    <w:p w:rsidR="00D666AF" w:rsidRPr="009A7BCC" w:rsidRDefault="00D666AF" w:rsidP="00D666AF">
      <w:pPr>
        <w:pStyle w:val="ad"/>
        <w:tabs>
          <w:tab w:val="left" w:pos="-4962"/>
          <w:tab w:val="left" w:pos="3111"/>
          <w:tab w:val="left" w:pos="3296"/>
          <w:tab w:val="left" w:pos="3680"/>
          <w:tab w:val="left" w:pos="5665"/>
          <w:tab w:val="left" w:pos="7790"/>
        </w:tabs>
        <w:spacing w:line="249" w:lineRule="auto"/>
        <w:ind w:right="101"/>
        <w:rPr>
          <w:sz w:val="26"/>
          <w:szCs w:val="26"/>
          <w:u w:val="single"/>
        </w:rPr>
      </w:pPr>
      <w:proofErr w:type="spellStart"/>
      <w:proofErr w:type="gramStart"/>
      <w:r w:rsidRPr="009A7BCC">
        <w:rPr>
          <w:sz w:val="26"/>
          <w:szCs w:val="26"/>
        </w:rPr>
        <w:t>разовоена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перевозок по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маршруту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по 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 на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срок с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по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без         ограничения         числа          перевозок Категория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proofErr w:type="gramEnd"/>
    </w:p>
    <w:p w:rsidR="00D666AF" w:rsidRPr="009A7BCC" w:rsidRDefault="00D666AF" w:rsidP="00D666AF">
      <w:pPr>
        <w:pStyle w:val="ad"/>
        <w:tabs>
          <w:tab w:val="left" w:pos="-4962"/>
          <w:tab w:val="left" w:pos="3111"/>
          <w:tab w:val="left" w:pos="3296"/>
          <w:tab w:val="left" w:pos="3680"/>
          <w:tab w:val="left" w:pos="5665"/>
          <w:tab w:val="left" w:pos="7790"/>
        </w:tabs>
        <w:spacing w:line="249" w:lineRule="auto"/>
        <w:ind w:right="101"/>
        <w:rPr>
          <w:sz w:val="26"/>
          <w:szCs w:val="26"/>
        </w:rPr>
      </w:pPr>
      <w:r w:rsidRPr="009A7BCC">
        <w:rPr>
          <w:sz w:val="26"/>
          <w:szCs w:val="26"/>
        </w:rPr>
        <w:t>Характеристика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</w:p>
    <w:p w:rsidR="00D666AF" w:rsidRPr="009A7BCC" w:rsidRDefault="00D666AF" w:rsidP="00D666AF">
      <w:pPr>
        <w:pStyle w:val="ad"/>
        <w:spacing w:line="274" w:lineRule="exact"/>
        <w:ind w:left="6400"/>
        <w:rPr>
          <w:sz w:val="26"/>
          <w:szCs w:val="26"/>
        </w:rPr>
      </w:pPr>
      <w:r w:rsidRPr="009A7BCC">
        <w:rPr>
          <w:sz w:val="26"/>
          <w:szCs w:val="26"/>
        </w:rPr>
        <w:t>(наименование, габариты, масса)</w:t>
      </w:r>
    </w:p>
    <w:p w:rsidR="00D666AF" w:rsidRPr="009A7BCC" w:rsidRDefault="00D666AF" w:rsidP="00D666AF">
      <w:pPr>
        <w:pStyle w:val="ad"/>
        <w:rPr>
          <w:sz w:val="26"/>
          <w:szCs w:val="26"/>
        </w:rPr>
      </w:pPr>
      <w:r w:rsidRPr="009A7BCC">
        <w:rPr>
          <w:sz w:val="26"/>
          <w:szCs w:val="26"/>
        </w:rPr>
        <w:t>Параметры автопоезда:</w:t>
      </w:r>
    </w:p>
    <w:p w:rsidR="00D666AF" w:rsidRPr="009A7BCC" w:rsidRDefault="00D666AF" w:rsidP="00D666AF">
      <w:pPr>
        <w:pStyle w:val="ad"/>
        <w:ind w:left="788"/>
        <w:rPr>
          <w:sz w:val="26"/>
          <w:szCs w:val="26"/>
        </w:rPr>
      </w:pPr>
      <w:r w:rsidRPr="009A7BCC">
        <w:rPr>
          <w:sz w:val="26"/>
          <w:szCs w:val="26"/>
        </w:rPr>
        <w:t>состав (марка, модель транспортного средства и прицепа)</w:t>
      </w:r>
    </w:p>
    <w:p w:rsidR="00D666AF" w:rsidRPr="009A7BCC" w:rsidRDefault="00C446AA" w:rsidP="00D666AF">
      <w:pPr>
        <w:pStyle w:val="ad"/>
        <w:spacing w:before="3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5977890" cy="0"/>
                <wp:effectExtent l="5080" t="12065" r="8255" b="6985"/>
                <wp:wrapTopAndBottom/>
                <wp:docPr id="7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45pt" to="55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Qx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spacing w:before="7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2886"/>
          <w:tab w:val="left" w:pos="3452"/>
          <w:tab w:val="left" w:pos="3935"/>
          <w:tab w:val="left" w:pos="4019"/>
          <w:tab w:val="left" w:pos="4556"/>
          <w:tab w:val="left" w:pos="5154"/>
          <w:tab w:val="left" w:pos="5721"/>
          <w:tab w:val="left" w:pos="5778"/>
          <w:tab w:val="left" w:pos="6287"/>
          <w:tab w:val="left" w:pos="6429"/>
          <w:tab w:val="left" w:pos="6853"/>
          <w:tab w:val="left" w:pos="7053"/>
          <w:tab w:val="left" w:pos="7422"/>
          <w:tab w:val="left" w:pos="7677"/>
          <w:tab w:val="left" w:pos="8301"/>
        </w:tabs>
        <w:spacing w:before="90" w:line="249" w:lineRule="auto"/>
        <w:ind w:left="788" w:right="982"/>
        <w:rPr>
          <w:sz w:val="26"/>
          <w:szCs w:val="26"/>
        </w:rPr>
      </w:pPr>
      <w:r w:rsidRPr="009A7BCC">
        <w:rPr>
          <w:sz w:val="26"/>
          <w:szCs w:val="26"/>
        </w:rPr>
        <w:t>расстояние между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осями 1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2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3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4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5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6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7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8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 xml:space="preserve">9 и т.д., </w:t>
      </w:r>
      <w:proofErr w:type="gramStart"/>
      <w:r w:rsidRPr="009A7BCC">
        <w:rPr>
          <w:sz w:val="26"/>
          <w:szCs w:val="26"/>
        </w:rPr>
        <w:t>м</w:t>
      </w:r>
      <w:proofErr w:type="gramEnd"/>
      <w:r w:rsidRPr="009A7BCC">
        <w:rPr>
          <w:sz w:val="26"/>
          <w:szCs w:val="26"/>
        </w:rPr>
        <w:t xml:space="preserve"> нагрузка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на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оси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т</w:t>
      </w:r>
    </w:p>
    <w:p w:rsidR="00D666AF" w:rsidRPr="009A7BCC" w:rsidRDefault="00D666AF" w:rsidP="00D666AF">
      <w:pPr>
        <w:pStyle w:val="ad"/>
        <w:tabs>
          <w:tab w:val="left" w:pos="3284"/>
          <w:tab w:val="left" w:pos="3908"/>
        </w:tabs>
        <w:spacing w:line="276" w:lineRule="exact"/>
        <w:ind w:left="788"/>
        <w:rPr>
          <w:sz w:val="26"/>
          <w:szCs w:val="26"/>
        </w:rPr>
      </w:pPr>
      <w:r w:rsidRPr="009A7BCC">
        <w:rPr>
          <w:sz w:val="26"/>
          <w:szCs w:val="26"/>
        </w:rPr>
        <w:t>полная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масса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proofErr w:type="gramStart"/>
      <w:r w:rsidRPr="009A7BCC">
        <w:rPr>
          <w:sz w:val="26"/>
          <w:szCs w:val="26"/>
        </w:rPr>
        <w:t>м</w:t>
      </w:r>
      <w:proofErr w:type="gramEnd"/>
    </w:p>
    <w:p w:rsidR="00D666AF" w:rsidRPr="009A7BCC" w:rsidRDefault="00D666AF" w:rsidP="00D666AF">
      <w:pPr>
        <w:pStyle w:val="ad"/>
        <w:spacing w:before="7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3539"/>
          <w:tab w:val="left" w:pos="4703"/>
          <w:tab w:val="left" w:pos="5325"/>
          <w:tab w:val="left" w:pos="5665"/>
        </w:tabs>
        <w:spacing w:before="90" w:line="249" w:lineRule="auto"/>
        <w:ind w:left="788" w:right="2472"/>
        <w:rPr>
          <w:sz w:val="26"/>
          <w:szCs w:val="26"/>
        </w:rPr>
      </w:pPr>
      <w:r w:rsidRPr="009A7BCC">
        <w:rPr>
          <w:sz w:val="26"/>
          <w:szCs w:val="26"/>
        </w:rPr>
        <w:t>габариты: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длина</w:t>
      </w:r>
      <w:r w:rsidRPr="009A7BCC">
        <w:rPr>
          <w:sz w:val="26"/>
          <w:szCs w:val="26"/>
          <w:u w:val="single"/>
        </w:rPr>
        <w:tab/>
      </w:r>
      <w:proofErr w:type="spellStart"/>
      <w:r w:rsidRPr="009A7BCC">
        <w:rPr>
          <w:sz w:val="26"/>
          <w:szCs w:val="26"/>
        </w:rPr>
        <w:t>м</w:t>
      </w:r>
      <w:proofErr w:type="gramStart"/>
      <w:r w:rsidRPr="009A7BCC">
        <w:rPr>
          <w:sz w:val="26"/>
          <w:szCs w:val="26"/>
        </w:rPr>
        <w:t>,ш</w:t>
      </w:r>
      <w:proofErr w:type="gramEnd"/>
      <w:r w:rsidRPr="009A7BCC">
        <w:rPr>
          <w:sz w:val="26"/>
          <w:szCs w:val="26"/>
        </w:rPr>
        <w:t>ирина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  <w:u w:val="single"/>
        </w:rPr>
        <w:tab/>
      </w:r>
      <w:proofErr w:type="spellStart"/>
      <w:r w:rsidRPr="009A7BCC">
        <w:rPr>
          <w:sz w:val="26"/>
          <w:szCs w:val="26"/>
        </w:rPr>
        <w:t>м,высота</w:t>
      </w:r>
      <w:proofErr w:type="spellEnd"/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>м радиус поворота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с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грузом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  <w:t>м</w:t>
      </w:r>
    </w:p>
    <w:p w:rsidR="00D666AF" w:rsidRPr="009A7BCC" w:rsidRDefault="00D666AF" w:rsidP="00D666AF">
      <w:pPr>
        <w:pStyle w:val="ad"/>
        <w:spacing w:before="10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6544"/>
          <w:tab w:val="left" w:pos="7168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>Предполагаемая скорость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движения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автопоезда</w:t>
      </w:r>
      <w:r w:rsidRPr="009A7BCC">
        <w:rPr>
          <w:sz w:val="26"/>
          <w:szCs w:val="26"/>
          <w:u w:val="single"/>
        </w:rPr>
        <w:tab/>
      </w:r>
      <w:r w:rsidRPr="009A7BCC">
        <w:rPr>
          <w:sz w:val="26"/>
          <w:szCs w:val="26"/>
        </w:rPr>
        <w:tab/>
      </w:r>
      <w:proofErr w:type="gramStart"/>
      <w:r w:rsidRPr="009A7BCC">
        <w:rPr>
          <w:sz w:val="26"/>
          <w:szCs w:val="26"/>
        </w:rPr>
        <w:t>км</w:t>
      </w:r>
      <w:proofErr w:type="gramEnd"/>
      <w:r w:rsidRPr="009A7BCC">
        <w:rPr>
          <w:sz w:val="26"/>
          <w:szCs w:val="26"/>
        </w:rPr>
        <w:t>/ч</w:t>
      </w:r>
    </w:p>
    <w:p w:rsidR="00D666AF" w:rsidRDefault="00D666AF" w:rsidP="00D666AF">
      <w:pPr>
        <w:pStyle w:val="ad"/>
        <w:spacing w:before="8"/>
        <w:ind w:left="0"/>
        <w:rPr>
          <w:sz w:val="26"/>
          <w:szCs w:val="26"/>
        </w:rPr>
      </w:pPr>
    </w:p>
    <w:p w:rsidR="009A7BCC" w:rsidRDefault="009A7BCC" w:rsidP="00D666AF">
      <w:pPr>
        <w:pStyle w:val="ad"/>
        <w:spacing w:before="8"/>
        <w:ind w:left="0"/>
        <w:rPr>
          <w:sz w:val="26"/>
          <w:szCs w:val="26"/>
        </w:rPr>
      </w:pPr>
    </w:p>
    <w:p w:rsidR="009A7BCC" w:rsidRPr="009A7BCC" w:rsidRDefault="009A7BCC" w:rsidP="00D666AF">
      <w:pPr>
        <w:pStyle w:val="ad"/>
        <w:spacing w:before="8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9662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Вид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 xml:space="preserve">сопровождения  </w:t>
      </w:r>
      <w:r w:rsidRPr="009A7BCC">
        <w:rPr>
          <w:sz w:val="26"/>
          <w:szCs w:val="26"/>
          <w:u w:val="single"/>
        </w:rPr>
        <w:tab/>
      </w:r>
    </w:p>
    <w:p w:rsidR="00D666AF" w:rsidRPr="009A7BCC" w:rsidRDefault="00D666AF" w:rsidP="00D666AF">
      <w:pPr>
        <w:pStyle w:val="ad"/>
        <w:spacing w:before="10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Схема автопоезда (заполняется для автотранспортных средств категории 2).</w:t>
      </w:r>
    </w:p>
    <w:p w:rsidR="00D666AF" w:rsidRPr="009A7BCC" w:rsidRDefault="00D666AF" w:rsidP="009A7BCC">
      <w:pPr>
        <w:pStyle w:val="ad"/>
        <w:ind w:right="735"/>
        <w:rPr>
          <w:sz w:val="26"/>
          <w:szCs w:val="26"/>
        </w:rPr>
      </w:pPr>
      <w:r w:rsidRPr="009A7BCC">
        <w:rPr>
          <w:sz w:val="26"/>
          <w:szCs w:val="26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колеса</w:t>
      </w:r>
      <w:r w:rsidRPr="009A7BCC">
        <w:rPr>
          <w:sz w:val="26"/>
          <w:szCs w:val="26"/>
        </w:rPr>
        <w:tab/>
        <w:t>с</w:t>
      </w:r>
      <w:r w:rsidRPr="009A7BCC">
        <w:rPr>
          <w:sz w:val="26"/>
          <w:szCs w:val="26"/>
        </w:rPr>
        <w:tab/>
        <w:t>учетом</w:t>
      </w:r>
      <w:r w:rsidRPr="009A7BCC">
        <w:rPr>
          <w:sz w:val="26"/>
          <w:szCs w:val="26"/>
        </w:rPr>
        <w:tab/>
        <w:t>возможного</w:t>
      </w:r>
      <w:r w:rsidRPr="009A7BCC">
        <w:rPr>
          <w:sz w:val="26"/>
          <w:szCs w:val="26"/>
        </w:rPr>
        <w:tab/>
        <w:t>неравномерного</w:t>
      </w:r>
      <w:r w:rsidRPr="009A7BCC">
        <w:rPr>
          <w:sz w:val="26"/>
          <w:szCs w:val="26"/>
        </w:rPr>
        <w:tab/>
        <w:t>распределения</w:t>
      </w:r>
      <w:r w:rsidRPr="009A7BCC">
        <w:rPr>
          <w:sz w:val="26"/>
          <w:szCs w:val="26"/>
        </w:rPr>
        <w:tab/>
        <w:t>нагрузки,</w:t>
      </w:r>
      <w:r w:rsidRPr="009A7BCC">
        <w:rPr>
          <w:sz w:val="26"/>
          <w:szCs w:val="26"/>
        </w:rPr>
        <w:tab/>
        <w:t xml:space="preserve">габариты транспортных средств (может быть </w:t>
      </w:r>
      <w:proofErr w:type="gramStart"/>
      <w:r w:rsidRPr="009A7BCC">
        <w:rPr>
          <w:sz w:val="26"/>
          <w:szCs w:val="26"/>
        </w:rPr>
        <w:t>приложена</w:t>
      </w:r>
      <w:proofErr w:type="gramEnd"/>
      <w:r w:rsidRPr="009A7BCC">
        <w:rPr>
          <w:sz w:val="26"/>
          <w:szCs w:val="26"/>
        </w:rPr>
        <w:t xml:space="preserve"> к разрешению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отдельно).</w:t>
      </w:r>
    </w:p>
    <w:p w:rsidR="00D666AF" w:rsidRPr="009A7BCC" w:rsidRDefault="00D666AF" w:rsidP="00D666AF">
      <w:pPr>
        <w:pStyle w:val="ad"/>
        <w:spacing w:before="10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-5245"/>
          <w:tab w:val="left" w:pos="4446"/>
        </w:tabs>
        <w:rPr>
          <w:sz w:val="26"/>
          <w:szCs w:val="26"/>
        </w:rPr>
      </w:pPr>
      <w:r w:rsidRPr="009A7BCC">
        <w:rPr>
          <w:sz w:val="26"/>
          <w:szCs w:val="26"/>
        </w:rPr>
        <w:t>Должность и фамилия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перевозчика</w:t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  <w:u w:val="single"/>
        </w:rPr>
        <w:tab/>
        <w:t>________________</w:t>
      </w:r>
    </w:p>
    <w:p w:rsidR="00D666AF" w:rsidRPr="009A7BCC" w:rsidRDefault="00D666AF" w:rsidP="00D666AF">
      <w:pPr>
        <w:pStyle w:val="ad"/>
        <w:spacing w:before="8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-5245"/>
          <w:tab w:val="left" w:pos="4446"/>
        </w:tabs>
        <w:spacing w:before="90"/>
        <w:rPr>
          <w:sz w:val="26"/>
          <w:szCs w:val="26"/>
        </w:rPr>
      </w:pPr>
      <w:r w:rsidRPr="009A7BCC">
        <w:rPr>
          <w:sz w:val="26"/>
          <w:szCs w:val="26"/>
        </w:rPr>
        <w:t>груза, подавшего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>разрешение</w:t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  <w:u w:val="single"/>
        </w:rPr>
        <w:tab/>
        <w:t>________________</w:t>
      </w:r>
    </w:p>
    <w:p w:rsidR="00D666AF" w:rsidRPr="009A7BCC" w:rsidRDefault="00D666AF" w:rsidP="00D666AF">
      <w:pPr>
        <w:pStyle w:val="ad"/>
        <w:spacing w:before="4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spacing w:before="90"/>
        <w:ind w:left="6743"/>
        <w:rPr>
          <w:sz w:val="26"/>
          <w:szCs w:val="26"/>
        </w:rPr>
      </w:pPr>
      <w:r w:rsidRPr="009A7BCC">
        <w:rPr>
          <w:sz w:val="26"/>
          <w:szCs w:val="26"/>
        </w:rPr>
        <w:t>М.П.</w:t>
      </w:r>
    </w:p>
    <w:p w:rsidR="00D666AF" w:rsidRPr="009A7BCC" w:rsidRDefault="00D666AF" w:rsidP="00D666AF">
      <w:pPr>
        <w:pStyle w:val="ad"/>
        <w:rPr>
          <w:sz w:val="26"/>
          <w:szCs w:val="26"/>
        </w:rPr>
      </w:pPr>
      <w:r w:rsidRPr="009A7BCC">
        <w:rPr>
          <w:sz w:val="26"/>
          <w:szCs w:val="26"/>
        </w:rPr>
        <w:t>Разрешаю</w:t>
      </w:r>
    </w:p>
    <w:p w:rsidR="00D666AF" w:rsidRPr="009A7BCC" w:rsidRDefault="00C446AA" w:rsidP="00D666AF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581400" cy="0"/>
                <wp:effectExtent l="13970" t="10160" r="5080" b="8890"/>
                <wp:wrapTopAndBottom/>
                <wp:docPr id="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6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spacing w:line="247" w:lineRule="exact"/>
        <w:ind w:left="0" w:right="1774"/>
        <w:jc w:val="right"/>
        <w:rPr>
          <w:sz w:val="26"/>
          <w:szCs w:val="26"/>
        </w:rPr>
      </w:pPr>
      <w:r w:rsidRPr="009A7BCC">
        <w:rPr>
          <w:sz w:val="26"/>
          <w:szCs w:val="26"/>
        </w:rPr>
        <w:t>М.П.</w:t>
      </w:r>
    </w:p>
    <w:p w:rsidR="00D666AF" w:rsidRPr="009A7BCC" w:rsidRDefault="00D666AF" w:rsidP="00D666AF">
      <w:pPr>
        <w:pStyle w:val="ad"/>
        <w:ind w:left="788"/>
        <w:rPr>
          <w:sz w:val="26"/>
          <w:szCs w:val="26"/>
        </w:rPr>
      </w:pPr>
      <w:r w:rsidRPr="009A7BCC">
        <w:rPr>
          <w:sz w:val="26"/>
          <w:szCs w:val="26"/>
        </w:rPr>
        <w:t xml:space="preserve">Согласовано с ОГИБДД МО МВД России по </w:t>
      </w:r>
      <w:r w:rsidR="00A4760F">
        <w:rPr>
          <w:sz w:val="26"/>
          <w:szCs w:val="26"/>
        </w:rPr>
        <w:t>Курчалоевскому</w:t>
      </w:r>
      <w:r w:rsidRPr="009A7BCC">
        <w:rPr>
          <w:sz w:val="26"/>
          <w:szCs w:val="26"/>
        </w:rPr>
        <w:t xml:space="preserve"> району.</w:t>
      </w:r>
    </w:p>
    <w:p w:rsidR="00D666AF" w:rsidRPr="009A7BCC" w:rsidRDefault="00C446AA" w:rsidP="00D666AF">
      <w:pPr>
        <w:pStyle w:val="ad"/>
        <w:spacing w:before="8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581400" cy="0"/>
                <wp:effectExtent l="13970" t="10160" r="5080" b="8890"/>
                <wp:wrapTopAndBottom/>
                <wp:docPr id="6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6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1I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3581400" cy="0"/>
                <wp:effectExtent l="13970" t="13970" r="5080" b="5080"/>
                <wp:wrapTopAndBottom/>
                <wp:docPr id="6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36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1y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D666AF" w:rsidRPr="009A7BCC" w:rsidRDefault="00D666AF" w:rsidP="00D666AF">
      <w:pPr>
        <w:pStyle w:val="ad"/>
        <w:spacing w:before="2"/>
        <w:ind w:left="0"/>
        <w:rPr>
          <w:sz w:val="26"/>
          <w:szCs w:val="26"/>
        </w:rPr>
      </w:pPr>
    </w:p>
    <w:p w:rsidR="00D666AF" w:rsidRPr="009A7BCC" w:rsidRDefault="00D666AF" w:rsidP="00D666AF">
      <w:pPr>
        <w:pStyle w:val="ad"/>
        <w:tabs>
          <w:tab w:val="left" w:pos="5956"/>
        </w:tabs>
        <w:spacing w:line="247" w:lineRule="exact"/>
        <w:rPr>
          <w:sz w:val="26"/>
          <w:szCs w:val="26"/>
        </w:rPr>
      </w:pPr>
      <w:r w:rsidRPr="009A7BCC">
        <w:rPr>
          <w:sz w:val="26"/>
          <w:szCs w:val="26"/>
        </w:rPr>
        <w:t>Дата выдачи</w:t>
      </w:r>
      <w:r w:rsidR="00DF751A">
        <w:rPr>
          <w:sz w:val="26"/>
          <w:szCs w:val="26"/>
        </w:rPr>
        <w:t xml:space="preserve"> </w:t>
      </w:r>
      <w:r w:rsidRPr="009A7BCC">
        <w:rPr>
          <w:sz w:val="26"/>
          <w:szCs w:val="26"/>
        </w:rPr>
        <w:t xml:space="preserve">разрешения  </w:t>
      </w:r>
      <w:r w:rsidRPr="009A7BCC">
        <w:rPr>
          <w:sz w:val="26"/>
          <w:szCs w:val="26"/>
          <w:u w:val="single"/>
        </w:rPr>
        <w:tab/>
      </w: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F751A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  <w:r w:rsidRPr="009A7BCC">
        <w:rPr>
          <w:sz w:val="26"/>
          <w:szCs w:val="26"/>
        </w:rPr>
        <w:tab/>
      </w:r>
    </w:p>
    <w:p w:rsidR="00DF751A" w:rsidRDefault="00DF751A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F751A" w:rsidRDefault="00DF751A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F751A" w:rsidRDefault="00DF751A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DF751A">
      <w:pPr>
        <w:autoSpaceDE w:val="0"/>
        <w:autoSpaceDN w:val="0"/>
        <w:adjustRightInd w:val="0"/>
        <w:ind w:left="7836"/>
        <w:jc w:val="both"/>
        <w:outlineLvl w:val="1"/>
        <w:rPr>
          <w:sz w:val="26"/>
          <w:szCs w:val="26"/>
        </w:rPr>
      </w:pPr>
      <w:r w:rsidRPr="009A7BCC">
        <w:rPr>
          <w:sz w:val="26"/>
          <w:szCs w:val="26"/>
        </w:rPr>
        <w:lastRenderedPageBreak/>
        <w:t>Приложение</w:t>
      </w: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p w:rsidR="00D666AF" w:rsidRPr="009A7BCC" w:rsidRDefault="00D666AF" w:rsidP="00D666AF">
      <w:pPr>
        <w:pStyle w:val="ad"/>
        <w:ind w:left="215" w:right="723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БЛОК-СХЕМА</w:t>
      </w:r>
    </w:p>
    <w:p w:rsidR="00D666AF" w:rsidRPr="009A7BCC" w:rsidRDefault="00D666AF" w:rsidP="00D666AF">
      <w:pPr>
        <w:pStyle w:val="ad"/>
        <w:ind w:left="2778" w:right="2240" w:hanging="1031"/>
        <w:rPr>
          <w:sz w:val="26"/>
          <w:szCs w:val="26"/>
        </w:rPr>
      </w:pPr>
      <w:r w:rsidRPr="009A7BCC">
        <w:rPr>
          <w:sz w:val="26"/>
          <w:szCs w:val="26"/>
        </w:rPr>
        <w:t>Последовательность административных действий (процедур) по предоставлению муниципальной услуги</w:t>
      </w:r>
    </w:p>
    <w:p w:rsidR="00D666AF" w:rsidRPr="009A7BCC" w:rsidRDefault="00D666AF" w:rsidP="00D666AF">
      <w:pPr>
        <w:pStyle w:val="ad"/>
        <w:spacing w:before="1"/>
        <w:ind w:left="613" w:right="869" w:firstLine="61"/>
        <w:jc w:val="center"/>
        <w:rPr>
          <w:sz w:val="26"/>
          <w:szCs w:val="26"/>
        </w:rPr>
      </w:pPr>
      <w:r w:rsidRPr="009A7BCC">
        <w:rPr>
          <w:sz w:val="26"/>
          <w:szCs w:val="26"/>
        </w:rPr>
        <w:t>«Выдача разрешения на автомобильные перевозки опасных, тяжеловесных грузов и (или) крупногабаритных грузов по маршрутам, проходящим полностью или частично по дорогам местного значения</w:t>
      </w:r>
    </w:p>
    <w:p w:rsidR="00D666AF" w:rsidRPr="009A7BCC" w:rsidRDefault="00D666AF" w:rsidP="00D666AF">
      <w:pPr>
        <w:pStyle w:val="ad"/>
        <w:ind w:left="2857"/>
        <w:rPr>
          <w:sz w:val="26"/>
          <w:szCs w:val="26"/>
        </w:rPr>
      </w:pPr>
      <w:r w:rsidRPr="009A7BCC">
        <w:rPr>
          <w:sz w:val="26"/>
          <w:szCs w:val="26"/>
        </w:rPr>
        <w:t>в границах муниципального образования»</w:t>
      </w:r>
    </w:p>
    <w:p w:rsidR="00D666AF" w:rsidRPr="009A7BCC" w:rsidRDefault="00C446AA" w:rsidP="00D666AF">
      <w:pPr>
        <w:pStyle w:val="ad"/>
        <w:spacing w:before="10"/>
        <w:ind w:left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1025525</wp:posOffset>
                </wp:positionV>
                <wp:extent cx="5571490" cy="4949825"/>
                <wp:effectExtent l="3175" t="6350" r="6985" b="0"/>
                <wp:wrapTopAndBottom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4949825"/>
                          <a:chOff x="2339" y="1450"/>
                          <a:chExt cx="8774" cy="7795"/>
                        </a:xfrm>
                      </wpg:grpSpPr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49" y="2006"/>
                            <a:ext cx="2456" cy="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8042" y="3125"/>
                            <a:ext cx="599" cy="163"/>
                          </a:xfrm>
                          <a:custGeom>
                            <a:avLst/>
                            <a:gdLst>
                              <a:gd name="T0" fmla="+- 0 8429 8043"/>
                              <a:gd name="T1" fmla="*/ T0 w 599"/>
                              <a:gd name="T2" fmla="+- 0 3267 3125"/>
                              <a:gd name="T3" fmla="*/ 3267 h 163"/>
                              <a:gd name="T4" fmla="+- 0 8421 8043"/>
                              <a:gd name="T5" fmla="*/ T4 w 599"/>
                              <a:gd name="T6" fmla="+- 0 3275 3125"/>
                              <a:gd name="T7" fmla="*/ 3275 h 163"/>
                              <a:gd name="T8" fmla="+- 0 8425 8043"/>
                              <a:gd name="T9" fmla="*/ T8 w 599"/>
                              <a:gd name="T10" fmla="+- 0 3285 3125"/>
                              <a:gd name="T11" fmla="*/ 3285 h 163"/>
                              <a:gd name="T12" fmla="+- 0 8436 8043"/>
                              <a:gd name="T13" fmla="*/ T12 w 599"/>
                              <a:gd name="T14" fmla="+- 0 3286 3125"/>
                              <a:gd name="T15" fmla="*/ 3286 h 163"/>
                              <a:gd name="T16" fmla="+- 0 8560 8043"/>
                              <a:gd name="T17" fmla="*/ T16 w 599"/>
                              <a:gd name="T18" fmla="+- 0 3220 3125"/>
                              <a:gd name="T19" fmla="*/ 3220 h 163"/>
                              <a:gd name="T20" fmla="+- 0 8615 8043"/>
                              <a:gd name="T21" fmla="*/ T20 w 599"/>
                              <a:gd name="T22" fmla="+- 0 3221 3125"/>
                              <a:gd name="T23" fmla="*/ 3221 h 163"/>
                              <a:gd name="T24" fmla="+- 0 8622 8043"/>
                              <a:gd name="T25" fmla="*/ T24 w 599"/>
                              <a:gd name="T26" fmla="+- 0 3219 3125"/>
                              <a:gd name="T27" fmla="*/ 3219 h 163"/>
                              <a:gd name="T28" fmla="+- 0 8560 8043"/>
                              <a:gd name="T29" fmla="*/ T28 w 599"/>
                              <a:gd name="T30" fmla="+- 0 3220 3125"/>
                              <a:gd name="T31" fmla="*/ 3220 h 163"/>
                              <a:gd name="T32" fmla="+- 0 8618 8043"/>
                              <a:gd name="T33" fmla="*/ T32 w 599"/>
                              <a:gd name="T34" fmla="+- 0 3220 3125"/>
                              <a:gd name="T35" fmla="*/ 3220 h 163"/>
                              <a:gd name="T36" fmla="+- 0 8586 8043"/>
                              <a:gd name="T37" fmla="*/ T36 w 599"/>
                              <a:gd name="T38" fmla="+- 0 3210 3125"/>
                              <a:gd name="T39" fmla="*/ 3210 h 163"/>
                              <a:gd name="T40" fmla="+- 0 8586 8043"/>
                              <a:gd name="T41" fmla="*/ T40 w 599"/>
                              <a:gd name="T42" fmla="+- 0 3210 3125"/>
                              <a:gd name="T43" fmla="*/ 3210 h 163"/>
                              <a:gd name="T44" fmla="+- 0 8611 8043"/>
                              <a:gd name="T45" fmla="*/ T44 w 599"/>
                              <a:gd name="T46" fmla="+- 0 3202 3125"/>
                              <a:gd name="T47" fmla="*/ 3202 h 163"/>
                              <a:gd name="T48" fmla="+- 0 8611 8043"/>
                              <a:gd name="T49" fmla="*/ T48 w 599"/>
                              <a:gd name="T50" fmla="+- 0 3202 3125"/>
                              <a:gd name="T51" fmla="*/ 3202 h 163"/>
                              <a:gd name="T52" fmla="+- 0 8618 8043"/>
                              <a:gd name="T53" fmla="*/ T52 w 599"/>
                              <a:gd name="T54" fmla="+- 0 3220 3125"/>
                              <a:gd name="T55" fmla="*/ 3220 h 163"/>
                              <a:gd name="T56" fmla="+- 0 8624 8043"/>
                              <a:gd name="T57" fmla="*/ T56 w 599"/>
                              <a:gd name="T58" fmla="+- 0 3217 3125"/>
                              <a:gd name="T59" fmla="*/ 3217 h 163"/>
                              <a:gd name="T60" fmla="+- 0 8622 8043"/>
                              <a:gd name="T61" fmla="*/ T60 w 599"/>
                              <a:gd name="T62" fmla="+- 0 3203 3125"/>
                              <a:gd name="T63" fmla="*/ 3203 h 163"/>
                              <a:gd name="T64" fmla="+- 0 8048 8043"/>
                              <a:gd name="T65" fmla="*/ T64 w 599"/>
                              <a:gd name="T66" fmla="+- 0 3187 3125"/>
                              <a:gd name="T67" fmla="*/ 3187 h 163"/>
                              <a:gd name="T68" fmla="+- 0 8043 8043"/>
                              <a:gd name="T69" fmla="*/ T68 w 599"/>
                              <a:gd name="T70" fmla="+- 0 3202 3125"/>
                              <a:gd name="T71" fmla="*/ 3202 h 163"/>
                              <a:gd name="T72" fmla="+- 0 8053 8043"/>
                              <a:gd name="T73" fmla="*/ T72 w 599"/>
                              <a:gd name="T74" fmla="+- 0 3207 3125"/>
                              <a:gd name="T75" fmla="*/ 3207 h 163"/>
                              <a:gd name="T76" fmla="+- 0 8586 8043"/>
                              <a:gd name="T77" fmla="*/ T76 w 599"/>
                              <a:gd name="T78" fmla="+- 0 3210 3125"/>
                              <a:gd name="T79" fmla="*/ 3210 h 163"/>
                              <a:gd name="T80" fmla="+- 0 8053 8043"/>
                              <a:gd name="T81" fmla="*/ T80 w 599"/>
                              <a:gd name="T82" fmla="+- 0 3187 3125"/>
                              <a:gd name="T83" fmla="*/ 3187 h 163"/>
                              <a:gd name="T84" fmla="+- 0 8622 8043"/>
                              <a:gd name="T85" fmla="*/ T84 w 599"/>
                              <a:gd name="T86" fmla="+- 0 3203 3125"/>
                              <a:gd name="T87" fmla="*/ 3203 h 163"/>
                              <a:gd name="T88" fmla="+- 0 8624 8043"/>
                              <a:gd name="T89" fmla="*/ T88 w 599"/>
                              <a:gd name="T90" fmla="+- 0 3217 3125"/>
                              <a:gd name="T91" fmla="*/ 3217 h 163"/>
                              <a:gd name="T92" fmla="+- 0 8642 8043"/>
                              <a:gd name="T93" fmla="*/ T92 w 599"/>
                              <a:gd name="T94" fmla="+- 0 3212 3125"/>
                              <a:gd name="T95" fmla="*/ 3212 h 163"/>
                              <a:gd name="T96" fmla="+- 0 8561 8043"/>
                              <a:gd name="T97" fmla="*/ T96 w 599"/>
                              <a:gd name="T98" fmla="+- 0 3200 3125"/>
                              <a:gd name="T99" fmla="*/ 3200 h 163"/>
                              <a:gd name="T100" fmla="+- 0 8611 8043"/>
                              <a:gd name="T101" fmla="*/ T100 w 599"/>
                              <a:gd name="T102" fmla="+- 0 3202 3125"/>
                              <a:gd name="T103" fmla="*/ 3202 h 163"/>
                              <a:gd name="T104" fmla="+- 0 8616 8043"/>
                              <a:gd name="T105" fmla="*/ T104 w 599"/>
                              <a:gd name="T106" fmla="+- 0 3201 3125"/>
                              <a:gd name="T107" fmla="*/ 3201 h 163"/>
                              <a:gd name="T108" fmla="+- 0 8561 8043"/>
                              <a:gd name="T109" fmla="*/ T108 w 599"/>
                              <a:gd name="T110" fmla="+- 0 3200 3125"/>
                              <a:gd name="T111" fmla="*/ 3200 h 163"/>
                              <a:gd name="T112" fmla="+- 0 8622 8043"/>
                              <a:gd name="T113" fmla="*/ T112 w 599"/>
                              <a:gd name="T114" fmla="+- 0 3203 3125"/>
                              <a:gd name="T115" fmla="*/ 3203 h 163"/>
                              <a:gd name="T116" fmla="+- 0 8616 8043"/>
                              <a:gd name="T117" fmla="*/ T116 w 599"/>
                              <a:gd name="T118" fmla="+- 0 3201 3125"/>
                              <a:gd name="T119" fmla="*/ 3201 h 163"/>
                              <a:gd name="T120" fmla="+- 0 8429 8043"/>
                              <a:gd name="T121" fmla="*/ T120 w 599"/>
                              <a:gd name="T122" fmla="+- 0 3128 3125"/>
                              <a:gd name="T123" fmla="*/ 3128 h 163"/>
                              <a:gd name="T124" fmla="+- 0 8424 8043"/>
                              <a:gd name="T125" fmla="*/ T124 w 599"/>
                              <a:gd name="T126" fmla="+- 0 3138 3125"/>
                              <a:gd name="T127" fmla="*/ 3138 h 163"/>
                              <a:gd name="T128" fmla="+- 0 8561 8043"/>
                              <a:gd name="T129" fmla="*/ T128 w 599"/>
                              <a:gd name="T130" fmla="+- 0 3200 3125"/>
                              <a:gd name="T131" fmla="*/ 3200 h 163"/>
                              <a:gd name="T132" fmla="+- 0 8616 8043"/>
                              <a:gd name="T133" fmla="*/ T132 w 599"/>
                              <a:gd name="T134" fmla="+- 0 3201 3125"/>
                              <a:gd name="T135" fmla="*/ 3201 h 163"/>
                              <a:gd name="T136" fmla="+- 0 8435 8043"/>
                              <a:gd name="T137" fmla="*/ T136 w 599"/>
                              <a:gd name="T138" fmla="+- 0 3125 3125"/>
                              <a:gd name="T139" fmla="*/ 31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99" h="163">
                                <a:moveTo>
                                  <a:pt x="517" y="95"/>
                                </a:moveTo>
                                <a:lnTo>
                                  <a:pt x="386" y="142"/>
                                </a:lnTo>
                                <a:lnTo>
                                  <a:pt x="381" y="144"/>
                                </a:lnTo>
                                <a:lnTo>
                                  <a:pt x="378" y="150"/>
                                </a:lnTo>
                                <a:lnTo>
                                  <a:pt x="380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8" y="163"/>
                                </a:lnTo>
                                <a:lnTo>
                                  <a:pt x="393" y="161"/>
                                </a:lnTo>
                                <a:lnTo>
                                  <a:pt x="572" y="96"/>
                                </a:lnTo>
                                <a:lnTo>
                                  <a:pt x="517" y="95"/>
                                </a:lnTo>
                                <a:close/>
                                <a:moveTo>
                                  <a:pt x="579" y="94"/>
                                </a:moveTo>
                                <a:lnTo>
                                  <a:pt x="572" y="96"/>
                                </a:lnTo>
                                <a:lnTo>
                                  <a:pt x="576" y="96"/>
                                </a:lnTo>
                                <a:lnTo>
                                  <a:pt x="579" y="94"/>
                                </a:lnTo>
                                <a:close/>
                                <a:moveTo>
                                  <a:pt x="543" y="85"/>
                                </a:moveTo>
                                <a:lnTo>
                                  <a:pt x="517" y="95"/>
                                </a:lnTo>
                                <a:lnTo>
                                  <a:pt x="572" y="96"/>
                                </a:lnTo>
                                <a:lnTo>
                                  <a:pt x="575" y="95"/>
                                </a:lnTo>
                                <a:lnTo>
                                  <a:pt x="567" y="95"/>
                                </a:lnTo>
                                <a:lnTo>
                                  <a:pt x="543" y="85"/>
                                </a:lnTo>
                                <a:close/>
                                <a:moveTo>
                                  <a:pt x="568" y="77"/>
                                </a:moveTo>
                                <a:lnTo>
                                  <a:pt x="543" y="85"/>
                                </a:lnTo>
                                <a:lnTo>
                                  <a:pt x="567" y="95"/>
                                </a:lnTo>
                                <a:lnTo>
                                  <a:pt x="568" y="77"/>
                                </a:lnTo>
                                <a:close/>
                                <a:moveTo>
                                  <a:pt x="575" y="77"/>
                                </a:moveTo>
                                <a:lnTo>
                                  <a:pt x="568" y="77"/>
                                </a:lnTo>
                                <a:lnTo>
                                  <a:pt x="567" y="95"/>
                                </a:lnTo>
                                <a:lnTo>
                                  <a:pt x="575" y="95"/>
                                </a:lnTo>
                                <a:lnTo>
                                  <a:pt x="579" y="94"/>
                                </a:lnTo>
                                <a:lnTo>
                                  <a:pt x="581" y="92"/>
                                </a:lnTo>
                                <a:lnTo>
                                  <a:pt x="581" y="81"/>
                                </a:lnTo>
                                <a:lnTo>
                                  <a:pt x="579" y="78"/>
                                </a:lnTo>
                                <a:lnTo>
                                  <a:pt x="575" y="77"/>
                                </a:lnTo>
                                <a:close/>
                                <a:moveTo>
                                  <a:pt x="5" y="62"/>
                                </a:moveTo>
                                <a:lnTo>
                                  <a:pt x="0" y="66"/>
                                </a:lnTo>
                                <a:lnTo>
                                  <a:pt x="0" y="77"/>
                                </a:lnTo>
                                <a:lnTo>
                                  <a:pt x="4" y="82"/>
                                </a:lnTo>
                                <a:lnTo>
                                  <a:pt x="10" y="82"/>
                                </a:lnTo>
                                <a:lnTo>
                                  <a:pt x="517" y="95"/>
                                </a:lnTo>
                                <a:lnTo>
                                  <a:pt x="543" y="85"/>
                                </a:lnTo>
                                <a:lnTo>
                                  <a:pt x="518" y="75"/>
                                </a:lnTo>
                                <a:lnTo>
                                  <a:pt x="10" y="62"/>
                                </a:lnTo>
                                <a:lnTo>
                                  <a:pt x="5" y="62"/>
                                </a:lnTo>
                                <a:close/>
                                <a:moveTo>
                                  <a:pt x="579" y="78"/>
                                </a:moveTo>
                                <a:lnTo>
                                  <a:pt x="581" y="81"/>
                                </a:lnTo>
                                <a:lnTo>
                                  <a:pt x="581" y="92"/>
                                </a:lnTo>
                                <a:lnTo>
                                  <a:pt x="579" y="94"/>
                                </a:lnTo>
                                <a:lnTo>
                                  <a:pt x="599" y="87"/>
                                </a:lnTo>
                                <a:lnTo>
                                  <a:pt x="579" y="78"/>
                                </a:lnTo>
                                <a:close/>
                                <a:moveTo>
                                  <a:pt x="518" y="75"/>
                                </a:moveTo>
                                <a:lnTo>
                                  <a:pt x="543" y="85"/>
                                </a:lnTo>
                                <a:lnTo>
                                  <a:pt x="568" y="77"/>
                                </a:lnTo>
                                <a:lnTo>
                                  <a:pt x="575" y="77"/>
                                </a:lnTo>
                                <a:lnTo>
                                  <a:pt x="573" y="76"/>
                                </a:lnTo>
                                <a:lnTo>
                                  <a:pt x="571" y="76"/>
                                </a:lnTo>
                                <a:lnTo>
                                  <a:pt x="518" y="75"/>
                                </a:lnTo>
                                <a:close/>
                                <a:moveTo>
                                  <a:pt x="573" y="76"/>
                                </a:moveTo>
                                <a:lnTo>
                                  <a:pt x="579" y="78"/>
                                </a:lnTo>
                                <a:lnTo>
                                  <a:pt x="577" y="76"/>
                                </a:lnTo>
                                <a:lnTo>
                                  <a:pt x="573" y="76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86" y="3"/>
                                </a:lnTo>
                                <a:lnTo>
                                  <a:pt x="384" y="8"/>
                                </a:lnTo>
                                <a:lnTo>
                                  <a:pt x="381" y="13"/>
                                </a:lnTo>
                                <a:lnTo>
                                  <a:pt x="384" y="19"/>
                                </a:lnTo>
                                <a:lnTo>
                                  <a:pt x="518" y="75"/>
                                </a:lnTo>
                                <a:lnTo>
                                  <a:pt x="571" y="76"/>
                                </a:lnTo>
                                <a:lnTo>
                                  <a:pt x="573" y="76"/>
                                </a:lnTo>
                                <a:lnTo>
                                  <a:pt x="397" y="2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2602"/>
                            <a:ext cx="525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9374" y="4554"/>
                            <a:ext cx="258" cy="583"/>
                          </a:xfrm>
                          <a:custGeom>
                            <a:avLst/>
                            <a:gdLst>
                              <a:gd name="T0" fmla="+- 0 9417 9374"/>
                              <a:gd name="T1" fmla="*/ T0 w 258"/>
                              <a:gd name="T2" fmla="+- 0 4554 4554"/>
                              <a:gd name="T3" fmla="*/ 4554 h 583"/>
                              <a:gd name="T4" fmla="+- 0 9471 9374"/>
                              <a:gd name="T5" fmla="*/ T4 w 258"/>
                              <a:gd name="T6" fmla="+- 0 4554 4554"/>
                              <a:gd name="T7" fmla="*/ 4554 h 583"/>
                              <a:gd name="T8" fmla="+- 0 9524 9374"/>
                              <a:gd name="T9" fmla="*/ T8 w 258"/>
                              <a:gd name="T10" fmla="+- 0 4554 4554"/>
                              <a:gd name="T11" fmla="*/ 4554 h 583"/>
                              <a:gd name="T12" fmla="+- 0 9578 9374"/>
                              <a:gd name="T13" fmla="*/ T12 w 258"/>
                              <a:gd name="T14" fmla="+- 0 4554 4554"/>
                              <a:gd name="T15" fmla="*/ 4554 h 583"/>
                              <a:gd name="T16" fmla="+- 0 9632 9374"/>
                              <a:gd name="T17" fmla="*/ T16 w 258"/>
                              <a:gd name="T18" fmla="+- 0 4554 4554"/>
                              <a:gd name="T19" fmla="*/ 4554 h 583"/>
                              <a:gd name="T20" fmla="+- 0 9632 9374"/>
                              <a:gd name="T21" fmla="*/ T20 w 258"/>
                              <a:gd name="T22" fmla="+- 0 4561 4554"/>
                              <a:gd name="T23" fmla="*/ 4561 h 583"/>
                              <a:gd name="T24" fmla="+- 0 9632 9374"/>
                              <a:gd name="T25" fmla="*/ T24 w 258"/>
                              <a:gd name="T26" fmla="+- 0 4567 4554"/>
                              <a:gd name="T27" fmla="*/ 4567 h 583"/>
                              <a:gd name="T28" fmla="+- 0 9632 9374"/>
                              <a:gd name="T29" fmla="*/ T28 w 258"/>
                              <a:gd name="T30" fmla="+- 0 4573 4554"/>
                              <a:gd name="T31" fmla="*/ 4573 h 583"/>
                              <a:gd name="T32" fmla="+- 0 9620 9374"/>
                              <a:gd name="T33" fmla="*/ T32 w 258"/>
                              <a:gd name="T34" fmla="+- 0 4573 4554"/>
                              <a:gd name="T35" fmla="*/ 4573 h 583"/>
                              <a:gd name="T36" fmla="+- 0 9595 9374"/>
                              <a:gd name="T37" fmla="*/ T36 w 258"/>
                              <a:gd name="T38" fmla="+- 0 4637 4554"/>
                              <a:gd name="T39" fmla="*/ 4637 h 583"/>
                              <a:gd name="T40" fmla="+- 0 9595 9374"/>
                              <a:gd name="T41" fmla="*/ T40 w 258"/>
                              <a:gd name="T42" fmla="+- 0 4662 4554"/>
                              <a:gd name="T43" fmla="*/ 4662 h 583"/>
                              <a:gd name="T44" fmla="+- 0 9595 9374"/>
                              <a:gd name="T45" fmla="*/ T44 w 258"/>
                              <a:gd name="T46" fmla="+- 0 4718 4554"/>
                              <a:gd name="T47" fmla="*/ 4718 h 583"/>
                              <a:gd name="T48" fmla="+- 0 9595 9374"/>
                              <a:gd name="T49" fmla="*/ T48 w 258"/>
                              <a:gd name="T50" fmla="+- 0 4774 4554"/>
                              <a:gd name="T51" fmla="*/ 4774 h 583"/>
                              <a:gd name="T52" fmla="+- 0 9595 9374"/>
                              <a:gd name="T53" fmla="*/ T52 w 258"/>
                              <a:gd name="T54" fmla="+- 0 4831 4554"/>
                              <a:gd name="T55" fmla="*/ 4831 h 583"/>
                              <a:gd name="T56" fmla="+- 0 9595 9374"/>
                              <a:gd name="T57" fmla="*/ T56 w 258"/>
                              <a:gd name="T58" fmla="+- 0 4887 4554"/>
                              <a:gd name="T59" fmla="*/ 4887 h 583"/>
                              <a:gd name="T60" fmla="+- 0 9595 9374"/>
                              <a:gd name="T61" fmla="*/ T60 w 258"/>
                              <a:gd name="T62" fmla="+- 0 4919 4554"/>
                              <a:gd name="T63" fmla="*/ 4919 h 583"/>
                              <a:gd name="T64" fmla="+- 0 9606 9374"/>
                              <a:gd name="T65" fmla="*/ T64 w 258"/>
                              <a:gd name="T66" fmla="+- 0 4986 4554"/>
                              <a:gd name="T67" fmla="*/ 4986 h 583"/>
                              <a:gd name="T68" fmla="+- 0 9632 9374"/>
                              <a:gd name="T69" fmla="*/ T68 w 258"/>
                              <a:gd name="T70" fmla="+- 0 4992 4554"/>
                              <a:gd name="T71" fmla="*/ 4992 h 583"/>
                              <a:gd name="T72" fmla="+- 0 9632 9374"/>
                              <a:gd name="T73" fmla="*/ T72 w 258"/>
                              <a:gd name="T74" fmla="+- 0 5029 4554"/>
                              <a:gd name="T75" fmla="*/ 5029 h 583"/>
                              <a:gd name="T76" fmla="+- 0 9632 9374"/>
                              <a:gd name="T77" fmla="*/ T76 w 258"/>
                              <a:gd name="T78" fmla="+- 0 5065 4554"/>
                              <a:gd name="T79" fmla="*/ 5065 h 583"/>
                              <a:gd name="T80" fmla="+- 0 9632 9374"/>
                              <a:gd name="T81" fmla="*/ T80 w 258"/>
                              <a:gd name="T82" fmla="+- 0 5101 4554"/>
                              <a:gd name="T83" fmla="*/ 5101 h 583"/>
                              <a:gd name="T84" fmla="+- 0 9632 9374"/>
                              <a:gd name="T85" fmla="*/ T84 w 258"/>
                              <a:gd name="T86" fmla="+- 0 5137 4554"/>
                              <a:gd name="T87" fmla="*/ 5137 h 583"/>
                              <a:gd name="T88" fmla="+- 0 9628 9374"/>
                              <a:gd name="T89" fmla="*/ T88 w 258"/>
                              <a:gd name="T90" fmla="+- 0 5137 4554"/>
                              <a:gd name="T91" fmla="*/ 5137 h 583"/>
                              <a:gd name="T92" fmla="+- 0 9625 9374"/>
                              <a:gd name="T93" fmla="*/ T92 w 258"/>
                              <a:gd name="T94" fmla="+- 0 5137 4554"/>
                              <a:gd name="T95" fmla="*/ 5137 h 583"/>
                              <a:gd name="T96" fmla="+- 0 9622 9374"/>
                              <a:gd name="T97" fmla="*/ T96 w 258"/>
                              <a:gd name="T98" fmla="+- 0 5137 4554"/>
                              <a:gd name="T99" fmla="*/ 5137 h 583"/>
                              <a:gd name="T100" fmla="+- 0 9620 9374"/>
                              <a:gd name="T101" fmla="*/ T100 w 258"/>
                              <a:gd name="T102" fmla="+- 0 5118 4554"/>
                              <a:gd name="T103" fmla="*/ 5118 h 583"/>
                              <a:gd name="T104" fmla="+- 0 9606 9374"/>
                              <a:gd name="T105" fmla="*/ T104 w 258"/>
                              <a:gd name="T106" fmla="+- 0 5052 4554"/>
                              <a:gd name="T107" fmla="*/ 5052 h 583"/>
                              <a:gd name="T108" fmla="+- 0 9549 9374"/>
                              <a:gd name="T109" fmla="*/ T108 w 258"/>
                              <a:gd name="T110" fmla="+- 0 5012 4554"/>
                              <a:gd name="T111" fmla="*/ 5012 h 583"/>
                              <a:gd name="T112" fmla="+- 0 9533 9374"/>
                              <a:gd name="T113" fmla="*/ T112 w 258"/>
                              <a:gd name="T114" fmla="+- 0 5011 4554"/>
                              <a:gd name="T115" fmla="*/ 5011 h 583"/>
                              <a:gd name="T116" fmla="+- 0 9517 9374"/>
                              <a:gd name="T117" fmla="*/ T116 w 258"/>
                              <a:gd name="T118" fmla="+- 0 5011 4554"/>
                              <a:gd name="T119" fmla="*/ 5011 h 583"/>
                              <a:gd name="T120" fmla="+- 0 9502 9374"/>
                              <a:gd name="T121" fmla="*/ T120 w 258"/>
                              <a:gd name="T122" fmla="+- 0 5011 4554"/>
                              <a:gd name="T123" fmla="*/ 5011 h 583"/>
                              <a:gd name="T124" fmla="+- 0 9486 9374"/>
                              <a:gd name="T125" fmla="*/ T124 w 258"/>
                              <a:gd name="T126" fmla="+- 0 5011 4554"/>
                              <a:gd name="T127" fmla="*/ 5011 h 583"/>
                              <a:gd name="T128" fmla="+- 0 9470 9374"/>
                              <a:gd name="T129" fmla="*/ T128 w 258"/>
                              <a:gd name="T130" fmla="+- 0 5011 4554"/>
                              <a:gd name="T131" fmla="*/ 5011 h 583"/>
                              <a:gd name="T132" fmla="+- 0 9457 9374"/>
                              <a:gd name="T133" fmla="*/ T132 w 258"/>
                              <a:gd name="T134" fmla="+- 0 5012 4554"/>
                              <a:gd name="T135" fmla="*/ 5012 h 583"/>
                              <a:gd name="T136" fmla="+- 0 9403 9374"/>
                              <a:gd name="T137" fmla="*/ T136 w 258"/>
                              <a:gd name="T138" fmla="+- 0 5047 4554"/>
                              <a:gd name="T139" fmla="*/ 5047 h 583"/>
                              <a:gd name="T140" fmla="+- 0 9386 9374"/>
                              <a:gd name="T141" fmla="*/ T140 w 258"/>
                              <a:gd name="T142" fmla="+- 0 5116 4554"/>
                              <a:gd name="T143" fmla="*/ 5116 h 583"/>
                              <a:gd name="T144" fmla="+- 0 9384 9374"/>
                              <a:gd name="T145" fmla="*/ T144 w 258"/>
                              <a:gd name="T146" fmla="+- 0 5137 4554"/>
                              <a:gd name="T147" fmla="*/ 5137 h 583"/>
                              <a:gd name="T148" fmla="+- 0 9381 9374"/>
                              <a:gd name="T149" fmla="*/ T148 w 258"/>
                              <a:gd name="T150" fmla="+- 0 5137 4554"/>
                              <a:gd name="T151" fmla="*/ 5137 h 583"/>
                              <a:gd name="T152" fmla="+- 0 9377 9374"/>
                              <a:gd name="T153" fmla="*/ T152 w 258"/>
                              <a:gd name="T154" fmla="+- 0 5137 4554"/>
                              <a:gd name="T155" fmla="*/ 5137 h 583"/>
                              <a:gd name="T156" fmla="+- 0 9374 9374"/>
                              <a:gd name="T157" fmla="*/ T156 w 258"/>
                              <a:gd name="T158" fmla="+- 0 5137 4554"/>
                              <a:gd name="T159" fmla="*/ 5137 h 583"/>
                              <a:gd name="T160" fmla="+- 0 9374 9374"/>
                              <a:gd name="T161" fmla="*/ T160 w 258"/>
                              <a:gd name="T162" fmla="+- 0 5101 4554"/>
                              <a:gd name="T163" fmla="*/ 5101 h 583"/>
                              <a:gd name="T164" fmla="+- 0 9374 9374"/>
                              <a:gd name="T165" fmla="*/ T164 w 258"/>
                              <a:gd name="T166" fmla="+- 0 5065 4554"/>
                              <a:gd name="T167" fmla="*/ 5065 h 583"/>
                              <a:gd name="T168" fmla="+- 0 9374 9374"/>
                              <a:gd name="T169" fmla="*/ T168 w 258"/>
                              <a:gd name="T170" fmla="+- 0 5029 4554"/>
                              <a:gd name="T171" fmla="*/ 5029 h 583"/>
                              <a:gd name="T172" fmla="+- 0 9374 9374"/>
                              <a:gd name="T173" fmla="*/ T172 w 258"/>
                              <a:gd name="T174" fmla="+- 0 4992 4554"/>
                              <a:gd name="T175" fmla="*/ 4992 h 583"/>
                              <a:gd name="T176" fmla="+- 0 9385 9374"/>
                              <a:gd name="T177" fmla="*/ T176 w 258"/>
                              <a:gd name="T178" fmla="+- 0 4990 4554"/>
                              <a:gd name="T179" fmla="*/ 4990 h 583"/>
                              <a:gd name="T180" fmla="+- 0 9422 9374"/>
                              <a:gd name="T181" fmla="*/ T180 w 258"/>
                              <a:gd name="T182" fmla="+- 0 4941 4554"/>
                              <a:gd name="T183" fmla="*/ 4941 h 583"/>
                              <a:gd name="T184" fmla="+- 0 9438 9374"/>
                              <a:gd name="T185" fmla="*/ T184 w 258"/>
                              <a:gd name="T186" fmla="+- 0 4881 4554"/>
                              <a:gd name="T187" fmla="*/ 4881 h 583"/>
                              <a:gd name="T188" fmla="+- 0 9451 9374"/>
                              <a:gd name="T189" fmla="*/ T188 w 258"/>
                              <a:gd name="T190" fmla="+- 0 4794 4554"/>
                              <a:gd name="T191" fmla="*/ 4794 h 583"/>
                              <a:gd name="T192" fmla="+- 0 9458 9374"/>
                              <a:gd name="T193" fmla="*/ T192 w 258"/>
                              <a:gd name="T194" fmla="+- 0 4705 4554"/>
                              <a:gd name="T195" fmla="*/ 4705 h 583"/>
                              <a:gd name="T196" fmla="+- 0 9458 9374"/>
                              <a:gd name="T197" fmla="*/ T196 w 258"/>
                              <a:gd name="T198" fmla="+- 0 4662 4554"/>
                              <a:gd name="T199" fmla="*/ 4662 h 583"/>
                              <a:gd name="T200" fmla="+- 0 9456 9374"/>
                              <a:gd name="T201" fmla="*/ T200 w 258"/>
                              <a:gd name="T202" fmla="+- 0 4624 4554"/>
                              <a:gd name="T203" fmla="*/ 4624 h 583"/>
                              <a:gd name="T204" fmla="+- 0 9448 9374"/>
                              <a:gd name="T205" fmla="*/ T204 w 258"/>
                              <a:gd name="T206" fmla="+- 0 4597 4554"/>
                              <a:gd name="T207" fmla="*/ 4597 h 583"/>
                              <a:gd name="T208" fmla="+- 0 9435 9374"/>
                              <a:gd name="T209" fmla="*/ T208 w 258"/>
                              <a:gd name="T210" fmla="+- 0 4580 4554"/>
                              <a:gd name="T211" fmla="*/ 4580 h 583"/>
                              <a:gd name="T212" fmla="+- 0 9417 9374"/>
                              <a:gd name="T213" fmla="*/ T212 w 258"/>
                              <a:gd name="T214" fmla="+- 0 4573 4554"/>
                              <a:gd name="T215" fmla="*/ 4573 h 583"/>
                              <a:gd name="T216" fmla="+- 0 9417 9374"/>
                              <a:gd name="T217" fmla="*/ T216 w 258"/>
                              <a:gd name="T218" fmla="+- 0 4567 4554"/>
                              <a:gd name="T219" fmla="*/ 4567 h 583"/>
                              <a:gd name="T220" fmla="+- 0 9417 9374"/>
                              <a:gd name="T221" fmla="*/ T220 w 258"/>
                              <a:gd name="T222" fmla="+- 0 4561 4554"/>
                              <a:gd name="T223" fmla="*/ 4561 h 583"/>
                              <a:gd name="T224" fmla="+- 0 9417 9374"/>
                              <a:gd name="T225" fmla="*/ T224 w 258"/>
                              <a:gd name="T226" fmla="+- 0 4554 4554"/>
                              <a:gd name="T227" fmla="*/ 4554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8" h="583">
                                <a:moveTo>
                                  <a:pt x="43" y="0"/>
                                </a:moveTo>
                                <a:lnTo>
                                  <a:pt x="97" y="0"/>
                                </a:lnTo>
                                <a:lnTo>
                                  <a:pt x="150" y="0"/>
                                </a:lnTo>
                                <a:lnTo>
                                  <a:pt x="204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7"/>
                                </a:lnTo>
                                <a:lnTo>
                                  <a:pt x="258" y="13"/>
                                </a:lnTo>
                                <a:lnTo>
                                  <a:pt x="258" y="19"/>
                                </a:lnTo>
                                <a:lnTo>
                                  <a:pt x="246" y="19"/>
                                </a:lnTo>
                                <a:lnTo>
                                  <a:pt x="221" y="83"/>
                                </a:lnTo>
                                <a:lnTo>
                                  <a:pt x="221" y="108"/>
                                </a:lnTo>
                                <a:lnTo>
                                  <a:pt x="221" y="164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77"/>
                                </a:lnTo>
                                <a:lnTo>
                                  <a:pt x="221" y="333"/>
                                </a:lnTo>
                                <a:lnTo>
                                  <a:pt x="221" y="365"/>
                                </a:lnTo>
                                <a:lnTo>
                                  <a:pt x="232" y="432"/>
                                </a:lnTo>
                                <a:lnTo>
                                  <a:pt x="258" y="438"/>
                                </a:lnTo>
                                <a:lnTo>
                                  <a:pt x="258" y="475"/>
                                </a:lnTo>
                                <a:lnTo>
                                  <a:pt x="258" y="511"/>
                                </a:lnTo>
                                <a:lnTo>
                                  <a:pt x="258" y="547"/>
                                </a:lnTo>
                                <a:lnTo>
                                  <a:pt x="258" y="583"/>
                                </a:lnTo>
                                <a:lnTo>
                                  <a:pt x="254" y="583"/>
                                </a:lnTo>
                                <a:lnTo>
                                  <a:pt x="251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6" y="564"/>
                                </a:lnTo>
                                <a:lnTo>
                                  <a:pt x="232" y="498"/>
                                </a:lnTo>
                                <a:lnTo>
                                  <a:pt x="175" y="458"/>
                                </a:lnTo>
                                <a:lnTo>
                                  <a:pt x="159" y="457"/>
                                </a:lnTo>
                                <a:lnTo>
                                  <a:pt x="143" y="457"/>
                                </a:lnTo>
                                <a:lnTo>
                                  <a:pt x="128" y="457"/>
                                </a:lnTo>
                                <a:lnTo>
                                  <a:pt x="112" y="457"/>
                                </a:lnTo>
                                <a:lnTo>
                                  <a:pt x="96" y="457"/>
                                </a:lnTo>
                                <a:lnTo>
                                  <a:pt x="83" y="458"/>
                                </a:lnTo>
                                <a:lnTo>
                                  <a:pt x="29" y="493"/>
                                </a:lnTo>
                                <a:lnTo>
                                  <a:pt x="12" y="562"/>
                                </a:lnTo>
                                <a:lnTo>
                                  <a:pt x="10" y="583"/>
                                </a:lnTo>
                                <a:lnTo>
                                  <a:pt x="7" y="583"/>
                                </a:lnTo>
                                <a:lnTo>
                                  <a:pt x="3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47"/>
                                </a:lnTo>
                                <a:lnTo>
                                  <a:pt x="0" y="511"/>
                                </a:lnTo>
                                <a:lnTo>
                                  <a:pt x="0" y="475"/>
                                </a:lnTo>
                                <a:lnTo>
                                  <a:pt x="0" y="438"/>
                                </a:lnTo>
                                <a:lnTo>
                                  <a:pt x="11" y="436"/>
                                </a:lnTo>
                                <a:lnTo>
                                  <a:pt x="48" y="387"/>
                                </a:lnTo>
                                <a:lnTo>
                                  <a:pt x="64" y="327"/>
                                </a:lnTo>
                                <a:lnTo>
                                  <a:pt x="77" y="240"/>
                                </a:lnTo>
                                <a:lnTo>
                                  <a:pt x="84" y="151"/>
                                </a:lnTo>
                                <a:lnTo>
                                  <a:pt x="84" y="108"/>
                                </a:lnTo>
                                <a:lnTo>
                                  <a:pt x="82" y="70"/>
                                </a:lnTo>
                                <a:lnTo>
                                  <a:pt x="74" y="43"/>
                                </a:lnTo>
                                <a:lnTo>
                                  <a:pt x="61" y="26"/>
                                </a:lnTo>
                                <a:lnTo>
                                  <a:pt x="43" y="19"/>
                                </a:lnTo>
                                <a:lnTo>
                                  <a:pt x="43" y="13"/>
                                </a:lnTo>
                                <a:lnTo>
                                  <a:pt x="43" y="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9428" y="4586"/>
                            <a:ext cx="123" cy="392"/>
                          </a:xfrm>
                          <a:custGeom>
                            <a:avLst/>
                            <a:gdLst>
                              <a:gd name="T0" fmla="+- 0 9476 9429"/>
                              <a:gd name="T1" fmla="*/ T0 w 123"/>
                              <a:gd name="T2" fmla="+- 0 4587 4587"/>
                              <a:gd name="T3" fmla="*/ 4587 h 392"/>
                              <a:gd name="T4" fmla="+- 0 9476 9429"/>
                              <a:gd name="T5" fmla="*/ T4 w 123"/>
                              <a:gd name="T6" fmla="+- 0 4596 4587"/>
                              <a:gd name="T7" fmla="*/ 4596 h 392"/>
                              <a:gd name="T8" fmla="+- 0 9476 9429"/>
                              <a:gd name="T9" fmla="*/ T8 w 123"/>
                              <a:gd name="T10" fmla="+- 0 4605 4587"/>
                              <a:gd name="T11" fmla="*/ 4605 h 392"/>
                              <a:gd name="T12" fmla="+- 0 9476 9429"/>
                              <a:gd name="T13" fmla="*/ T12 w 123"/>
                              <a:gd name="T14" fmla="+- 0 4614 4587"/>
                              <a:gd name="T15" fmla="*/ 4614 h 392"/>
                              <a:gd name="T16" fmla="+- 0 9474 9429"/>
                              <a:gd name="T17" fmla="*/ T16 w 123"/>
                              <a:gd name="T18" fmla="+- 0 4707 4587"/>
                              <a:gd name="T19" fmla="*/ 4707 h 392"/>
                              <a:gd name="T20" fmla="+- 0 9468 9429"/>
                              <a:gd name="T21" fmla="*/ T20 w 123"/>
                              <a:gd name="T22" fmla="+- 0 4790 4587"/>
                              <a:gd name="T23" fmla="*/ 4790 h 392"/>
                              <a:gd name="T24" fmla="+- 0 9459 9429"/>
                              <a:gd name="T25" fmla="*/ T24 w 123"/>
                              <a:gd name="T26" fmla="+- 0 4863 4587"/>
                              <a:gd name="T27" fmla="*/ 4863 h 392"/>
                              <a:gd name="T28" fmla="+- 0 9445 9429"/>
                              <a:gd name="T29" fmla="*/ T28 w 123"/>
                              <a:gd name="T30" fmla="+- 0 4926 4587"/>
                              <a:gd name="T31" fmla="*/ 4926 h 392"/>
                              <a:gd name="T32" fmla="+- 0 9429 9429"/>
                              <a:gd name="T33" fmla="*/ T32 w 123"/>
                              <a:gd name="T34" fmla="+- 0 4979 4587"/>
                              <a:gd name="T35" fmla="*/ 4979 h 392"/>
                              <a:gd name="T36" fmla="+- 0 9451 9429"/>
                              <a:gd name="T37" fmla="*/ T36 w 123"/>
                              <a:gd name="T38" fmla="+- 0 4979 4587"/>
                              <a:gd name="T39" fmla="*/ 4979 h 392"/>
                              <a:gd name="T40" fmla="+- 0 9474 9429"/>
                              <a:gd name="T41" fmla="*/ T40 w 123"/>
                              <a:gd name="T42" fmla="+- 0 4979 4587"/>
                              <a:gd name="T43" fmla="*/ 4979 h 392"/>
                              <a:gd name="T44" fmla="+- 0 9496 9429"/>
                              <a:gd name="T45" fmla="*/ T44 w 123"/>
                              <a:gd name="T46" fmla="+- 0 4979 4587"/>
                              <a:gd name="T47" fmla="*/ 4979 h 392"/>
                              <a:gd name="T48" fmla="+- 0 9519 9429"/>
                              <a:gd name="T49" fmla="*/ T48 w 123"/>
                              <a:gd name="T50" fmla="+- 0 4979 4587"/>
                              <a:gd name="T51" fmla="*/ 4979 h 392"/>
                              <a:gd name="T52" fmla="+- 0 9535 9429"/>
                              <a:gd name="T53" fmla="*/ T52 w 123"/>
                              <a:gd name="T54" fmla="+- 0 4979 4587"/>
                              <a:gd name="T55" fmla="*/ 4979 h 392"/>
                              <a:gd name="T56" fmla="+- 0 9545 9429"/>
                              <a:gd name="T57" fmla="*/ T56 w 123"/>
                              <a:gd name="T58" fmla="+- 0 4976 4587"/>
                              <a:gd name="T59" fmla="*/ 4976 h 392"/>
                              <a:gd name="T60" fmla="+- 0 9551 9429"/>
                              <a:gd name="T61" fmla="*/ T60 w 123"/>
                              <a:gd name="T62" fmla="+- 0 4914 4587"/>
                              <a:gd name="T63" fmla="*/ 4914 h 392"/>
                              <a:gd name="T64" fmla="+- 0 9551 9429"/>
                              <a:gd name="T65" fmla="*/ T64 w 123"/>
                              <a:gd name="T66" fmla="+- 0 4832 4587"/>
                              <a:gd name="T67" fmla="*/ 4832 h 392"/>
                              <a:gd name="T68" fmla="+- 0 9551 9429"/>
                              <a:gd name="T69" fmla="*/ T68 w 123"/>
                              <a:gd name="T70" fmla="+- 0 4750 4587"/>
                              <a:gd name="T71" fmla="*/ 4750 h 392"/>
                              <a:gd name="T72" fmla="+- 0 9551 9429"/>
                              <a:gd name="T73" fmla="*/ T72 w 123"/>
                              <a:gd name="T74" fmla="+- 0 4669 4587"/>
                              <a:gd name="T75" fmla="*/ 4669 h 392"/>
                              <a:gd name="T76" fmla="+- 0 9551 9429"/>
                              <a:gd name="T77" fmla="*/ T76 w 123"/>
                              <a:gd name="T78" fmla="+- 0 4587 4587"/>
                              <a:gd name="T79" fmla="*/ 4587 h 392"/>
                              <a:gd name="T80" fmla="+- 0 9532 9429"/>
                              <a:gd name="T81" fmla="*/ T80 w 123"/>
                              <a:gd name="T82" fmla="+- 0 4587 4587"/>
                              <a:gd name="T83" fmla="*/ 4587 h 392"/>
                              <a:gd name="T84" fmla="+- 0 9513 9429"/>
                              <a:gd name="T85" fmla="*/ T84 w 123"/>
                              <a:gd name="T86" fmla="+- 0 4587 4587"/>
                              <a:gd name="T87" fmla="*/ 4587 h 392"/>
                              <a:gd name="T88" fmla="+- 0 9495 9429"/>
                              <a:gd name="T89" fmla="*/ T88 w 123"/>
                              <a:gd name="T90" fmla="+- 0 4587 4587"/>
                              <a:gd name="T91" fmla="*/ 4587 h 392"/>
                              <a:gd name="T92" fmla="+- 0 9476 9429"/>
                              <a:gd name="T93" fmla="*/ T92 w 123"/>
                              <a:gd name="T94" fmla="+- 0 4587 4587"/>
                              <a:gd name="T95" fmla="*/ 4587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" h="392">
                                <a:moveTo>
                                  <a:pt x="47" y="0"/>
                                </a:moveTo>
                                <a:lnTo>
                                  <a:pt x="47" y="9"/>
                                </a:lnTo>
                                <a:lnTo>
                                  <a:pt x="47" y="18"/>
                                </a:lnTo>
                                <a:lnTo>
                                  <a:pt x="47" y="27"/>
                                </a:lnTo>
                                <a:lnTo>
                                  <a:pt x="45" y="120"/>
                                </a:lnTo>
                                <a:lnTo>
                                  <a:pt x="39" y="203"/>
                                </a:lnTo>
                                <a:lnTo>
                                  <a:pt x="30" y="276"/>
                                </a:lnTo>
                                <a:lnTo>
                                  <a:pt x="16" y="339"/>
                                </a:lnTo>
                                <a:lnTo>
                                  <a:pt x="0" y="392"/>
                                </a:lnTo>
                                <a:lnTo>
                                  <a:pt x="22" y="392"/>
                                </a:lnTo>
                                <a:lnTo>
                                  <a:pt x="45" y="392"/>
                                </a:lnTo>
                                <a:lnTo>
                                  <a:pt x="67" y="392"/>
                                </a:lnTo>
                                <a:lnTo>
                                  <a:pt x="9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16" y="389"/>
                                </a:lnTo>
                                <a:lnTo>
                                  <a:pt x="122" y="327"/>
                                </a:lnTo>
                                <a:lnTo>
                                  <a:pt x="122" y="245"/>
                                </a:lnTo>
                                <a:lnTo>
                                  <a:pt x="122" y="163"/>
                                </a:lnTo>
                                <a:lnTo>
                                  <a:pt x="122" y="82"/>
                                </a:lnTo>
                                <a:lnTo>
                                  <a:pt x="122" y="0"/>
                                </a:lnTo>
                                <a:lnTo>
                                  <a:pt x="103" y="0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9663" y="4541"/>
                            <a:ext cx="221" cy="480"/>
                          </a:xfrm>
                          <a:custGeom>
                            <a:avLst/>
                            <a:gdLst>
                              <a:gd name="T0" fmla="+- 0 9798 9663"/>
                              <a:gd name="T1" fmla="*/ T0 w 221"/>
                              <a:gd name="T2" fmla="+- 0 4945 4541"/>
                              <a:gd name="T3" fmla="*/ 4945 h 480"/>
                              <a:gd name="T4" fmla="+- 0 9758 9663"/>
                              <a:gd name="T5" fmla="*/ T4 w 221"/>
                              <a:gd name="T6" fmla="+- 0 5001 4541"/>
                              <a:gd name="T7" fmla="*/ 5001 h 480"/>
                              <a:gd name="T8" fmla="+- 0 9732 9663"/>
                              <a:gd name="T9" fmla="*/ T8 w 221"/>
                              <a:gd name="T10" fmla="+- 0 5020 4541"/>
                              <a:gd name="T11" fmla="*/ 5020 h 480"/>
                              <a:gd name="T12" fmla="+- 0 9721 9663"/>
                              <a:gd name="T13" fmla="*/ T12 w 221"/>
                              <a:gd name="T14" fmla="+- 0 5020 4541"/>
                              <a:gd name="T15" fmla="*/ 5020 h 480"/>
                              <a:gd name="T16" fmla="+- 0 9672 9663"/>
                              <a:gd name="T17" fmla="*/ T16 w 221"/>
                              <a:gd name="T18" fmla="+- 0 4971 4541"/>
                              <a:gd name="T19" fmla="*/ 4971 h 480"/>
                              <a:gd name="T20" fmla="+- 0 9663 9663"/>
                              <a:gd name="T21" fmla="*/ T20 w 221"/>
                              <a:gd name="T22" fmla="+- 0 4903 4541"/>
                              <a:gd name="T23" fmla="*/ 4903 h 480"/>
                              <a:gd name="T24" fmla="+- 0 9664 9663"/>
                              <a:gd name="T25" fmla="*/ T24 w 221"/>
                              <a:gd name="T26" fmla="+- 0 4887 4541"/>
                              <a:gd name="T27" fmla="*/ 4887 h 480"/>
                              <a:gd name="T28" fmla="+- 0 9686 9663"/>
                              <a:gd name="T29" fmla="*/ T28 w 221"/>
                              <a:gd name="T30" fmla="+- 0 4812 4541"/>
                              <a:gd name="T31" fmla="*/ 4812 h 480"/>
                              <a:gd name="T32" fmla="+- 0 9724 9663"/>
                              <a:gd name="T33" fmla="*/ T32 w 221"/>
                              <a:gd name="T34" fmla="+- 0 4765 4541"/>
                              <a:gd name="T35" fmla="*/ 4765 h 480"/>
                              <a:gd name="T36" fmla="+- 0 9798 9663"/>
                              <a:gd name="T37" fmla="*/ T36 w 221"/>
                              <a:gd name="T38" fmla="+- 0 4708 4541"/>
                              <a:gd name="T39" fmla="*/ 4708 h 480"/>
                              <a:gd name="T40" fmla="+- 0 9798 9663"/>
                              <a:gd name="T41" fmla="*/ T40 w 221"/>
                              <a:gd name="T42" fmla="+- 0 4702 4541"/>
                              <a:gd name="T43" fmla="*/ 4702 h 480"/>
                              <a:gd name="T44" fmla="+- 0 9798 9663"/>
                              <a:gd name="T45" fmla="*/ T44 w 221"/>
                              <a:gd name="T46" fmla="+- 0 4696 4541"/>
                              <a:gd name="T47" fmla="*/ 4696 h 480"/>
                              <a:gd name="T48" fmla="+- 0 9798 9663"/>
                              <a:gd name="T49" fmla="*/ T48 w 221"/>
                              <a:gd name="T50" fmla="+- 0 4690 4541"/>
                              <a:gd name="T51" fmla="*/ 4690 h 480"/>
                              <a:gd name="T52" fmla="+- 0 9797 9663"/>
                              <a:gd name="T53" fmla="*/ T52 w 221"/>
                              <a:gd name="T54" fmla="+- 0 4659 4541"/>
                              <a:gd name="T55" fmla="*/ 4659 h 480"/>
                              <a:gd name="T56" fmla="+- 0 9787 9663"/>
                              <a:gd name="T57" fmla="*/ T56 w 221"/>
                              <a:gd name="T58" fmla="+- 0 4597 4541"/>
                              <a:gd name="T59" fmla="*/ 4597 h 480"/>
                              <a:gd name="T60" fmla="+- 0 9753 9663"/>
                              <a:gd name="T61" fmla="*/ T60 w 221"/>
                              <a:gd name="T62" fmla="+- 0 4571 4541"/>
                              <a:gd name="T63" fmla="*/ 4571 h 480"/>
                              <a:gd name="T64" fmla="+- 0 9742 9663"/>
                              <a:gd name="T65" fmla="*/ T64 w 221"/>
                              <a:gd name="T66" fmla="+- 0 4571 4541"/>
                              <a:gd name="T67" fmla="*/ 4571 h 480"/>
                              <a:gd name="T68" fmla="+- 0 9717 9663"/>
                              <a:gd name="T69" fmla="*/ T68 w 221"/>
                              <a:gd name="T70" fmla="+- 0 4627 4541"/>
                              <a:gd name="T71" fmla="*/ 4627 h 480"/>
                              <a:gd name="T72" fmla="+- 0 9717 9663"/>
                              <a:gd name="T73" fmla="*/ T72 w 221"/>
                              <a:gd name="T74" fmla="+- 0 4637 4541"/>
                              <a:gd name="T75" fmla="*/ 4637 h 480"/>
                              <a:gd name="T76" fmla="+- 0 9717 9663"/>
                              <a:gd name="T77" fmla="*/ T76 w 221"/>
                              <a:gd name="T78" fmla="+- 0 4646 4541"/>
                              <a:gd name="T79" fmla="*/ 4646 h 480"/>
                              <a:gd name="T80" fmla="+- 0 9717 9663"/>
                              <a:gd name="T81" fmla="*/ T80 w 221"/>
                              <a:gd name="T82" fmla="+- 0 4656 4541"/>
                              <a:gd name="T83" fmla="*/ 4656 h 480"/>
                              <a:gd name="T84" fmla="+- 0 9717 9663"/>
                              <a:gd name="T85" fmla="*/ T84 w 221"/>
                              <a:gd name="T86" fmla="+- 0 4672 4541"/>
                              <a:gd name="T87" fmla="*/ 4672 h 480"/>
                              <a:gd name="T88" fmla="+- 0 9715 9663"/>
                              <a:gd name="T89" fmla="*/ T88 w 221"/>
                              <a:gd name="T90" fmla="+- 0 4683 4541"/>
                              <a:gd name="T91" fmla="*/ 4683 h 480"/>
                              <a:gd name="T92" fmla="+- 0 9711 9663"/>
                              <a:gd name="T93" fmla="*/ T92 w 221"/>
                              <a:gd name="T94" fmla="+- 0 4691 4541"/>
                              <a:gd name="T95" fmla="*/ 4691 h 480"/>
                              <a:gd name="T96" fmla="+- 0 9707 9663"/>
                              <a:gd name="T97" fmla="*/ T96 w 221"/>
                              <a:gd name="T98" fmla="+- 0 4700 4541"/>
                              <a:gd name="T99" fmla="*/ 4700 h 480"/>
                              <a:gd name="T100" fmla="+- 0 9701 9663"/>
                              <a:gd name="T101" fmla="*/ T100 w 221"/>
                              <a:gd name="T102" fmla="+- 0 4704 4541"/>
                              <a:gd name="T103" fmla="*/ 4704 h 480"/>
                              <a:gd name="T104" fmla="+- 0 9695 9663"/>
                              <a:gd name="T105" fmla="*/ T104 w 221"/>
                              <a:gd name="T106" fmla="+- 0 4704 4541"/>
                              <a:gd name="T107" fmla="*/ 4704 h 480"/>
                              <a:gd name="T108" fmla="+- 0 9688 9663"/>
                              <a:gd name="T109" fmla="*/ T108 w 221"/>
                              <a:gd name="T110" fmla="+- 0 4704 4541"/>
                              <a:gd name="T111" fmla="*/ 4704 h 480"/>
                              <a:gd name="T112" fmla="+- 0 9683 9663"/>
                              <a:gd name="T113" fmla="*/ T112 w 221"/>
                              <a:gd name="T114" fmla="+- 0 4699 4541"/>
                              <a:gd name="T115" fmla="*/ 4699 h 480"/>
                              <a:gd name="T116" fmla="+- 0 9679 9663"/>
                              <a:gd name="T117" fmla="*/ T116 w 221"/>
                              <a:gd name="T118" fmla="+- 0 4691 4541"/>
                              <a:gd name="T119" fmla="*/ 4691 h 480"/>
                              <a:gd name="T120" fmla="+- 0 9674 9663"/>
                              <a:gd name="T121" fmla="*/ T120 w 221"/>
                              <a:gd name="T122" fmla="+- 0 4682 4541"/>
                              <a:gd name="T123" fmla="*/ 4682 h 480"/>
                              <a:gd name="T124" fmla="+- 0 9672 9663"/>
                              <a:gd name="T125" fmla="*/ T124 w 221"/>
                              <a:gd name="T126" fmla="+- 0 4671 4541"/>
                              <a:gd name="T127" fmla="*/ 4671 h 480"/>
                              <a:gd name="T128" fmla="+- 0 9672 9663"/>
                              <a:gd name="T129" fmla="*/ T128 w 221"/>
                              <a:gd name="T130" fmla="+- 0 4656 4541"/>
                              <a:gd name="T131" fmla="*/ 4656 h 480"/>
                              <a:gd name="T132" fmla="+- 0 9685 9663"/>
                              <a:gd name="T133" fmla="*/ T132 w 221"/>
                              <a:gd name="T134" fmla="+- 0 4595 4541"/>
                              <a:gd name="T135" fmla="*/ 4595 h 480"/>
                              <a:gd name="T136" fmla="+- 0 9741 9663"/>
                              <a:gd name="T137" fmla="*/ T136 w 221"/>
                              <a:gd name="T138" fmla="+- 0 4543 4541"/>
                              <a:gd name="T139" fmla="*/ 4543 h 480"/>
                              <a:gd name="T140" fmla="+- 0 9761 9663"/>
                              <a:gd name="T141" fmla="*/ T140 w 221"/>
                              <a:gd name="T142" fmla="+- 0 4541 4541"/>
                              <a:gd name="T143" fmla="*/ 4541 h 480"/>
                              <a:gd name="T144" fmla="+- 0 9777 9663"/>
                              <a:gd name="T145" fmla="*/ T144 w 221"/>
                              <a:gd name="T146" fmla="+- 0 4542 4541"/>
                              <a:gd name="T147" fmla="*/ 4542 h 480"/>
                              <a:gd name="T148" fmla="+- 0 9828 9663"/>
                              <a:gd name="T149" fmla="*/ T148 w 221"/>
                              <a:gd name="T150" fmla="+- 0 4581 4541"/>
                              <a:gd name="T151" fmla="*/ 4581 h 480"/>
                              <a:gd name="T152" fmla="+- 0 9841 9663"/>
                              <a:gd name="T153" fmla="*/ T152 w 221"/>
                              <a:gd name="T154" fmla="+- 0 4642 4541"/>
                              <a:gd name="T155" fmla="*/ 4642 h 480"/>
                              <a:gd name="T156" fmla="+- 0 9842 9663"/>
                              <a:gd name="T157" fmla="*/ T156 w 221"/>
                              <a:gd name="T158" fmla="+- 0 4697 4541"/>
                              <a:gd name="T159" fmla="*/ 4697 h 480"/>
                              <a:gd name="T160" fmla="+- 0 9842 9663"/>
                              <a:gd name="T161" fmla="*/ T160 w 221"/>
                              <a:gd name="T162" fmla="+- 0 4736 4541"/>
                              <a:gd name="T163" fmla="*/ 4736 h 480"/>
                              <a:gd name="T164" fmla="+- 0 9842 9663"/>
                              <a:gd name="T165" fmla="*/ T164 w 221"/>
                              <a:gd name="T166" fmla="+- 0 4775 4541"/>
                              <a:gd name="T167" fmla="*/ 4775 h 480"/>
                              <a:gd name="T168" fmla="+- 0 9842 9663"/>
                              <a:gd name="T169" fmla="*/ T168 w 221"/>
                              <a:gd name="T170" fmla="+- 0 4814 4541"/>
                              <a:gd name="T171" fmla="*/ 4814 h 480"/>
                              <a:gd name="T172" fmla="+- 0 9842 9663"/>
                              <a:gd name="T173" fmla="*/ T172 w 221"/>
                              <a:gd name="T174" fmla="+- 0 4852 4541"/>
                              <a:gd name="T175" fmla="*/ 4852 h 480"/>
                              <a:gd name="T176" fmla="+- 0 9842 9663"/>
                              <a:gd name="T177" fmla="*/ T176 w 221"/>
                              <a:gd name="T178" fmla="+- 0 4882 4541"/>
                              <a:gd name="T179" fmla="*/ 4882 h 480"/>
                              <a:gd name="T180" fmla="+- 0 9844 9663"/>
                              <a:gd name="T181" fmla="*/ T180 w 221"/>
                              <a:gd name="T182" fmla="+- 0 4942 4541"/>
                              <a:gd name="T183" fmla="*/ 4942 h 480"/>
                              <a:gd name="T184" fmla="+- 0 9848 9663"/>
                              <a:gd name="T185" fmla="*/ T184 w 221"/>
                              <a:gd name="T186" fmla="+- 0 4952 4541"/>
                              <a:gd name="T187" fmla="*/ 4952 h 480"/>
                              <a:gd name="T188" fmla="+- 0 9850 9663"/>
                              <a:gd name="T189" fmla="*/ T188 w 221"/>
                              <a:gd name="T190" fmla="+- 0 4956 4541"/>
                              <a:gd name="T191" fmla="*/ 4956 h 480"/>
                              <a:gd name="T192" fmla="+- 0 9852 9663"/>
                              <a:gd name="T193" fmla="*/ T192 w 221"/>
                              <a:gd name="T194" fmla="+- 0 4957 4541"/>
                              <a:gd name="T195" fmla="*/ 4957 h 480"/>
                              <a:gd name="T196" fmla="+- 0 9855 9663"/>
                              <a:gd name="T197" fmla="*/ T196 w 221"/>
                              <a:gd name="T198" fmla="+- 0 4957 4541"/>
                              <a:gd name="T199" fmla="*/ 4957 h 480"/>
                              <a:gd name="T200" fmla="+- 0 9858 9663"/>
                              <a:gd name="T201" fmla="*/ T200 w 221"/>
                              <a:gd name="T202" fmla="+- 0 4957 4541"/>
                              <a:gd name="T203" fmla="*/ 4957 h 480"/>
                              <a:gd name="T204" fmla="+- 0 9884 9663"/>
                              <a:gd name="T205" fmla="*/ T204 w 221"/>
                              <a:gd name="T206" fmla="+- 0 4917 4541"/>
                              <a:gd name="T207" fmla="*/ 4917 h 480"/>
                              <a:gd name="T208" fmla="+- 0 9884 9663"/>
                              <a:gd name="T209" fmla="*/ T208 w 221"/>
                              <a:gd name="T210" fmla="+- 0 4927 4541"/>
                              <a:gd name="T211" fmla="*/ 4927 h 480"/>
                              <a:gd name="T212" fmla="+- 0 9884 9663"/>
                              <a:gd name="T213" fmla="*/ T212 w 221"/>
                              <a:gd name="T214" fmla="+- 0 4936 4541"/>
                              <a:gd name="T215" fmla="*/ 4936 h 480"/>
                              <a:gd name="T216" fmla="+- 0 9884 9663"/>
                              <a:gd name="T217" fmla="*/ T216 w 221"/>
                              <a:gd name="T218" fmla="+- 0 4945 4541"/>
                              <a:gd name="T219" fmla="*/ 4945 h 480"/>
                              <a:gd name="T220" fmla="+- 0 9869 9663"/>
                              <a:gd name="T221" fmla="*/ T220 w 221"/>
                              <a:gd name="T222" fmla="+- 0 4978 4541"/>
                              <a:gd name="T223" fmla="*/ 4978 h 480"/>
                              <a:gd name="T224" fmla="+- 0 9855 9663"/>
                              <a:gd name="T225" fmla="*/ T224 w 221"/>
                              <a:gd name="T226" fmla="+- 0 5001 4541"/>
                              <a:gd name="T227" fmla="*/ 5001 h 480"/>
                              <a:gd name="T228" fmla="+- 0 9841 9663"/>
                              <a:gd name="T229" fmla="*/ T228 w 221"/>
                              <a:gd name="T230" fmla="+- 0 5015 4541"/>
                              <a:gd name="T231" fmla="*/ 5015 h 480"/>
                              <a:gd name="T232" fmla="+- 0 9827 9663"/>
                              <a:gd name="T233" fmla="*/ T232 w 221"/>
                              <a:gd name="T234" fmla="+- 0 5020 4541"/>
                              <a:gd name="T235" fmla="*/ 5020 h 480"/>
                              <a:gd name="T236" fmla="+- 0 9818 9663"/>
                              <a:gd name="T237" fmla="*/ T236 w 221"/>
                              <a:gd name="T238" fmla="+- 0 5020 4541"/>
                              <a:gd name="T239" fmla="*/ 5020 h 480"/>
                              <a:gd name="T240" fmla="+- 0 9799 9663"/>
                              <a:gd name="T241" fmla="*/ T240 w 221"/>
                              <a:gd name="T242" fmla="+- 0 4964 4541"/>
                              <a:gd name="T243" fmla="*/ 4964 h 480"/>
                              <a:gd name="T244" fmla="+- 0 9798 9663"/>
                              <a:gd name="T245" fmla="*/ T244 w 221"/>
                              <a:gd name="T246" fmla="+- 0 4945 4541"/>
                              <a:gd name="T247" fmla="*/ 494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1" h="480">
                                <a:moveTo>
                                  <a:pt x="135" y="404"/>
                                </a:moveTo>
                                <a:lnTo>
                                  <a:pt x="95" y="460"/>
                                </a:lnTo>
                                <a:lnTo>
                                  <a:pt x="69" y="479"/>
                                </a:lnTo>
                                <a:lnTo>
                                  <a:pt x="58" y="479"/>
                                </a:lnTo>
                                <a:lnTo>
                                  <a:pt x="9" y="430"/>
                                </a:lnTo>
                                <a:lnTo>
                                  <a:pt x="0" y="362"/>
                                </a:lnTo>
                                <a:lnTo>
                                  <a:pt x="1" y="346"/>
                                </a:lnTo>
                                <a:lnTo>
                                  <a:pt x="23" y="271"/>
                                </a:lnTo>
                                <a:lnTo>
                                  <a:pt x="61" y="224"/>
                                </a:lnTo>
                                <a:lnTo>
                                  <a:pt x="135" y="167"/>
                                </a:lnTo>
                                <a:lnTo>
                                  <a:pt x="135" y="161"/>
                                </a:lnTo>
                                <a:lnTo>
                                  <a:pt x="135" y="155"/>
                                </a:lnTo>
                                <a:lnTo>
                                  <a:pt x="135" y="149"/>
                                </a:lnTo>
                                <a:lnTo>
                                  <a:pt x="134" y="118"/>
                                </a:lnTo>
                                <a:lnTo>
                                  <a:pt x="124" y="56"/>
                                </a:lnTo>
                                <a:lnTo>
                                  <a:pt x="90" y="30"/>
                                </a:lnTo>
                                <a:lnTo>
                                  <a:pt x="79" y="30"/>
                                </a:lnTo>
                                <a:lnTo>
                                  <a:pt x="54" y="86"/>
                                </a:lnTo>
                                <a:lnTo>
                                  <a:pt x="54" y="96"/>
                                </a:lnTo>
                                <a:lnTo>
                                  <a:pt x="54" y="105"/>
                                </a:lnTo>
                                <a:lnTo>
                                  <a:pt x="54" y="115"/>
                                </a:lnTo>
                                <a:lnTo>
                                  <a:pt x="54" y="131"/>
                                </a:lnTo>
                                <a:lnTo>
                                  <a:pt x="52" y="142"/>
                                </a:lnTo>
                                <a:lnTo>
                                  <a:pt x="48" y="150"/>
                                </a:lnTo>
                                <a:lnTo>
                                  <a:pt x="44" y="159"/>
                                </a:lnTo>
                                <a:lnTo>
                                  <a:pt x="38" y="163"/>
                                </a:lnTo>
                                <a:lnTo>
                                  <a:pt x="32" y="163"/>
                                </a:lnTo>
                                <a:lnTo>
                                  <a:pt x="25" y="163"/>
                                </a:lnTo>
                                <a:lnTo>
                                  <a:pt x="20" y="158"/>
                                </a:lnTo>
                                <a:lnTo>
                                  <a:pt x="16" y="150"/>
                                </a:lnTo>
                                <a:lnTo>
                                  <a:pt x="11" y="141"/>
                                </a:lnTo>
                                <a:lnTo>
                                  <a:pt x="9" y="130"/>
                                </a:lnTo>
                                <a:lnTo>
                                  <a:pt x="9" y="115"/>
                                </a:lnTo>
                                <a:lnTo>
                                  <a:pt x="22" y="54"/>
                                </a:lnTo>
                                <a:lnTo>
                                  <a:pt x="78" y="2"/>
                                </a:lnTo>
                                <a:lnTo>
                                  <a:pt x="98" y="0"/>
                                </a:lnTo>
                                <a:lnTo>
                                  <a:pt x="114" y="1"/>
                                </a:lnTo>
                                <a:lnTo>
                                  <a:pt x="165" y="40"/>
                                </a:lnTo>
                                <a:lnTo>
                                  <a:pt x="178" y="101"/>
                                </a:lnTo>
                                <a:lnTo>
                                  <a:pt x="179" y="156"/>
                                </a:lnTo>
                                <a:lnTo>
                                  <a:pt x="179" y="195"/>
                                </a:lnTo>
                                <a:lnTo>
                                  <a:pt x="179" y="234"/>
                                </a:lnTo>
                                <a:lnTo>
                                  <a:pt x="179" y="273"/>
                                </a:lnTo>
                                <a:lnTo>
                                  <a:pt x="179" y="311"/>
                                </a:lnTo>
                                <a:lnTo>
                                  <a:pt x="179" y="341"/>
                                </a:lnTo>
                                <a:lnTo>
                                  <a:pt x="181" y="401"/>
                                </a:lnTo>
                                <a:lnTo>
                                  <a:pt x="185" y="411"/>
                                </a:lnTo>
                                <a:lnTo>
                                  <a:pt x="187" y="415"/>
                                </a:lnTo>
                                <a:lnTo>
                                  <a:pt x="189" y="416"/>
                                </a:lnTo>
                                <a:lnTo>
                                  <a:pt x="192" y="416"/>
                                </a:lnTo>
                                <a:lnTo>
                                  <a:pt x="195" y="416"/>
                                </a:lnTo>
                                <a:lnTo>
                                  <a:pt x="221" y="376"/>
                                </a:lnTo>
                                <a:lnTo>
                                  <a:pt x="221" y="386"/>
                                </a:lnTo>
                                <a:lnTo>
                                  <a:pt x="221" y="395"/>
                                </a:lnTo>
                                <a:lnTo>
                                  <a:pt x="221" y="404"/>
                                </a:lnTo>
                                <a:lnTo>
                                  <a:pt x="206" y="437"/>
                                </a:lnTo>
                                <a:lnTo>
                                  <a:pt x="192" y="460"/>
                                </a:lnTo>
                                <a:lnTo>
                                  <a:pt x="178" y="474"/>
                                </a:lnTo>
                                <a:lnTo>
                                  <a:pt x="164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36" y="423"/>
                                </a:lnTo>
                                <a:lnTo>
                                  <a:pt x="135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0" y="4731"/>
                            <a:ext cx="106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69" y="5032"/>
                            <a:ext cx="2130" cy="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SpPr>
                          <a:spLocks/>
                        </wps:cNvSpPr>
                        <wps:spPr bwMode="auto">
                          <a:xfrm>
                            <a:off x="9167" y="3920"/>
                            <a:ext cx="577" cy="91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577"/>
                              <a:gd name="T2" fmla="+- 0 4830 3921"/>
                              <a:gd name="T3" fmla="*/ 4830 h 910"/>
                              <a:gd name="T4" fmla="+- 0 9182 9168"/>
                              <a:gd name="T5" fmla="*/ T4 w 577"/>
                              <a:gd name="T6" fmla="+- 0 4819 3921"/>
                              <a:gd name="T7" fmla="*/ 4819 h 910"/>
                              <a:gd name="T8" fmla="+- 0 9172 9168"/>
                              <a:gd name="T9" fmla="*/ T8 w 577"/>
                              <a:gd name="T10" fmla="+- 0 4810 3921"/>
                              <a:gd name="T11" fmla="*/ 4810 h 910"/>
                              <a:gd name="T12" fmla="+- 0 9174 9168"/>
                              <a:gd name="T13" fmla="*/ T12 w 577"/>
                              <a:gd name="T14" fmla="+- 0 4802 3921"/>
                              <a:gd name="T15" fmla="*/ 4802 h 910"/>
                              <a:gd name="T16" fmla="+- 0 9172 9168"/>
                              <a:gd name="T17" fmla="*/ T16 w 577"/>
                              <a:gd name="T18" fmla="+- 0 4810 3921"/>
                              <a:gd name="T19" fmla="*/ 4810 h 910"/>
                              <a:gd name="T20" fmla="+- 0 9182 9168"/>
                              <a:gd name="T21" fmla="*/ T20 w 577"/>
                              <a:gd name="T22" fmla="+- 0 4819 3921"/>
                              <a:gd name="T23" fmla="*/ 4819 h 910"/>
                              <a:gd name="T24" fmla="+- 0 9190 9168"/>
                              <a:gd name="T25" fmla="*/ T24 w 577"/>
                              <a:gd name="T26" fmla="+- 0 4814 3921"/>
                              <a:gd name="T27" fmla="*/ 4814 h 910"/>
                              <a:gd name="T28" fmla="+- 0 9192 9168"/>
                              <a:gd name="T29" fmla="*/ T28 w 577"/>
                              <a:gd name="T30" fmla="+- 0 4809 3921"/>
                              <a:gd name="T31" fmla="*/ 4809 h 910"/>
                              <a:gd name="T32" fmla="+- 0 9197 9168"/>
                              <a:gd name="T33" fmla="*/ T32 w 577"/>
                              <a:gd name="T34" fmla="+- 0 4784 3921"/>
                              <a:gd name="T35" fmla="*/ 4784 h 910"/>
                              <a:gd name="T36" fmla="+- 0 9184 9168"/>
                              <a:gd name="T37" fmla="*/ T36 w 577"/>
                              <a:gd name="T38" fmla="+- 0 4818 3921"/>
                              <a:gd name="T39" fmla="*/ 4818 h 910"/>
                              <a:gd name="T40" fmla="+- 0 9184 9168"/>
                              <a:gd name="T41" fmla="*/ T40 w 577"/>
                              <a:gd name="T42" fmla="+- 0 4819 3921"/>
                              <a:gd name="T43" fmla="*/ 4819 h 910"/>
                              <a:gd name="T44" fmla="+- 0 9190 9168"/>
                              <a:gd name="T45" fmla="*/ T44 w 577"/>
                              <a:gd name="T46" fmla="+- 0 4814 3921"/>
                              <a:gd name="T47" fmla="*/ 4814 h 910"/>
                              <a:gd name="T48" fmla="+- 0 9188 9168"/>
                              <a:gd name="T49" fmla="*/ T48 w 577"/>
                              <a:gd name="T50" fmla="+- 0 4817 3921"/>
                              <a:gd name="T51" fmla="*/ 4817 h 910"/>
                              <a:gd name="T52" fmla="+- 0 9336 9168"/>
                              <a:gd name="T53" fmla="*/ T52 w 577"/>
                              <a:gd name="T54" fmla="+- 0 4681 3921"/>
                              <a:gd name="T55" fmla="*/ 4681 h 910"/>
                              <a:gd name="T56" fmla="+- 0 9219 9168"/>
                              <a:gd name="T57" fmla="*/ T56 w 577"/>
                              <a:gd name="T58" fmla="+- 0 4768 3921"/>
                              <a:gd name="T59" fmla="*/ 4768 h 910"/>
                              <a:gd name="T60" fmla="+- 0 9343 9168"/>
                              <a:gd name="T61" fmla="*/ T60 w 577"/>
                              <a:gd name="T62" fmla="+- 0 4700 3921"/>
                              <a:gd name="T63" fmla="*/ 4700 h 910"/>
                              <a:gd name="T64" fmla="+- 0 9349 9168"/>
                              <a:gd name="T65" fmla="*/ T64 w 577"/>
                              <a:gd name="T66" fmla="+- 0 4691 3921"/>
                              <a:gd name="T67" fmla="*/ 4691 h 910"/>
                              <a:gd name="T68" fmla="+- 0 9342 9168"/>
                              <a:gd name="T69" fmla="*/ T68 w 577"/>
                              <a:gd name="T70" fmla="+- 0 4682 3921"/>
                              <a:gd name="T71" fmla="*/ 4682 h 910"/>
                              <a:gd name="T72" fmla="+- 0 9173 9168"/>
                              <a:gd name="T73" fmla="*/ T72 w 577"/>
                              <a:gd name="T74" fmla="+- 0 4803 3921"/>
                              <a:gd name="T75" fmla="*/ 4803 h 910"/>
                              <a:gd name="T76" fmla="+- 0 9172 9168"/>
                              <a:gd name="T77" fmla="*/ T76 w 577"/>
                              <a:gd name="T78" fmla="+- 0 4810 3921"/>
                              <a:gd name="T79" fmla="*/ 4810 h 910"/>
                              <a:gd name="T80" fmla="+- 0 9197 9168"/>
                              <a:gd name="T81" fmla="*/ T80 w 577"/>
                              <a:gd name="T82" fmla="+- 0 4784 3921"/>
                              <a:gd name="T83" fmla="*/ 4784 h 910"/>
                              <a:gd name="T84" fmla="+- 0 9192 9168"/>
                              <a:gd name="T85" fmla="*/ T84 w 577"/>
                              <a:gd name="T86" fmla="+- 0 4809 3921"/>
                              <a:gd name="T87" fmla="*/ 4809 h 910"/>
                              <a:gd name="T88" fmla="+- 0 9219 9168"/>
                              <a:gd name="T89" fmla="*/ T88 w 577"/>
                              <a:gd name="T90" fmla="+- 0 4768 3921"/>
                              <a:gd name="T91" fmla="*/ 4768 h 910"/>
                              <a:gd name="T92" fmla="+- 0 9192 9168"/>
                              <a:gd name="T93" fmla="*/ T92 w 577"/>
                              <a:gd name="T94" fmla="+- 0 4809 3921"/>
                              <a:gd name="T95" fmla="*/ 4809 h 910"/>
                              <a:gd name="T96" fmla="+- 0 9219 9168"/>
                              <a:gd name="T97" fmla="*/ T96 w 577"/>
                              <a:gd name="T98" fmla="+- 0 4768 3921"/>
                              <a:gd name="T99" fmla="*/ 4768 h 910"/>
                              <a:gd name="T100" fmla="+- 0 9210 9168"/>
                              <a:gd name="T101" fmla="*/ T100 w 577"/>
                              <a:gd name="T102" fmla="+- 0 4610 3921"/>
                              <a:gd name="T103" fmla="*/ 4610 h 910"/>
                              <a:gd name="T104" fmla="+- 0 9173 9168"/>
                              <a:gd name="T105" fmla="*/ T104 w 577"/>
                              <a:gd name="T106" fmla="+- 0 4803 3921"/>
                              <a:gd name="T107" fmla="*/ 4803 h 910"/>
                              <a:gd name="T108" fmla="+- 0 9202 9168"/>
                              <a:gd name="T109" fmla="*/ T108 w 577"/>
                              <a:gd name="T110" fmla="+- 0 4756 3921"/>
                              <a:gd name="T111" fmla="*/ 4756 h 910"/>
                              <a:gd name="T112" fmla="+- 0 9230 9168"/>
                              <a:gd name="T113" fmla="*/ T112 w 577"/>
                              <a:gd name="T114" fmla="+- 0 4614 3921"/>
                              <a:gd name="T115" fmla="*/ 4614 h 910"/>
                              <a:gd name="T116" fmla="+- 0 9221 9168"/>
                              <a:gd name="T117" fmla="*/ T116 w 577"/>
                              <a:gd name="T118" fmla="+- 0 4608 3921"/>
                              <a:gd name="T119" fmla="*/ 4608 h 910"/>
                              <a:gd name="T120" fmla="+- 0 9734 9168"/>
                              <a:gd name="T121" fmla="*/ T120 w 577"/>
                              <a:gd name="T122" fmla="+- 0 3921 3921"/>
                              <a:gd name="T123" fmla="*/ 3921 h 910"/>
                              <a:gd name="T124" fmla="+- 0 9725 9168"/>
                              <a:gd name="T125" fmla="*/ T124 w 577"/>
                              <a:gd name="T126" fmla="+- 0 3927 3921"/>
                              <a:gd name="T127" fmla="*/ 3927 h 910"/>
                              <a:gd name="T128" fmla="+- 0 9197 9168"/>
                              <a:gd name="T129" fmla="*/ T128 w 577"/>
                              <a:gd name="T130" fmla="+- 0 4784 3921"/>
                              <a:gd name="T131" fmla="*/ 4784 h 910"/>
                              <a:gd name="T132" fmla="+- 0 9744 9168"/>
                              <a:gd name="T133" fmla="*/ T132 w 577"/>
                              <a:gd name="T134" fmla="+- 0 3933 3921"/>
                              <a:gd name="T135" fmla="*/ 3933 h 910"/>
                              <a:gd name="T136" fmla="+- 0 9738 9168"/>
                              <a:gd name="T137" fmla="*/ T136 w 577"/>
                              <a:gd name="T138" fmla="+- 0 3924 3921"/>
                              <a:gd name="T139" fmla="*/ 392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7" h="910">
                                <a:moveTo>
                                  <a:pt x="4" y="889"/>
                                </a:moveTo>
                                <a:lnTo>
                                  <a:pt x="0" y="909"/>
                                </a:lnTo>
                                <a:lnTo>
                                  <a:pt x="16" y="898"/>
                                </a:lnTo>
                                <a:lnTo>
                                  <a:pt x="14" y="898"/>
                                </a:lnTo>
                                <a:lnTo>
                                  <a:pt x="4" y="892"/>
                                </a:lnTo>
                                <a:lnTo>
                                  <a:pt x="4" y="889"/>
                                </a:lnTo>
                                <a:close/>
                                <a:moveTo>
                                  <a:pt x="34" y="835"/>
                                </a:moveTo>
                                <a:lnTo>
                                  <a:pt x="6" y="881"/>
                                </a:lnTo>
                                <a:lnTo>
                                  <a:pt x="5" y="882"/>
                                </a:lnTo>
                                <a:lnTo>
                                  <a:pt x="4" y="889"/>
                                </a:lnTo>
                                <a:lnTo>
                                  <a:pt x="4" y="892"/>
                                </a:lnTo>
                                <a:lnTo>
                                  <a:pt x="14" y="898"/>
                                </a:lnTo>
                                <a:lnTo>
                                  <a:pt x="16" y="897"/>
                                </a:lnTo>
                                <a:lnTo>
                                  <a:pt x="22" y="893"/>
                                </a:lnTo>
                                <a:lnTo>
                                  <a:pt x="25" y="888"/>
                                </a:lnTo>
                                <a:lnTo>
                                  <a:pt x="24" y="888"/>
                                </a:lnTo>
                                <a:lnTo>
                                  <a:pt x="8" y="878"/>
                                </a:lnTo>
                                <a:lnTo>
                                  <a:pt x="29" y="863"/>
                                </a:lnTo>
                                <a:lnTo>
                                  <a:pt x="34" y="835"/>
                                </a:lnTo>
                                <a:close/>
                                <a:moveTo>
                                  <a:pt x="16" y="897"/>
                                </a:moveTo>
                                <a:lnTo>
                                  <a:pt x="14" y="898"/>
                                </a:lnTo>
                                <a:lnTo>
                                  <a:pt x="16" y="898"/>
                                </a:lnTo>
                                <a:lnTo>
                                  <a:pt x="16" y="897"/>
                                </a:lnTo>
                                <a:close/>
                                <a:moveTo>
                                  <a:pt x="22" y="893"/>
                                </a:moveTo>
                                <a:lnTo>
                                  <a:pt x="16" y="897"/>
                                </a:lnTo>
                                <a:lnTo>
                                  <a:pt x="20" y="896"/>
                                </a:lnTo>
                                <a:lnTo>
                                  <a:pt x="22" y="893"/>
                                </a:lnTo>
                                <a:close/>
                                <a:moveTo>
                                  <a:pt x="168" y="760"/>
                                </a:moveTo>
                                <a:lnTo>
                                  <a:pt x="163" y="763"/>
                                </a:lnTo>
                                <a:lnTo>
                                  <a:pt x="51" y="847"/>
                                </a:lnTo>
                                <a:lnTo>
                                  <a:pt x="22" y="893"/>
                                </a:lnTo>
                                <a:lnTo>
                                  <a:pt x="175" y="779"/>
                                </a:lnTo>
                                <a:lnTo>
                                  <a:pt x="180" y="776"/>
                                </a:lnTo>
                                <a:lnTo>
                                  <a:pt x="181" y="770"/>
                                </a:lnTo>
                                <a:lnTo>
                                  <a:pt x="177" y="765"/>
                                </a:lnTo>
                                <a:lnTo>
                                  <a:pt x="174" y="761"/>
                                </a:lnTo>
                                <a:lnTo>
                                  <a:pt x="168" y="760"/>
                                </a:lnTo>
                                <a:close/>
                                <a:moveTo>
                                  <a:pt x="5" y="882"/>
                                </a:moveTo>
                                <a:lnTo>
                                  <a:pt x="3" y="885"/>
                                </a:lnTo>
                                <a:lnTo>
                                  <a:pt x="4" y="889"/>
                                </a:lnTo>
                                <a:lnTo>
                                  <a:pt x="5" y="882"/>
                                </a:lnTo>
                                <a:close/>
                                <a:moveTo>
                                  <a:pt x="29" y="863"/>
                                </a:moveTo>
                                <a:lnTo>
                                  <a:pt x="8" y="878"/>
                                </a:lnTo>
                                <a:lnTo>
                                  <a:pt x="24" y="888"/>
                                </a:lnTo>
                                <a:lnTo>
                                  <a:pt x="29" y="863"/>
                                </a:lnTo>
                                <a:close/>
                                <a:moveTo>
                                  <a:pt x="51" y="847"/>
                                </a:moveTo>
                                <a:lnTo>
                                  <a:pt x="29" y="863"/>
                                </a:lnTo>
                                <a:lnTo>
                                  <a:pt x="24" y="888"/>
                                </a:lnTo>
                                <a:lnTo>
                                  <a:pt x="25" y="888"/>
                                </a:lnTo>
                                <a:lnTo>
                                  <a:pt x="51" y="847"/>
                                </a:lnTo>
                                <a:close/>
                                <a:moveTo>
                                  <a:pt x="47" y="686"/>
                                </a:moveTo>
                                <a:lnTo>
                                  <a:pt x="42" y="689"/>
                                </a:lnTo>
                                <a:lnTo>
                                  <a:pt x="41" y="695"/>
                                </a:lnTo>
                                <a:lnTo>
                                  <a:pt x="5" y="882"/>
                                </a:lnTo>
                                <a:lnTo>
                                  <a:pt x="6" y="881"/>
                                </a:lnTo>
                                <a:lnTo>
                                  <a:pt x="34" y="835"/>
                                </a:lnTo>
                                <a:lnTo>
                                  <a:pt x="61" y="698"/>
                                </a:lnTo>
                                <a:lnTo>
                                  <a:pt x="62" y="693"/>
                                </a:lnTo>
                                <a:lnTo>
                                  <a:pt x="58" y="688"/>
                                </a:lnTo>
                                <a:lnTo>
                                  <a:pt x="53" y="687"/>
                                </a:lnTo>
                                <a:lnTo>
                                  <a:pt x="47" y="686"/>
                                </a:lnTo>
                                <a:close/>
                                <a:moveTo>
                                  <a:pt x="566" y="0"/>
                                </a:moveTo>
                                <a:lnTo>
                                  <a:pt x="559" y="1"/>
                                </a:lnTo>
                                <a:lnTo>
                                  <a:pt x="557" y="6"/>
                                </a:lnTo>
                                <a:lnTo>
                                  <a:pt x="34" y="835"/>
                                </a:lnTo>
                                <a:lnTo>
                                  <a:pt x="29" y="863"/>
                                </a:lnTo>
                                <a:lnTo>
                                  <a:pt x="51" y="847"/>
                                </a:lnTo>
                                <a:lnTo>
                                  <a:pt x="576" y="12"/>
                                </a:lnTo>
                                <a:lnTo>
                                  <a:pt x="575" y="5"/>
                                </a:lnTo>
                                <a:lnTo>
                                  <a:pt x="570" y="3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5"/>
                        <wps:cNvSpPr>
                          <a:spLocks/>
                        </wps:cNvSpPr>
                        <wps:spPr bwMode="auto">
                          <a:xfrm>
                            <a:off x="5673" y="1450"/>
                            <a:ext cx="163" cy="544"/>
                          </a:xfrm>
                          <a:custGeom>
                            <a:avLst/>
                            <a:gdLst>
                              <a:gd name="T0" fmla="+- 0 5755 5673"/>
                              <a:gd name="T1" fmla="*/ T0 w 163"/>
                              <a:gd name="T2" fmla="+- 0 1994 1450"/>
                              <a:gd name="T3" fmla="*/ 1994 h 544"/>
                              <a:gd name="T4" fmla="+- 0 5749 5673"/>
                              <a:gd name="T5" fmla="*/ T4 w 163"/>
                              <a:gd name="T6" fmla="+- 0 1976 1450"/>
                              <a:gd name="T7" fmla="*/ 1976 h 544"/>
                              <a:gd name="T8" fmla="+- 0 5745 5673"/>
                              <a:gd name="T9" fmla="*/ T8 w 163"/>
                              <a:gd name="T10" fmla="+- 0 1913 1450"/>
                              <a:gd name="T11" fmla="*/ 1913 h 544"/>
                              <a:gd name="T12" fmla="+- 0 5747 5673"/>
                              <a:gd name="T13" fmla="*/ T12 w 163"/>
                              <a:gd name="T14" fmla="+- 0 1974 1450"/>
                              <a:gd name="T15" fmla="*/ 1974 h 544"/>
                              <a:gd name="T16" fmla="+- 0 5760 5673"/>
                              <a:gd name="T17" fmla="*/ T16 w 163"/>
                              <a:gd name="T18" fmla="+- 0 1976 1450"/>
                              <a:gd name="T19" fmla="*/ 1976 h 544"/>
                              <a:gd name="T20" fmla="+- 0 5765 5673"/>
                              <a:gd name="T21" fmla="*/ T20 w 163"/>
                              <a:gd name="T22" fmla="+- 0 1968 1450"/>
                              <a:gd name="T23" fmla="*/ 1968 h 544"/>
                              <a:gd name="T24" fmla="+- 0 5746 5673"/>
                              <a:gd name="T25" fmla="*/ T24 w 163"/>
                              <a:gd name="T26" fmla="+- 0 1962 1450"/>
                              <a:gd name="T27" fmla="*/ 1962 h 544"/>
                              <a:gd name="T28" fmla="+- 0 5745 5673"/>
                              <a:gd name="T29" fmla="*/ T28 w 163"/>
                              <a:gd name="T30" fmla="+- 0 1913 1450"/>
                              <a:gd name="T31" fmla="*/ 1913 h 544"/>
                              <a:gd name="T32" fmla="+- 0 5760 5673"/>
                              <a:gd name="T33" fmla="*/ T32 w 163"/>
                              <a:gd name="T34" fmla="+- 0 1976 1450"/>
                              <a:gd name="T35" fmla="*/ 1976 h 544"/>
                              <a:gd name="T36" fmla="+- 0 5763 5673"/>
                              <a:gd name="T37" fmla="*/ T36 w 163"/>
                              <a:gd name="T38" fmla="+- 0 1974 1450"/>
                              <a:gd name="T39" fmla="*/ 1974 h 544"/>
                              <a:gd name="T40" fmla="+- 0 5745 5673"/>
                              <a:gd name="T41" fmla="*/ T40 w 163"/>
                              <a:gd name="T42" fmla="+- 0 1972 1450"/>
                              <a:gd name="T43" fmla="*/ 1972 h 544"/>
                              <a:gd name="T44" fmla="+- 0 5745 5673"/>
                              <a:gd name="T45" fmla="*/ T44 w 163"/>
                              <a:gd name="T46" fmla="+- 0 1968 1450"/>
                              <a:gd name="T47" fmla="*/ 1968 h 544"/>
                              <a:gd name="T48" fmla="+- 0 5763 5673"/>
                              <a:gd name="T49" fmla="*/ T48 w 163"/>
                              <a:gd name="T50" fmla="+- 0 1974 1450"/>
                              <a:gd name="T51" fmla="*/ 1974 h 544"/>
                              <a:gd name="T52" fmla="+- 0 5765 5673"/>
                              <a:gd name="T53" fmla="*/ T52 w 163"/>
                              <a:gd name="T54" fmla="+- 0 1968 1450"/>
                              <a:gd name="T55" fmla="*/ 1968 h 544"/>
                              <a:gd name="T56" fmla="+- 0 5681 5673"/>
                              <a:gd name="T57" fmla="*/ T56 w 163"/>
                              <a:gd name="T58" fmla="+- 0 1777 1450"/>
                              <a:gd name="T59" fmla="*/ 1777 h 544"/>
                              <a:gd name="T60" fmla="+- 0 5673 5673"/>
                              <a:gd name="T61" fmla="*/ T60 w 163"/>
                              <a:gd name="T62" fmla="+- 0 1785 1450"/>
                              <a:gd name="T63" fmla="*/ 1785 h 544"/>
                              <a:gd name="T64" fmla="+- 0 5745 5673"/>
                              <a:gd name="T65" fmla="*/ T64 w 163"/>
                              <a:gd name="T66" fmla="+- 0 1968 1450"/>
                              <a:gd name="T67" fmla="*/ 1968 h 544"/>
                              <a:gd name="T68" fmla="+- 0 5694 5673"/>
                              <a:gd name="T69" fmla="*/ T68 w 163"/>
                              <a:gd name="T70" fmla="+- 0 1782 1450"/>
                              <a:gd name="T71" fmla="*/ 1782 h 544"/>
                              <a:gd name="T72" fmla="+- 0 5686 5673"/>
                              <a:gd name="T73" fmla="*/ T72 w 163"/>
                              <a:gd name="T74" fmla="+- 0 1775 1450"/>
                              <a:gd name="T75" fmla="*/ 1775 h 544"/>
                              <a:gd name="T76" fmla="+- 0 5817 5673"/>
                              <a:gd name="T77" fmla="*/ T76 w 163"/>
                              <a:gd name="T78" fmla="+- 0 1777 1450"/>
                              <a:gd name="T79" fmla="*/ 1777 h 544"/>
                              <a:gd name="T80" fmla="+- 0 5765 5673"/>
                              <a:gd name="T81" fmla="*/ T80 w 163"/>
                              <a:gd name="T82" fmla="+- 0 1912 1450"/>
                              <a:gd name="T83" fmla="*/ 1912 h 544"/>
                              <a:gd name="T84" fmla="+- 0 5834 5673"/>
                              <a:gd name="T85" fmla="*/ T84 w 163"/>
                              <a:gd name="T86" fmla="+- 0 1789 1450"/>
                              <a:gd name="T87" fmla="*/ 1789 h 544"/>
                              <a:gd name="T88" fmla="+- 0 5833 5673"/>
                              <a:gd name="T89" fmla="*/ T88 w 163"/>
                              <a:gd name="T90" fmla="+- 0 1779 1450"/>
                              <a:gd name="T91" fmla="*/ 1779 h 544"/>
                              <a:gd name="T92" fmla="+- 0 5755 5673"/>
                              <a:gd name="T93" fmla="*/ T92 w 163"/>
                              <a:gd name="T94" fmla="+- 0 1938 1450"/>
                              <a:gd name="T95" fmla="*/ 1938 h 544"/>
                              <a:gd name="T96" fmla="+- 0 5764 5673"/>
                              <a:gd name="T97" fmla="*/ T96 w 163"/>
                              <a:gd name="T98" fmla="+- 0 1962 1450"/>
                              <a:gd name="T99" fmla="*/ 1962 h 544"/>
                              <a:gd name="T100" fmla="+- 0 5765 5673"/>
                              <a:gd name="T101" fmla="*/ T100 w 163"/>
                              <a:gd name="T102" fmla="+- 0 1912 1450"/>
                              <a:gd name="T103" fmla="*/ 1912 h 544"/>
                              <a:gd name="T104" fmla="+- 0 5764 5673"/>
                              <a:gd name="T105" fmla="*/ T104 w 163"/>
                              <a:gd name="T106" fmla="+- 0 1962 1450"/>
                              <a:gd name="T107" fmla="*/ 1962 h 544"/>
                              <a:gd name="T108" fmla="+- 0 5765 5673"/>
                              <a:gd name="T109" fmla="*/ T108 w 163"/>
                              <a:gd name="T110" fmla="+- 0 1912 1450"/>
                              <a:gd name="T111" fmla="*/ 1912 h 544"/>
                              <a:gd name="T112" fmla="+- 0 5748 5673"/>
                              <a:gd name="T113" fmla="*/ T112 w 163"/>
                              <a:gd name="T114" fmla="+- 0 1450 1450"/>
                              <a:gd name="T115" fmla="*/ 1450 h 544"/>
                              <a:gd name="T116" fmla="+- 0 5745 5673"/>
                              <a:gd name="T117" fmla="*/ T116 w 163"/>
                              <a:gd name="T118" fmla="+- 0 1913 1450"/>
                              <a:gd name="T119" fmla="*/ 1913 h 544"/>
                              <a:gd name="T120" fmla="+- 0 5765 5673"/>
                              <a:gd name="T121" fmla="*/ T120 w 163"/>
                              <a:gd name="T122" fmla="+- 0 1912 1450"/>
                              <a:gd name="T123" fmla="*/ 1912 h 544"/>
                              <a:gd name="T124" fmla="+- 0 5764 5673"/>
                              <a:gd name="T125" fmla="*/ T124 w 163"/>
                              <a:gd name="T126" fmla="+- 0 1454 1450"/>
                              <a:gd name="T127" fmla="*/ 145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3" h="544">
                                <a:moveTo>
                                  <a:pt x="74" y="524"/>
                                </a:moveTo>
                                <a:lnTo>
                                  <a:pt x="82" y="544"/>
                                </a:lnTo>
                                <a:lnTo>
                                  <a:pt x="89" y="526"/>
                                </a:lnTo>
                                <a:lnTo>
                                  <a:pt x="76" y="526"/>
                                </a:lnTo>
                                <a:lnTo>
                                  <a:pt x="74" y="524"/>
                                </a:lnTo>
                                <a:close/>
                                <a:moveTo>
                                  <a:pt x="72" y="463"/>
                                </a:moveTo>
                                <a:lnTo>
                                  <a:pt x="72" y="518"/>
                                </a:lnTo>
                                <a:lnTo>
                                  <a:pt x="74" y="524"/>
                                </a:lnTo>
                                <a:lnTo>
                                  <a:pt x="76" y="526"/>
                                </a:lnTo>
                                <a:lnTo>
                                  <a:pt x="87" y="526"/>
                                </a:lnTo>
                                <a:lnTo>
                                  <a:pt x="90" y="524"/>
                                </a:lnTo>
                                <a:lnTo>
                                  <a:pt x="92" y="518"/>
                                </a:lnTo>
                                <a:lnTo>
                                  <a:pt x="92" y="512"/>
                                </a:lnTo>
                                <a:lnTo>
                                  <a:pt x="73" y="512"/>
                                </a:lnTo>
                                <a:lnTo>
                                  <a:pt x="82" y="488"/>
                                </a:lnTo>
                                <a:lnTo>
                                  <a:pt x="72" y="463"/>
                                </a:lnTo>
                                <a:close/>
                                <a:moveTo>
                                  <a:pt x="90" y="524"/>
                                </a:moveTo>
                                <a:lnTo>
                                  <a:pt x="87" y="526"/>
                                </a:lnTo>
                                <a:lnTo>
                                  <a:pt x="89" y="526"/>
                                </a:lnTo>
                                <a:lnTo>
                                  <a:pt x="90" y="524"/>
                                </a:lnTo>
                                <a:close/>
                                <a:moveTo>
                                  <a:pt x="72" y="518"/>
                                </a:moveTo>
                                <a:lnTo>
                                  <a:pt x="72" y="522"/>
                                </a:lnTo>
                                <a:lnTo>
                                  <a:pt x="74" y="524"/>
                                </a:lnTo>
                                <a:lnTo>
                                  <a:pt x="72" y="518"/>
                                </a:lnTo>
                                <a:close/>
                                <a:moveTo>
                                  <a:pt x="92" y="518"/>
                                </a:moveTo>
                                <a:lnTo>
                                  <a:pt x="90" y="524"/>
                                </a:lnTo>
                                <a:lnTo>
                                  <a:pt x="92" y="522"/>
                                </a:lnTo>
                                <a:lnTo>
                                  <a:pt x="92" y="518"/>
                                </a:lnTo>
                                <a:close/>
                                <a:moveTo>
                                  <a:pt x="13" y="325"/>
                                </a:moveTo>
                                <a:lnTo>
                                  <a:pt x="8" y="327"/>
                                </a:lnTo>
                                <a:lnTo>
                                  <a:pt x="3" y="329"/>
                                </a:lnTo>
                                <a:lnTo>
                                  <a:pt x="0" y="335"/>
                                </a:lnTo>
                                <a:lnTo>
                                  <a:pt x="2" y="340"/>
                                </a:lnTo>
                                <a:lnTo>
                                  <a:pt x="72" y="518"/>
                                </a:lnTo>
                                <a:lnTo>
                                  <a:pt x="72" y="463"/>
                                </a:lnTo>
                                <a:lnTo>
                                  <a:pt x="21" y="332"/>
                                </a:lnTo>
                                <a:lnTo>
                                  <a:pt x="19" y="327"/>
                                </a:lnTo>
                                <a:lnTo>
                                  <a:pt x="13" y="325"/>
                                </a:lnTo>
                                <a:close/>
                                <a:moveTo>
                                  <a:pt x="150" y="325"/>
                                </a:moveTo>
                                <a:lnTo>
                                  <a:pt x="144" y="327"/>
                                </a:lnTo>
                                <a:lnTo>
                                  <a:pt x="141" y="335"/>
                                </a:lnTo>
                                <a:lnTo>
                                  <a:pt x="92" y="462"/>
                                </a:lnTo>
                                <a:lnTo>
                                  <a:pt x="92" y="518"/>
                                </a:lnTo>
                                <a:lnTo>
                                  <a:pt x="161" y="339"/>
                                </a:lnTo>
                                <a:lnTo>
                                  <a:pt x="163" y="334"/>
                                </a:lnTo>
                                <a:lnTo>
                                  <a:pt x="160" y="329"/>
                                </a:lnTo>
                                <a:lnTo>
                                  <a:pt x="150" y="325"/>
                                </a:lnTo>
                                <a:close/>
                                <a:moveTo>
                                  <a:pt x="82" y="488"/>
                                </a:moveTo>
                                <a:lnTo>
                                  <a:pt x="73" y="512"/>
                                </a:lnTo>
                                <a:lnTo>
                                  <a:pt x="91" y="512"/>
                                </a:lnTo>
                                <a:lnTo>
                                  <a:pt x="82" y="488"/>
                                </a:lnTo>
                                <a:close/>
                                <a:moveTo>
                                  <a:pt x="92" y="462"/>
                                </a:moveTo>
                                <a:lnTo>
                                  <a:pt x="82" y="488"/>
                                </a:lnTo>
                                <a:lnTo>
                                  <a:pt x="91" y="512"/>
                                </a:lnTo>
                                <a:lnTo>
                                  <a:pt x="92" y="512"/>
                                </a:lnTo>
                                <a:lnTo>
                                  <a:pt x="92" y="462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75" y="0"/>
                                </a:lnTo>
                                <a:lnTo>
                                  <a:pt x="71" y="4"/>
                                </a:lnTo>
                                <a:lnTo>
                                  <a:pt x="72" y="463"/>
                                </a:lnTo>
                                <a:lnTo>
                                  <a:pt x="82" y="488"/>
                                </a:lnTo>
                                <a:lnTo>
                                  <a:pt x="92" y="462"/>
                                </a:lnTo>
                                <a:lnTo>
                                  <a:pt x="91" y="10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3736"/>
                            <a:ext cx="217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2998" y="3733"/>
                            <a:ext cx="156" cy="390"/>
                          </a:xfrm>
                          <a:custGeom>
                            <a:avLst/>
                            <a:gdLst>
                              <a:gd name="T0" fmla="+- 0 3027 2999"/>
                              <a:gd name="T1" fmla="*/ T0 w 156"/>
                              <a:gd name="T2" fmla="+- 0 3883 3733"/>
                              <a:gd name="T3" fmla="*/ 3883 h 390"/>
                              <a:gd name="T4" fmla="+- 0 3032 2999"/>
                              <a:gd name="T5" fmla="*/ T4 w 156"/>
                              <a:gd name="T6" fmla="+- 0 3956 3733"/>
                              <a:gd name="T7" fmla="*/ 3956 h 390"/>
                              <a:gd name="T8" fmla="+- 0 3058 2999"/>
                              <a:gd name="T9" fmla="*/ T8 w 156"/>
                              <a:gd name="T10" fmla="+- 0 4031 3733"/>
                              <a:gd name="T11" fmla="*/ 4031 h 390"/>
                              <a:gd name="T12" fmla="+- 0 3094 2999"/>
                              <a:gd name="T13" fmla="*/ T12 w 156"/>
                              <a:gd name="T14" fmla="+- 0 4057 3733"/>
                              <a:gd name="T15" fmla="*/ 4057 h 390"/>
                              <a:gd name="T16" fmla="+- 0 3106 2999"/>
                              <a:gd name="T17" fmla="*/ T16 w 156"/>
                              <a:gd name="T18" fmla="+- 0 4057 3733"/>
                              <a:gd name="T19" fmla="*/ 4057 h 390"/>
                              <a:gd name="T20" fmla="+- 0 3143 2999"/>
                              <a:gd name="T21" fmla="*/ T20 w 156"/>
                              <a:gd name="T22" fmla="+- 0 3992 3733"/>
                              <a:gd name="T23" fmla="*/ 3992 h 390"/>
                              <a:gd name="T24" fmla="+- 0 3148 2999"/>
                              <a:gd name="T25" fmla="*/ T24 w 156"/>
                              <a:gd name="T26" fmla="+- 0 3969 3733"/>
                              <a:gd name="T27" fmla="*/ 3969 h 390"/>
                              <a:gd name="T28" fmla="+- 0 3150 2999"/>
                              <a:gd name="T29" fmla="*/ T28 w 156"/>
                              <a:gd name="T30" fmla="+- 0 3972 3733"/>
                              <a:gd name="T31" fmla="*/ 3972 h 390"/>
                              <a:gd name="T32" fmla="+- 0 3152 2999"/>
                              <a:gd name="T33" fmla="*/ T32 w 156"/>
                              <a:gd name="T34" fmla="+- 0 3975 3733"/>
                              <a:gd name="T35" fmla="*/ 3975 h 390"/>
                              <a:gd name="T36" fmla="+- 0 3154 2999"/>
                              <a:gd name="T37" fmla="*/ T36 w 156"/>
                              <a:gd name="T38" fmla="+- 0 3977 3733"/>
                              <a:gd name="T39" fmla="*/ 3977 h 390"/>
                              <a:gd name="T40" fmla="+- 0 3151 2999"/>
                              <a:gd name="T41" fmla="*/ T40 w 156"/>
                              <a:gd name="T42" fmla="+- 0 4004 3733"/>
                              <a:gd name="T43" fmla="*/ 4004 h 390"/>
                              <a:gd name="T44" fmla="+- 0 3130 2999"/>
                              <a:gd name="T45" fmla="*/ T44 w 156"/>
                              <a:gd name="T46" fmla="+- 0 4077 3733"/>
                              <a:gd name="T47" fmla="*/ 4077 h 390"/>
                              <a:gd name="T48" fmla="+- 0 3079 2999"/>
                              <a:gd name="T49" fmla="*/ T48 w 156"/>
                              <a:gd name="T50" fmla="+- 0 4123 3733"/>
                              <a:gd name="T51" fmla="*/ 4123 h 390"/>
                              <a:gd name="T52" fmla="+- 0 3063 2999"/>
                              <a:gd name="T53" fmla="*/ T52 w 156"/>
                              <a:gd name="T54" fmla="+- 0 4119 3733"/>
                              <a:gd name="T55" fmla="*/ 4119 h 390"/>
                              <a:gd name="T56" fmla="+- 0 3022 2999"/>
                              <a:gd name="T57" fmla="*/ T56 w 156"/>
                              <a:gd name="T58" fmla="+- 0 4071 3733"/>
                              <a:gd name="T59" fmla="*/ 4071 h 390"/>
                              <a:gd name="T60" fmla="+- 0 3005 2999"/>
                              <a:gd name="T61" fmla="*/ T60 w 156"/>
                              <a:gd name="T62" fmla="+- 0 4011 3733"/>
                              <a:gd name="T63" fmla="*/ 4011 h 390"/>
                              <a:gd name="T64" fmla="+- 0 2999 2999"/>
                              <a:gd name="T65" fmla="*/ T64 w 156"/>
                              <a:gd name="T66" fmla="+- 0 3933 3733"/>
                              <a:gd name="T67" fmla="*/ 3933 h 390"/>
                              <a:gd name="T68" fmla="+- 0 3000 2999"/>
                              <a:gd name="T69" fmla="*/ T68 w 156"/>
                              <a:gd name="T70" fmla="+- 0 3888 3733"/>
                              <a:gd name="T71" fmla="*/ 3888 h 390"/>
                              <a:gd name="T72" fmla="+- 0 3013 2999"/>
                              <a:gd name="T73" fmla="*/ T72 w 156"/>
                              <a:gd name="T74" fmla="+- 0 3815 3733"/>
                              <a:gd name="T75" fmla="*/ 3815 h 390"/>
                              <a:gd name="T76" fmla="+- 0 3050 2999"/>
                              <a:gd name="T77" fmla="*/ T76 w 156"/>
                              <a:gd name="T78" fmla="+- 0 3746 3733"/>
                              <a:gd name="T79" fmla="*/ 3746 h 390"/>
                              <a:gd name="T80" fmla="+- 0 3084 2999"/>
                              <a:gd name="T81" fmla="*/ T80 w 156"/>
                              <a:gd name="T82" fmla="+- 0 3733 3733"/>
                              <a:gd name="T83" fmla="*/ 3733 h 390"/>
                              <a:gd name="T84" fmla="+- 0 3098 2999"/>
                              <a:gd name="T85" fmla="*/ T84 w 156"/>
                              <a:gd name="T86" fmla="+- 0 3736 3733"/>
                              <a:gd name="T87" fmla="*/ 3736 h 390"/>
                              <a:gd name="T88" fmla="+- 0 3143 2999"/>
                              <a:gd name="T89" fmla="*/ T88 w 156"/>
                              <a:gd name="T90" fmla="+- 0 3796 3733"/>
                              <a:gd name="T91" fmla="*/ 3796 h 390"/>
                              <a:gd name="T92" fmla="+- 0 3154 2999"/>
                              <a:gd name="T93" fmla="*/ T92 w 156"/>
                              <a:gd name="T94" fmla="+- 0 3883 3733"/>
                              <a:gd name="T95" fmla="*/ 3883 h 390"/>
                              <a:gd name="T96" fmla="+- 0 3123 2999"/>
                              <a:gd name="T97" fmla="*/ T96 w 156"/>
                              <a:gd name="T98" fmla="+- 0 3883 3733"/>
                              <a:gd name="T99" fmla="*/ 3883 h 390"/>
                              <a:gd name="T100" fmla="+- 0 3091 2999"/>
                              <a:gd name="T101" fmla="*/ T100 w 156"/>
                              <a:gd name="T102" fmla="+- 0 3883 3733"/>
                              <a:gd name="T103" fmla="*/ 3883 h 390"/>
                              <a:gd name="T104" fmla="+- 0 3059 2999"/>
                              <a:gd name="T105" fmla="*/ T104 w 156"/>
                              <a:gd name="T106" fmla="+- 0 3883 3733"/>
                              <a:gd name="T107" fmla="*/ 3883 h 390"/>
                              <a:gd name="T108" fmla="+- 0 3027 2999"/>
                              <a:gd name="T109" fmla="*/ T108 w 156"/>
                              <a:gd name="T110" fmla="+- 0 3883 3733"/>
                              <a:gd name="T111" fmla="*/ 388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6" h="390">
                                <a:moveTo>
                                  <a:pt x="28" y="150"/>
                                </a:moveTo>
                                <a:lnTo>
                                  <a:pt x="33" y="223"/>
                                </a:lnTo>
                                <a:lnTo>
                                  <a:pt x="59" y="298"/>
                                </a:lnTo>
                                <a:lnTo>
                                  <a:pt x="95" y="324"/>
                                </a:lnTo>
                                <a:lnTo>
                                  <a:pt x="107" y="324"/>
                                </a:lnTo>
                                <a:lnTo>
                                  <a:pt x="144" y="259"/>
                                </a:lnTo>
                                <a:lnTo>
                                  <a:pt x="149" y="236"/>
                                </a:lnTo>
                                <a:lnTo>
                                  <a:pt x="151" y="239"/>
                                </a:lnTo>
                                <a:lnTo>
                                  <a:pt x="153" y="242"/>
                                </a:lnTo>
                                <a:lnTo>
                                  <a:pt x="155" y="244"/>
                                </a:lnTo>
                                <a:lnTo>
                                  <a:pt x="152" y="271"/>
                                </a:lnTo>
                                <a:lnTo>
                                  <a:pt x="131" y="344"/>
                                </a:lnTo>
                                <a:lnTo>
                                  <a:pt x="80" y="390"/>
                                </a:lnTo>
                                <a:lnTo>
                                  <a:pt x="64" y="386"/>
                                </a:lnTo>
                                <a:lnTo>
                                  <a:pt x="23" y="338"/>
                                </a:lnTo>
                                <a:lnTo>
                                  <a:pt x="6" y="278"/>
                                </a:lnTo>
                                <a:lnTo>
                                  <a:pt x="0" y="200"/>
                                </a:lnTo>
                                <a:lnTo>
                                  <a:pt x="1" y="155"/>
                                </a:lnTo>
                                <a:lnTo>
                                  <a:pt x="14" y="82"/>
                                </a:lnTo>
                                <a:lnTo>
                                  <a:pt x="51" y="13"/>
                                </a:lnTo>
                                <a:lnTo>
                                  <a:pt x="85" y="0"/>
                                </a:lnTo>
                                <a:lnTo>
                                  <a:pt x="99" y="3"/>
                                </a:lnTo>
                                <a:lnTo>
                                  <a:pt x="144" y="63"/>
                                </a:lnTo>
                                <a:lnTo>
                                  <a:pt x="155" y="150"/>
                                </a:lnTo>
                                <a:lnTo>
                                  <a:pt x="124" y="150"/>
                                </a:lnTo>
                                <a:lnTo>
                                  <a:pt x="92" y="150"/>
                                </a:lnTo>
                                <a:lnTo>
                                  <a:pt x="60" y="150"/>
                                </a:lnTo>
                                <a:lnTo>
                                  <a:pt x="28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3027" y="3761"/>
                            <a:ext cx="85" cy="98"/>
                          </a:xfrm>
                          <a:custGeom>
                            <a:avLst/>
                            <a:gdLst>
                              <a:gd name="T0" fmla="+- 0 3027 3027"/>
                              <a:gd name="T1" fmla="*/ T0 w 85"/>
                              <a:gd name="T2" fmla="+- 0 3859 3761"/>
                              <a:gd name="T3" fmla="*/ 3859 h 98"/>
                              <a:gd name="T4" fmla="+- 0 3049 3027"/>
                              <a:gd name="T5" fmla="*/ T4 w 85"/>
                              <a:gd name="T6" fmla="+- 0 3859 3761"/>
                              <a:gd name="T7" fmla="*/ 3859 h 98"/>
                              <a:gd name="T8" fmla="+- 0 3070 3027"/>
                              <a:gd name="T9" fmla="*/ T8 w 85"/>
                              <a:gd name="T10" fmla="+- 0 3859 3761"/>
                              <a:gd name="T11" fmla="*/ 3859 h 98"/>
                              <a:gd name="T12" fmla="+- 0 3091 3027"/>
                              <a:gd name="T13" fmla="*/ T12 w 85"/>
                              <a:gd name="T14" fmla="+- 0 3859 3761"/>
                              <a:gd name="T15" fmla="*/ 3859 h 98"/>
                              <a:gd name="T16" fmla="+- 0 3112 3027"/>
                              <a:gd name="T17" fmla="*/ T16 w 85"/>
                              <a:gd name="T18" fmla="+- 0 3859 3761"/>
                              <a:gd name="T19" fmla="*/ 3859 h 98"/>
                              <a:gd name="T20" fmla="+- 0 3112 3027"/>
                              <a:gd name="T21" fmla="*/ T20 w 85"/>
                              <a:gd name="T22" fmla="+- 0 3843 3761"/>
                              <a:gd name="T23" fmla="*/ 3843 h 98"/>
                              <a:gd name="T24" fmla="+- 0 3100 3027"/>
                              <a:gd name="T25" fmla="*/ T24 w 85"/>
                              <a:gd name="T26" fmla="+- 0 3783 3761"/>
                              <a:gd name="T27" fmla="*/ 3783 h 98"/>
                              <a:gd name="T28" fmla="+- 0 3093 3027"/>
                              <a:gd name="T29" fmla="*/ T28 w 85"/>
                              <a:gd name="T30" fmla="+- 0 3774 3761"/>
                              <a:gd name="T31" fmla="*/ 3774 h 98"/>
                              <a:gd name="T32" fmla="+- 0 3087 3027"/>
                              <a:gd name="T33" fmla="*/ T32 w 85"/>
                              <a:gd name="T34" fmla="+- 0 3766 3761"/>
                              <a:gd name="T35" fmla="*/ 3766 h 98"/>
                              <a:gd name="T36" fmla="+- 0 3080 3027"/>
                              <a:gd name="T37" fmla="*/ T36 w 85"/>
                              <a:gd name="T38" fmla="+- 0 3761 3761"/>
                              <a:gd name="T39" fmla="*/ 3761 h 98"/>
                              <a:gd name="T40" fmla="+- 0 3072 3027"/>
                              <a:gd name="T41" fmla="*/ T40 w 85"/>
                              <a:gd name="T42" fmla="+- 0 3761 3761"/>
                              <a:gd name="T43" fmla="*/ 3761 h 98"/>
                              <a:gd name="T44" fmla="+- 0 3061 3027"/>
                              <a:gd name="T45" fmla="*/ T44 w 85"/>
                              <a:gd name="T46" fmla="+- 0 3761 3761"/>
                              <a:gd name="T47" fmla="*/ 3761 h 98"/>
                              <a:gd name="T48" fmla="+- 0 3032 3027"/>
                              <a:gd name="T49" fmla="*/ T48 w 85"/>
                              <a:gd name="T50" fmla="+- 0 3818 3761"/>
                              <a:gd name="T51" fmla="*/ 3818 h 98"/>
                              <a:gd name="T52" fmla="+- 0 3029 3027"/>
                              <a:gd name="T53" fmla="*/ T52 w 85"/>
                              <a:gd name="T54" fmla="+- 0 3837 3761"/>
                              <a:gd name="T55" fmla="*/ 3837 h 98"/>
                              <a:gd name="T56" fmla="+- 0 3027 3027"/>
                              <a:gd name="T57" fmla="*/ T56 w 85"/>
                              <a:gd name="T58" fmla="+- 0 3859 3761"/>
                              <a:gd name="T59" fmla="*/ 385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5" h="98">
                                <a:moveTo>
                                  <a:pt x="0" y="98"/>
                                </a:moveTo>
                                <a:lnTo>
                                  <a:pt x="22" y="98"/>
                                </a:lnTo>
                                <a:lnTo>
                                  <a:pt x="43" y="98"/>
                                </a:lnTo>
                                <a:lnTo>
                                  <a:pt x="64" y="98"/>
                                </a:lnTo>
                                <a:lnTo>
                                  <a:pt x="85" y="98"/>
                                </a:lnTo>
                                <a:lnTo>
                                  <a:pt x="85" y="82"/>
                                </a:lnTo>
                                <a:lnTo>
                                  <a:pt x="73" y="22"/>
                                </a:lnTo>
                                <a:lnTo>
                                  <a:pt x="66" y="13"/>
                                </a:lnTo>
                                <a:lnTo>
                                  <a:pt x="60" y="5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5" y="57"/>
                                </a:lnTo>
                                <a:lnTo>
                                  <a:pt x="2" y="76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736"/>
                            <a:ext cx="190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60"/>
                        <wps:cNvSpPr>
                          <a:spLocks/>
                        </wps:cNvSpPr>
                        <wps:spPr bwMode="auto">
                          <a:xfrm>
                            <a:off x="3351" y="3202"/>
                            <a:ext cx="163" cy="1646"/>
                          </a:xfrm>
                          <a:custGeom>
                            <a:avLst/>
                            <a:gdLst>
                              <a:gd name="T0" fmla="+- 0 3425 3352"/>
                              <a:gd name="T1" fmla="*/ T0 w 163"/>
                              <a:gd name="T2" fmla="+- 0 4828 3202"/>
                              <a:gd name="T3" fmla="*/ 4828 h 1646"/>
                              <a:gd name="T4" fmla="+- 0 3433 3352"/>
                              <a:gd name="T5" fmla="*/ T4 w 163"/>
                              <a:gd name="T6" fmla="+- 0 4848 3202"/>
                              <a:gd name="T7" fmla="*/ 4848 h 1646"/>
                              <a:gd name="T8" fmla="+- 0 3440 3352"/>
                              <a:gd name="T9" fmla="*/ T8 w 163"/>
                              <a:gd name="T10" fmla="+- 0 4830 3202"/>
                              <a:gd name="T11" fmla="*/ 4830 h 1646"/>
                              <a:gd name="T12" fmla="+- 0 3427 3352"/>
                              <a:gd name="T13" fmla="*/ T12 w 163"/>
                              <a:gd name="T14" fmla="+- 0 4830 3202"/>
                              <a:gd name="T15" fmla="*/ 4830 h 1646"/>
                              <a:gd name="T16" fmla="+- 0 3425 3352"/>
                              <a:gd name="T17" fmla="*/ T16 w 163"/>
                              <a:gd name="T18" fmla="+- 0 4828 3202"/>
                              <a:gd name="T19" fmla="*/ 4828 h 1646"/>
                              <a:gd name="T20" fmla="+- 0 3423 3352"/>
                              <a:gd name="T21" fmla="*/ T20 w 163"/>
                              <a:gd name="T22" fmla="+- 0 4767 3202"/>
                              <a:gd name="T23" fmla="*/ 4767 h 1646"/>
                              <a:gd name="T24" fmla="+- 0 3423 3352"/>
                              <a:gd name="T25" fmla="*/ T24 w 163"/>
                              <a:gd name="T26" fmla="+- 0 4822 3202"/>
                              <a:gd name="T27" fmla="*/ 4822 h 1646"/>
                              <a:gd name="T28" fmla="+- 0 3425 3352"/>
                              <a:gd name="T29" fmla="*/ T28 w 163"/>
                              <a:gd name="T30" fmla="+- 0 4828 3202"/>
                              <a:gd name="T31" fmla="*/ 4828 h 1646"/>
                              <a:gd name="T32" fmla="+- 0 3427 3352"/>
                              <a:gd name="T33" fmla="*/ T32 w 163"/>
                              <a:gd name="T34" fmla="+- 0 4830 3202"/>
                              <a:gd name="T35" fmla="*/ 4830 h 1646"/>
                              <a:gd name="T36" fmla="+- 0 3439 3352"/>
                              <a:gd name="T37" fmla="*/ T36 w 163"/>
                              <a:gd name="T38" fmla="+- 0 4830 3202"/>
                              <a:gd name="T39" fmla="*/ 4830 h 1646"/>
                              <a:gd name="T40" fmla="+- 0 3441 3352"/>
                              <a:gd name="T41" fmla="*/ T40 w 163"/>
                              <a:gd name="T42" fmla="+- 0 4828 3202"/>
                              <a:gd name="T43" fmla="*/ 4828 h 1646"/>
                              <a:gd name="T44" fmla="+- 0 3443 3352"/>
                              <a:gd name="T45" fmla="*/ T44 w 163"/>
                              <a:gd name="T46" fmla="+- 0 4822 3202"/>
                              <a:gd name="T47" fmla="*/ 4822 h 1646"/>
                              <a:gd name="T48" fmla="+- 0 3443 3352"/>
                              <a:gd name="T49" fmla="*/ T48 w 163"/>
                              <a:gd name="T50" fmla="+- 0 4816 3202"/>
                              <a:gd name="T51" fmla="*/ 4816 h 1646"/>
                              <a:gd name="T52" fmla="+- 0 3424 3352"/>
                              <a:gd name="T53" fmla="*/ T52 w 163"/>
                              <a:gd name="T54" fmla="+- 0 4816 3202"/>
                              <a:gd name="T55" fmla="*/ 4816 h 1646"/>
                              <a:gd name="T56" fmla="+- 0 3433 3352"/>
                              <a:gd name="T57" fmla="*/ T56 w 163"/>
                              <a:gd name="T58" fmla="+- 0 4793 3202"/>
                              <a:gd name="T59" fmla="*/ 4793 h 1646"/>
                              <a:gd name="T60" fmla="+- 0 3423 3352"/>
                              <a:gd name="T61" fmla="*/ T60 w 163"/>
                              <a:gd name="T62" fmla="+- 0 4767 3202"/>
                              <a:gd name="T63" fmla="*/ 4767 h 1646"/>
                              <a:gd name="T64" fmla="+- 0 3441 3352"/>
                              <a:gd name="T65" fmla="*/ T64 w 163"/>
                              <a:gd name="T66" fmla="+- 0 4828 3202"/>
                              <a:gd name="T67" fmla="*/ 4828 h 1646"/>
                              <a:gd name="T68" fmla="+- 0 3439 3352"/>
                              <a:gd name="T69" fmla="*/ T68 w 163"/>
                              <a:gd name="T70" fmla="+- 0 4830 3202"/>
                              <a:gd name="T71" fmla="*/ 4830 h 1646"/>
                              <a:gd name="T72" fmla="+- 0 3440 3352"/>
                              <a:gd name="T73" fmla="*/ T72 w 163"/>
                              <a:gd name="T74" fmla="+- 0 4830 3202"/>
                              <a:gd name="T75" fmla="*/ 4830 h 1646"/>
                              <a:gd name="T76" fmla="+- 0 3441 3352"/>
                              <a:gd name="T77" fmla="*/ T76 w 163"/>
                              <a:gd name="T78" fmla="+- 0 4828 3202"/>
                              <a:gd name="T79" fmla="*/ 4828 h 1646"/>
                              <a:gd name="T80" fmla="+- 0 3423 3352"/>
                              <a:gd name="T81" fmla="*/ T80 w 163"/>
                              <a:gd name="T82" fmla="+- 0 4822 3202"/>
                              <a:gd name="T83" fmla="*/ 4822 h 1646"/>
                              <a:gd name="T84" fmla="+- 0 3423 3352"/>
                              <a:gd name="T85" fmla="*/ T84 w 163"/>
                              <a:gd name="T86" fmla="+- 0 4826 3202"/>
                              <a:gd name="T87" fmla="*/ 4826 h 1646"/>
                              <a:gd name="T88" fmla="+- 0 3425 3352"/>
                              <a:gd name="T89" fmla="*/ T88 w 163"/>
                              <a:gd name="T90" fmla="+- 0 4828 3202"/>
                              <a:gd name="T91" fmla="*/ 4828 h 1646"/>
                              <a:gd name="T92" fmla="+- 0 3423 3352"/>
                              <a:gd name="T93" fmla="*/ T92 w 163"/>
                              <a:gd name="T94" fmla="+- 0 4822 3202"/>
                              <a:gd name="T95" fmla="*/ 4822 h 1646"/>
                              <a:gd name="T96" fmla="+- 0 3443 3352"/>
                              <a:gd name="T97" fmla="*/ T96 w 163"/>
                              <a:gd name="T98" fmla="+- 0 4822 3202"/>
                              <a:gd name="T99" fmla="*/ 4822 h 1646"/>
                              <a:gd name="T100" fmla="+- 0 3441 3352"/>
                              <a:gd name="T101" fmla="*/ T100 w 163"/>
                              <a:gd name="T102" fmla="+- 0 4828 3202"/>
                              <a:gd name="T103" fmla="*/ 4828 h 1646"/>
                              <a:gd name="T104" fmla="+- 0 3443 3352"/>
                              <a:gd name="T105" fmla="*/ T104 w 163"/>
                              <a:gd name="T106" fmla="+- 0 4826 3202"/>
                              <a:gd name="T107" fmla="*/ 4826 h 1646"/>
                              <a:gd name="T108" fmla="+- 0 3443 3352"/>
                              <a:gd name="T109" fmla="*/ T108 w 163"/>
                              <a:gd name="T110" fmla="+- 0 4822 3202"/>
                              <a:gd name="T111" fmla="*/ 4822 h 1646"/>
                              <a:gd name="T112" fmla="+- 0 3502 3352"/>
                              <a:gd name="T113" fmla="*/ T112 w 163"/>
                              <a:gd name="T114" fmla="+- 0 4629 3202"/>
                              <a:gd name="T115" fmla="*/ 4629 h 1646"/>
                              <a:gd name="T116" fmla="+- 0 3496 3352"/>
                              <a:gd name="T117" fmla="*/ T116 w 163"/>
                              <a:gd name="T118" fmla="+- 0 4631 3202"/>
                              <a:gd name="T119" fmla="*/ 4631 h 1646"/>
                              <a:gd name="T120" fmla="+- 0 3443 3352"/>
                              <a:gd name="T121" fmla="*/ T120 w 163"/>
                              <a:gd name="T122" fmla="+- 0 4767 3202"/>
                              <a:gd name="T123" fmla="*/ 4767 h 1646"/>
                              <a:gd name="T124" fmla="+- 0 3443 3352"/>
                              <a:gd name="T125" fmla="*/ T124 w 163"/>
                              <a:gd name="T126" fmla="+- 0 4822 3202"/>
                              <a:gd name="T127" fmla="*/ 4822 h 1646"/>
                              <a:gd name="T128" fmla="+- 0 3512 3352"/>
                              <a:gd name="T129" fmla="*/ T128 w 163"/>
                              <a:gd name="T130" fmla="+- 0 4644 3202"/>
                              <a:gd name="T131" fmla="*/ 4644 h 1646"/>
                              <a:gd name="T132" fmla="+- 0 3514 3352"/>
                              <a:gd name="T133" fmla="*/ T132 w 163"/>
                              <a:gd name="T134" fmla="+- 0 4639 3202"/>
                              <a:gd name="T135" fmla="*/ 4639 h 1646"/>
                              <a:gd name="T136" fmla="+- 0 3512 3352"/>
                              <a:gd name="T137" fmla="*/ T136 w 163"/>
                              <a:gd name="T138" fmla="+- 0 4633 3202"/>
                              <a:gd name="T139" fmla="*/ 4633 h 1646"/>
                              <a:gd name="T140" fmla="+- 0 3502 3352"/>
                              <a:gd name="T141" fmla="*/ T140 w 163"/>
                              <a:gd name="T142" fmla="+- 0 4629 3202"/>
                              <a:gd name="T143" fmla="*/ 4629 h 1646"/>
                              <a:gd name="T144" fmla="+- 0 3365 3352"/>
                              <a:gd name="T145" fmla="*/ T144 w 163"/>
                              <a:gd name="T146" fmla="+- 0 4629 3202"/>
                              <a:gd name="T147" fmla="*/ 4629 h 1646"/>
                              <a:gd name="T148" fmla="+- 0 3360 3352"/>
                              <a:gd name="T149" fmla="*/ T148 w 163"/>
                              <a:gd name="T150" fmla="+- 0 4631 3202"/>
                              <a:gd name="T151" fmla="*/ 4631 h 1646"/>
                              <a:gd name="T152" fmla="+- 0 3354 3352"/>
                              <a:gd name="T153" fmla="*/ T152 w 163"/>
                              <a:gd name="T154" fmla="+- 0 4633 3202"/>
                              <a:gd name="T155" fmla="*/ 4633 h 1646"/>
                              <a:gd name="T156" fmla="+- 0 3352 3352"/>
                              <a:gd name="T157" fmla="*/ T156 w 163"/>
                              <a:gd name="T158" fmla="+- 0 4638 3202"/>
                              <a:gd name="T159" fmla="*/ 4638 h 1646"/>
                              <a:gd name="T160" fmla="+- 0 3423 3352"/>
                              <a:gd name="T161" fmla="*/ T160 w 163"/>
                              <a:gd name="T162" fmla="+- 0 4822 3202"/>
                              <a:gd name="T163" fmla="*/ 4822 h 1646"/>
                              <a:gd name="T164" fmla="+- 0 3423 3352"/>
                              <a:gd name="T165" fmla="*/ T164 w 163"/>
                              <a:gd name="T166" fmla="+- 0 4767 3202"/>
                              <a:gd name="T167" fmla="*/ 4767 h 1646"/>
                              <a:gd name="T168" fmla="+- 0 3370 3352"/>
                              <a:gd name="T169" fmla="*/ T168 w 163"/>
                              <a:gd name="T170" fmla="+- 0 4631 3202"/>
                              <a:gd name="T171" fmla="*/ 4631 h 1646"/>
                              <a:gd name="T172" fmla="+- 0 3365 3352"/>
                              <a:gd name="T173" fmla="*/ T172 w 163"/>
                              <a:gd name="T174" fmla="+- 0 4629 3202"/>
                              <a:gd name="T175" fmla="*/ 4629 h 1646"/>
                              <a:gd name="T176" fmla="+- 0 3433 3352"/>
                              <a:gd name="T177" fmla="*/ T176 w 163"/>
                              <a:gd name="T178" fmla="+- 0 4793 3202"/>
                              <a:gd name="T179" fmla="*/ 4793 h 1646"/>
                              <a:gd name="T180" fmla="+- 0 3424 3352"/>
                              <a:gd name="T181" fmla="*/ T180 w 163"/>
                              <a:gd name="T182" fmla="+- 0 4816 3202"/>
                              <a:gd name="T183" fmla="*/ 4816 h 1646"/>
                              <a:gd name="T184" fmla="+- 0 3442 3352"/>
                              <a:gd name="T185" fmla="*/ T184 w 163"/>
                              <a:gd name="T186" fmla="+- 0 4816 3202"/>
                              <a:gd name="T187" fmla="*/ 4816 h 1646"/>
                              <a:gd name="T188" fmla="+- 0 3433 3352"/>
                              <a:gd name="T189" fmla="*/ T188 w 163"/>
                              <a:gd name="T190" fmla="+- 0 4793 3202"/>
                              <a:gd name="T191" fmla="*/ 4793 h 1646"/>
                              <a:gd name="T192" fmla="+- 0 3443 3352"/>
                              <a:gd name="T193" fmla="*/ T192 w 163"/>
                              <a:gd name="T194" fmla="+- 0 4767 3202"/>
                              <a:gd name="T195" fmla="*/ 4767 h 1646"/>
                              <a:gd name="T196" fmla="+- 0 3433 3352"/>
                              <a:gd name="T197" fmla="*/ T196 w 163"/>
                              <a:gd name="T198" fmla="+- 0 4793 3202"/>
                              <a:gd name="T199" fmla="*/ 4793 h 1646"/>
                              <a:gd name="T200" fmla="+- 0 3442 3352"/>
                              <a:gd name="T201" fmla="*/ T200 w 163"/>
                              <a:gd name="T202" fmla="+- 0 4816 3202"/>
                              <a:gd name="T203" fmla="*/ 4816 h 1646"/>
                              <a:gd name="T204" fmla="+- 0 3443 3352"/>
                              <a:gd name="T205" fmla="*/ T204 w 163"/>
                              <a:gd name="T206" fmla="+- 0 4816 3202"/>
                              <a:gd name="T207" fmla="*/ 4816 h 1646"/>
                              <a:gd name="T208" fmla="+- 0 3443 3352"/>
                              <a:gd name="T209" fmla="*/ T208 w 163"/>
                              <a:gd name="T210" fmla="+- 0 4767 3202"/>
                              <a:gd name="T211" fmla="*/ 4767 h 1646"/>
                              <a:gd name="T212" fmla="+- 0 3440 3352"/>
                              <a:gd name="T213" fmla="*/ T212 w 163"/>
                              <a:gd name="T214" fmla="+- 0 3202 3202"/>
                              <a:gd name="T215" fmla="*/ 3202 h 1646"/>
                              <a:gd name="T216" fmla="+- 0 3428 3352"/>
                              <a:gd name="T217" fmla="*/ T216 w 163"/>
                              <a:gd name="T218" fmla="+- 0 3202 3202"/>
                              <a:gd name="T219" fmla="*/ 3202 h 1646"/>
                              <a:gd name="T220" fmla="+- 0 3424 3352"/>
                              <a:gd name="T221" fmla="*/ T220 w 163"/>
                              <a:gd name="T222" fmla="+- 0 3206 3202"/>
                              <a:gd name="T223" fmla="*/ 3206 h 1646"/>
                              <a:gd name="T224" fmla="+- 0 3423 3352"/>
                              <a:gd name="T225" fmla="*/ T224 w 163"/>
                              <a:gd name="T226" fmla="+- 0 4629 3202"/>
                              <a:gd name="T227" fmla="*/ 4629 h 1646"/>
                              <a:gd name="T228" fmla="+- 0 3423 3352"/>
                              <a:gd name="T229" fmla="*/ T228 w 163"/>
                              <a:gd name="T230" fmla="+- 0 4767 3202"/>
                              <a:gd name="T231" fmla="*/ 4767 h 1646"/>
                              <a:gd name="T232" fmla="+- 0 3433 3352"/>
                              <a:gd name="T233" fmla="*/ T232 w 163"/>
                              <a:gd name="T234" fmla="+- 0 4793 3202"/>
                              <a:gd name="T235" fmla="*/ 4793 h 1646"/>
                              <a:gd name="T236" fmla="+- 0 3443 3352"/>
                              <a:gd name="T237" fmla="*/ T236 w 163"/>
                              <a:gd name="T238" fmla="+- 0 4767 3202"/>
                              <a:gd name="T239" fmla="*/ 4767 h 1646"/>
                              <a:gd name="T240" fmla="+- 0 3444 3352"/>
                              <a:gd name="T241" fmla="*/ T240 w 163"/>
                              <a:gd name="T242" fmla="+- 0 3212 3202"/>
                              <a:gd name="T243" fmla="*/ 3212 h 1646"/>
                              <a:gd name="T244" fmla="+- 0 3444 3352"/>
                              <a:gd name="T245" fmla="*/ T244 w 163"/>
                              <a:gd name="T246" fmla="+- 0 3206 3202"/>
                              <a:gd name="T247" fmla="*/ 3206 h 1646"/>
                              <a:gd name="T248" fmla="+- 0 3440 3352"/>
                              <a:gd name="T249" fmla="*/ T248 w 163"/>
                              <a:gd name="T250" fmla="+- 0 3202 3202"/>
                              <a:gd name="T251" fmla="*/ 3202 h 1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3" h="1646">
                                <a:moveTo>
                                  <a:pt x="73" y="1626"/>
                                </a:moveTo>
                                <a:lnTo>
                                  <a:pt x="81" y="1646"/>
                                </a:lnTo>
                                <a:lnTo>
                                  <a:pt x="88" y="1628"/>
                                </a:lnTo>
                                <a:lnTo>
                                  <a:pt x="75" y="1628"/>
                                </a:lnTo>
                                <a:lnTo>
                                  <a:pt x="73" y="1626"/>
                                </a:lnTo>
                                <a:close/>
                                <a:moveTo>
                                  <a:pt x="71" y="1565"/>
                                </a:moveTo>
                                <a:lnTo>
                                  <a:pt x="71" y="1620"/>
                                </a:lnTo>
                                <a:lnTo>
                                  <a:pt x="73" y="1626"/>
                                </a:lnTo>
                                <a:lnTo>
                                  <a:pt x="75" y="1628"/>
                                </a:lnTo>
                                <a:lnTo>
                                  <a:pt x="87" y="1628"/>
                                </a:lnTo>
                                <a:lnTo>
                                  <a:pt x="89" y="1626"/>
                                </a:lnTo>
                                <a:lnTo>
                                  <a:pt x="91" y="1620"/>
                                </a:lnTo>
                                <a:lnTo>
                                  <a:pt x="91" y="1614"/>
                                </a:lnTo>
                                <a:lnTo>
                                  <a:pt x="72" y="1614"/>
                                </a:lnTo>
                                <a:lnTo>
                                  <a:pt x="81" y="1591"/>
                                </a:lnTo>
                                <a:lnTo>
                                  <a:pt x="71" y="1565"/>
                                </a:lnTo>
                                <a:close/>
                                <a:moveTo>
                                  <a:pt x="89" y="1626"/>
                                </a:moveTo>
                                <a:lnTo>
                                  <a:pt x="87" y="1628"/>
                                </a:lnTo>
                                <a:lnTo>
                                  <a:pt x="88" y="1628"/>
                                </a:lnTo>
                                <a:lnTo>
                                  <a:pt x="89" y="1626"/>
                                </a:lnTo>
                                <a:close/>
                                <a:moveTo>
                                  <a:pt x="71" y="1620"/>
                                </a:moveTo>
                                <a:lnTo>
                                  <a:pt x="71" y="1624"/>
                                </a:lnTo>
                                <a:lnTo>
                                  <a:pt x="73" y="1626"/>
                                </a:lnTo>
                                <a:lnTo>
                                  <a:pt x="71" y="1620"/>
                                </a:lnTo>
                                <a:close/>
                                <a:moveTo>
                                  <a:pt x="91" y="1620"/>
                                </a:moveTo>
                                <a:lnTo>
                                  <a:pt x="89" y="1626"/>
                                </a:lnTo>
                                <a:lnTo>
                                  <a:pt x="91" y="1624"/>
                                </a:lnTo>
                                <a:lnTo>
                                  <a:pt x="91" y="1620"/>
                                </a:lnTo>
                                <a:close/>
                                <a:moveTo>
                                  <a:pt x="150" y="1427"/>
                                </a:moveTo>
                                <a:lnTo>
                                  <a:pt x="144" y="1429"/>
                                </a:lnTo>
                                <a:lnTo>
                                  <a:pt x="91" y="1565"/>
                                </a:lnTo>
                                <a:lnTo>
                                  <a:pt x="91" y="1620"/>
                                </a:lnTo>
                                <a:lnTo>
                                  <a:pt x="160" y="1442"/>
                                </a:lnTo>
                                <a:lnTo>
                                  <a:pt x="162" y="1437"/>
                                </a:lnTo>
                                <a:lnTo>
                                  <a:pt x="160" y="1431"/>
                                </a:lnTo>
                                <a:lnTo>
                                  <a:pt x="150" y="1427"/>
                                </a:lnTo>
                                <a:close/>
                                <a:moveTo>
                                  <a:pt x="13" y="1427"/>
                                </a:moveTo>
                                <a:lnTo>
                                  <a:pt x="8" y="1429"/>
                                </a:lnTo>
                                <a:lnTo>
                                  <a:pt x="2" y="1431"/>
                                </a:lnTo>
                                <a:lnTo>
                                  <a:pt x="0" y="1436"/>
                                </a:lnTo>
                                <a:lnTo>
                                  <a:pt x="71" y="1620"/>
                                </a:lnTo>
                                <a:lnTo>
                                  <a:pt x="71" y="1565"/>
                                </a:lnTo>
                                <a:lnTo>
                                  <a:pt x="18" y="1429"/>
                                </a:lnTo>
                                <a:lnTo>
                                  <a:pt x="13" y="1427"/>
                                </a:lnTo>
                                <a:close/>
                                <a:moveTo>
                                  <a:pt x="81" y="1591"/>
                                </a:moveTo>
                                <a:lnTo>
                                  <a:pt x="72" y="1614"/>
                                </a:lnTo>
                                <a:lnTo>
                                  <a:pt x="90" y="1614"/>
                                </a:lnTo>
                                <a:lnTo>
                                  <a:pt x="81" y="1591"/>
                                </a:lnTo>
                                <a:close/>
                                <a:moveTo>
                                  <a:pt x="91" y="1565"/>
                                </a:moveTo>
                                <a:lnTo>
                                  <a:pt x="81" y="1591"/>
                                </a:lnTo>
                                <a:lnTo>
                                  <a:pt x="90" y="1614"/>
                                </a:lnTo>
                                <a:lnTo>
                                  <a:pt x="91" y="1614"/>
                                </a:lnTo>
                                <a:lnTo>
                                  <a:pt x="91" y="1565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76" y="0"/>
                                </a:lnTo>
                                <a:lnTo>
                                  <a:pt x="72" y="4"/>
                                </a:lnTo>
                                <a:lnTo>
                                  <a:pt x="71" y="1427"/>
                                </a:lnTo>
                                <a:lnTo>
                                  <a:pt x="71" y="1565"/>
                                </a:lnTo>
                                <a:lnTo>
                                  <a:pt x="81" y="1591"/>
                                </a:lnTo>
                                <a:lnTo>
                                  <a:pt x="91" y="1565"/>
                                </a:lnTo>
                                <a:lnTo>
                                  <a:pt x="92" y="10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3424" y="2006"/>
                            <a:ext cx="4629" cy="2394"/>
                          </a:xfrm>
                          <a:custGeom>
                            <a:avLst/>
                            <a:gdLst>
                              <a:gd name="T0" fmla="+- 0 5738 3424"/>
                              <a:gd name="T1" fmla="*/ T0 w 4629"/>
                              <a:gd name="T2" fmla="+- 0 2006 2006"/>
                              <a:gd name="T3" fmla="*/ 2006 h 2394"/>
                              <a:gd name="T4" fmla="+- 0 3424 3424"/>
                              <a:gd name="T5" fmla="*/ T4 w 4629"/>
                              <a:gd name="T6" fmla="+- 0 3203 2006"/>
                              <a:gd name="T7" fmla="*/ 3203 h 2394"/>
                              <a:gd name="T8" fmla="+- 0 5738 3424"/>
                              <a:gd name="T9" fmla="*/ T8 w 4629"/>
                              <a:gd name="T10" fmla="+- 0 4400 2006"/>
                              <a:gd name="T11" fmla="*/ 4400 h 2394"/>
                              <a:gd name="T12" fmla="+- 0 8053 3424"/>
                              <a:gd name="T13" fmla="*/ T12 w 4629"/>
                              <a:gd name="T14" fmla="+- 0 3203 2006"/>
                              <a:gd name="T15" fmla="*/ 3203 h 2394"/>
                              <a:gd name="T16" fmla="+- 0 5738 3424"/>
                              <a:gd name="T17" fmla="*/ T16 w 4629"/>
                              <a:gd name="T18" fmla="+- 0 2006 2006"/>
                              <a:gd name="T19" fmla="*/ 2006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9" h="2394">
                                <a:moveTo>
                                  <a:pt x="2314" y="0"/>
                                </a:moveTo>
                                <a:lnTo>
                                  <a:pt x="0" y="1197"/>
                                </a:lnTo>
                                <a:lnTo>
                                  <a:pt x="2314" y="2394"/>
                                </a:lnTo>
                                <a:lnTo>
                                  <a:pt x="4629" y="1197"/>
                                </a:lnTo>
                                <a:lnTo>
                                  <a:pt x="2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3424" y="2006"/>
                            <a:ext cx="4629" cy="2394"/>
                          </a:xfrm>
                          <a:custGeom>
                            <a:avLst/>
                            <a:gdLst>
                              <a:gd name="T0" fmla="+- 0 5738 3424"/>
                              <a:gd name="T1" fmla="*/ T0 w 4629"/>
                              <a:gd name="T2" fmla="+- 0 2006 2006"/>
                              <a:gd name="T3" fmla="*/ 2006 h 2394"/>
                              <a:gd name="T4" fmla="+- 0 3424 3424"/>
                              <a:gd name="T5" fmla="*/ T4 w 4629"/>
                              <a:gd name="T6" fmla="+- 0 3203 2006"/>
                              <a:gd name="T7" fmla="*/ 3203 h 2394"/>
                              <a:gd name="T8" fmla="+- 0 5738 3424"/>
                              <a:gd name="T9" fmla="*/ T8 w 4629"/>
                              <a:gd name="T10" fmla="+- 0 4400 2006"/>
                              <a:gd name="T11" fmla="*/ 4400 h 2394"/>
                              <a:gd name="T12" fmla="+- 0 8053 3424"/>
                              <a:gd name="T13" fmla="*/ T12 w 4629"/>
                              <a:gd name="T14" fmla="+- 0 3203 2006"/>
                              <a:gd name="T15" fmla="*/ 3203 h 2394"/>
                              <a:gd name="T16" fmla="+- 0 5738 3424"/>
                              <a:gd name="T17" fmla="*/ T16 w 4629"/>
                              <a:gd name="T18" fmla="+- 0 2006 2006"/>
                              <a:gd name="T19" fmla="*/ 2006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9" h="2394">
                                <a:moveTo>
                                  <a:pt x="2314" y="0"/>
                                </a:moveTo>
                                <a:lnTo>
                                  <a:pt x="0" y="1197"/>
                                </a:lnTo>
                                <a:lnTo>
                                  <a:pt x="2314" y="2394"/>
                                </a:lnTo>
                                <a:lnTo>
                                  <a:pt x="4629" y="1197"/>
                                </a:lnTo>
                                <a:lnTo>
                                  <a:pt x="23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06" y="7378"/>
                            <a:ext cx="2098" cy="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4"/>
                        <wps:cNvSpPr>
                          <a:spLocks/>
                        </wps:cNvSpPr>
                        <wps:spPr bwMode="auto">
                          <a:xfrm>
                            <a:off x="3350" y="7566"/>
                            <a:ext cx="456" cy="163"/>
                          </a:xfrm>
                          <a:custGeom>
                            <a:avLst/>
                            <a:gdLst>
                              <a:gd name="T0" fmla="+- 0 3725 3351"/>
                              <a:gd name="T1" fmla="*/ T0 w 456"/>
                              <a:gd name="T2" fmla="+- 0 7663 7567"/>
                              <a:gd name="T3" fmla="*/ 7663 h 163"/>
                              <a:gd name="T4" fmla="+- 0 3588 3351"/>
                              <a:gd name="T5" fmla="*/ T4 w 456"/>
                              <a:gd name="T6" fmla="+- 0 7710 7567"/>
                              <a:gd name="T7" fmla="*/ 7710 h 163"/>
                              <a:gd name="T8" fmla="+- 0 3585 3351"/>
                              <a:gd name="T9" fmla="*/ T8 w 456"/>
                              <a:gd name="T10" fmla="+- 0 7716 7567"/>
                              <a:gd name="T11" fmla="*/ 7716 h 163"/>
                              <a:gd name="T12" fmla="+- 0 3589 3351"/>
                              <a:gd name="T13" fmla="*/ T12 w 456"/>
                              <a:gd name="T14" fmla="+- 0 7726 7567"/>
                              <a:gd name="T15" fmla="*/ 7726 h 163"/>
                              <a:gd name="T16" fmla="+- 0 3594 3351"/>
                              <a:gd name="T17" fmla="*/ T16 w 456"/>
                              <a:gd name="T18" fmla="+- 0 7729 7567"/>
                              <a:gd name="T19" fmla="*/ 7729 h 163"/>
                              <a:gd name="T20" fmla="+- 0 3780 3351"/>
                              <a:gd name="T21" fmla="*/ T20 w 456"/>
                              <a:gd name="T22" fmla="+- 0 7665 7567"/>
                              <a:gd name="T23" fmla="*/ 7665 h 163"/>
                              <a:gd name="T24" fmla="+- 0 3725 3351"/>
                              <a:gd name="T25" fmla="*/ T24 w 456"/>
                              <a:gd name="T26" fmla="+- 0 7663 7567"/>
                              <a:gd name="T27" fmla="*/ 7663 h 163"/>
                              <a:gd name="T28" fmla="+- 0 3787 3351"/>
                              <a:gd name="T29" fmla="*/ T28 w 456"/>
                              <a:gd name="T30" fmla="+- 0 7663 7567"/>
                              <a:gd name="T31" fmla="*/ 7663 h 163"/>
                              <a:gd name="T32" fmla="+- 0 3780 3351"/>
                              <a:gd name="T33" fmla="*/ T32 w 456"/>
                              <a:gd name="T34" fmla="+- 0 7665 7567"/>
                              <a:gd name="T35" fmla="*/ 7665 h 163"/>
                              <a:gd name="T36" fmla="+- 0 3784 3351"/>
                              <a:gd name="T37" fmla="*/ T36 w 456"/>
                              <a:gd name="T38" fmla="+- 0 7666 7567"/>
                              <a:gd name="T39" fmla="*/ 7666 h 163"/>
                              <a:gd name="T40" fmla="+- 0 3787 3351"/>
                              <a:gd name="T41" fmla="*/ T40 w 456"/>
                              <a:gd name="T42" fmla="+- 0 7663 7567"/>
                              <a:gd name="T43" fmla="*/ 7663 h 163"/>
                              <a:gd name="T44" fmla="+- 0 3751 3351"/>
                              <a:gd name="T45" fmla="*/ T44 w 456"/>
                              <a:gd name="T46" fmla="+- 0 7654 7567"/>
                              <a:gd name="T47" fmla="*/ 7654 h 163"/>
                              <a:gd name="T48" fmla="+- 0 3725 3351"/>
                              <a:gd name="T49" fmla="*/ T48 w 456"/>
                              <a:gd name="T50" fmla="+- 0 7663 7567"/>
                              <a:gd name="T51" fmla="*/ 7663 h 163"/>
                              <a:gd name="T52" fmla="+- 0 3780 3351"/>
                              <a:gd name="T53" fmla="*/ T52 w 456"/>
                              <a:gd name="T54" fmla="+- 0 7665 7567"/>
                              <a:gd name="T55" fmla="*/ 7665 h 163"/>
                              <a:gd name="T56" fmla="+- 0 3783 3351"/>
                              <a:gd name="T57" fmla="*/ T56 w 456"/>
                              <a:gd name="T58" fmla="+- 0 7665 7567"/>
                              <a:gd name="T59" fmla="*/ 7665 h 163"/>
                              <a:gd name="T60" fmla="+- 0 3775 3351"/>
                              <a:gd name="T61" fmla="*/ T60 w 456"/>
                              <a:gd name="T62" fmla="+- 0 7665 7567"/>
                              <a:gd name="T63" fmla="*/ 7665 h 163"/>
                              <a:gd name="T64" fmla="+- 0 3751 3351"/>
                              <a:gd name="T65" fmla="*/ T64 w 456"/>
                              <a:gd name="T66" fmla="+- 0 7654 7567"/>
                              <a:gd name="T67" fmla="*/ 7654 h 163"/>
                              <a:gd name="T68" fmla="+- 0 3776 3351"/>
                              <a:gd name="T69" fmla="*/ T68 w 456"/>
                              <a:gd name="T70" fmla="+- 0 7646 7567"/>
                              <a:gd name="T71" fmla="*/ 7646 h 163"/>
                              <a:gd name="T72" fmla="+- 0 3751 3351"/>
                              <a:gd name="T73" fmla="*/ T72 w 456"/>
                              <a:gd name="T74" fmla="+- 0 7654 7567"/>
                              <a:gd name="T75" fmla="*/ 7654 h 163"/>
                              <a:gd name="T76" fmla="+- 0 3775 3351"/>
                              <a:gd name="T77" fmla="*/ T76 w 456"/>
                              <a:gd name="T78" fmla="+- 0 7665 7567"/>
                              <a:gd name="T79" fmla="*/ 7665 h 163"/>
                              <a:gd name="T80" fmla="+- 0 3776 3351"/>
                              <a:gd name="T81" fmla="*/ T80 w 456"/>
                              <a:gd name="T82" fmla="+- 0 7646 7567"/>
                              <a:gd name="T83" fmla="*/ 7646 h 163"/>
                              <a:gd name="T84" fmla="+- 0 3782 3351"/>
                              <a:gd name="T85" fmla="*/ T84 w 456"/>
                              <a:gd name="T86" fmla="+- 0 7646 7567"/>
                              <a:gd name="T87" fmla="*/ 7646 h 163"/>
                              <a:gd name="T88" fmla="+- 0 3776 3351"/>
                              <a:gd name="T89" fmla="*/ T88 w 456"/>
                              <a:gd name="T90" fmla="+- 0 7646 7567"/>
                              <a:gd name="T91" fmla="*/ 7646 h 163"/>
                              <a:gd name="T92" fmla="+- 0 3775 3351"/>
                              <a:gd name="T93" fmla="*/ T92 w 456"/>
                              <a:gd name="T94" fmla="+- 0 7665 7567"/>
                              <a:gd name="T95" fmla="*/ 7665 h 163"/>
                              <a:gd name="T96" fmla="+- 0 3783 3351"/>
                              <a:gd name="T97" fmla="*/ T96 w 456"/>
                              <a:gd name="T98" fmla="+- 0 7665 7567"/>
                              <a:gd name="T99" fmla="*/ 7665 h 163"/>
                              <a:gd name="T100" fmla="+- 0 3787 3351"/>
                              <a:gd name="T101" fmla="*/ T100 w 456"/>
                              <a:gd name="T102" fmla="+- 0 7663 7567"/>
                              <a:gd name="T103" fmla="*/ 7663 h 163"/>
                              <a:gd name="T104" fmla="+- 0 3789 3351"/>
                              <a:gd name="T105" fmla="*/ T104 w 456"/>
                              <a:gd name="T106" fmla="+- 0 7661 7567"/>
                              <a:gd name="T107" fmla="*/ 7661 h 163"/>
                              <a:gd name="T108" fmla="+- 0 3789 3351"/>
                              <a:gd name="T109" fmla="*/ T108 w 456"/>
                              <a:gd name="T110" fmla="+- 0 7650 7567"/>
                              <a:gd name="T111" fmla="*/ 7650 h 163"/>
                              <a:gd name="T112" fmla="+- 0 3787 3351"/>
                              <a:gd name="T113" fmla="*/ T112 w 456"/>
                              <a:gd name="T114" fmla="+- 0 7648 7567"/>
                              <a:gd name="T115" fmla="*/ 7648 h 163"/>
                              <a:gd name="T116" fmla="+- 0 3782 3351"/>
                              <a:gd name="T117" fmla="*/ T116 w 456"/>
                              <a:gd name="T118" fmla="+- 0 7646 7567"/>
                              <a:gd name="T119" fmla="*/ 7646 h 163"/>
                              <a:gd name="T120" fmla="+- 0 3787 3351"/>
                              <a:gd name="T121" fmla="*/ T120 w 456"/>
                              <a:gd name="T122" fmla="+- 0 7648 7567"/>
                              <a:gd name="T123" fmla="*/ 7648 h 163"/>
                              <a:gd name="T124" fmla="+- 0 3789 3351"/>
                              <a:gd name="T125" fmla="*/ T124 w 456"/>
                              <a:gd name="T126" fmla="+- 0 7650 7567"/>
                              <a:gd name="T127" fmla="*/ 7650 h 163"/>
                              <a:gd name="T128" fmla="+- 0 3789 3351"/>
                              <a:gd name="T129" fmla="*/ T128 w 456"/>
                              <a:gd name="T130" fmla="+- 0 7661 7567"/>
                              <a:gd name="T131" fmla="*/ 7661 h 163"/>
                              <a:gd name="T132" fmla="+- 0 3787 3351"/>
                              <a:gd name="T133" fmla="*/ T132 w 456"/>
                              <a:gd name="T134" fmla="+- 0 7663 7567"/>
                              <a:gd name="T135" fmla="*/ 7663 h 163"/>
                              <a:gd name="T136" fmla="+- 0 3807 3351"/>
                              <a:gd name="T137" fmla="*/ T136 w 456"/>
                              <a:gd name="T138" fmla="+- 0 7656 7567"/>
                              <a:gd name="T139" fmla="*/ 7656 h 163"/>
                              <a:gd name="T140" fmla="+- 0 3787 3351"/>
                              <a:gd name="T141" fmla="*/ T140 w 456"/>
                              <a:gd name="T142" fmla="+- 0 7648 7567"/>
                              <a:gd name="T143" fmla="*/ 7648 h 163"/>
                              <a:gd name="T144" fmla="+- 0 3356 3351"/>
                              <a:gd name="T145" fmla="*/ T144 w 456"/>
                              <a:gd name="T146" fmla="+- 0 7628 7567"/>
                              <a:gd name="T147" fmla="*/ 7628 h 163"/>
                              <a:gd name="T148" fmla="+- 0 3351 3351"/>
                              <a:gd name="T149" fmla="*/ T148 w 456"/>
                              <a:gd name="T150" fmla="+- 0 7632 7567"/>
                              <a:gd name="T151" fmla="*/ 7632 h 163"/>
                              <a:gd name="T152" fmla="+- 0 3351 3351"/>
                              <a:gd name="T153" fmla="*/ T152 w 456"/>
                              <a:gd name="T154" fmla="+- 0 7643 7567"/>
                              <a:gd name="T155" fmla="*/ 7643 h 163"/>
                              <a:gd name="T156" fmla="+- 0 3355 3351"/>
                              <a:gd name="T157" fmla="*/ T156 w 456"/>
                              <a:gd name="T158" fmla="+- 0 7648 7567"/>
                              <a:gd name="T159" fmla="*/ 7648 h 163"/>
                              <a:gd name="T160" fmla="+- 0 3725 3351"/>
                              <a:gd name="T161" fmla="*/ T160 w 456"/>
                              <a:gd name="T162" fmla="+- 0 7663 7567"/>
                              <a:gd name="T163" fmla="*/ 7663 h 163"/>
                              <a:gd name="T164" fmla="+- 0 3751 3351"/>
                              <a:gd name="T165" fmla="*/ T164 w 456"/>
                              <a:gd name="T166" fmla="+- 0 7654 7567"/>
                              <a:gd name="T167" fmla="*/ 7654 h 163"/>
                              <a:gd name="T168" fmla="+- 0 3726 3351"/>
                              <a:gd name="T169" fmla="*/ T168 w 456"/>
                              <a:gd name="T170" fmla="+- 0 7643 7567"/>
                              <a:gd name="T171" fmla="*/ 7643 h 163"/>
                              <a:gd name="T172" fmla="+- 0 3356 3351"/>
                              <a:gd name="T173" fmla="*/ T172 w 456"/>
                              <a:gd name="T174" fmla="+- 0 7628 7567"/>
                              <a:gd name="T175" fmla="*/ 7628 h 163"/>
                              <a:gd name="T176" fmla="+- 0 3726 3351"/>
                              <a:gd name="T177" fmla="*/ T176 w 456"/>
                              <a:gd name="T178" fmla="+- 0 7643 7567"/>
                              <a:gd name="T179" fmla="*/ 7643 h 163"/>
                              <a:gd name="T180" fmla="+- 0 3751 3351"/>
                              <a:gd name="T181" fmla="*/ T180 w 456"/>
                              <a:gd name="T182" fmla="+- 0 7654 7567"/>
                              <a:gd name="T183" fmla="*/ 7654 h 163"/>
                              <a:gd name="T184" fmla="+- 0 3776 3351"/>
                              <a:gd name="T185" fmla="*/ T184 w 456"/>
                              <a:gd name="T186" fmla="+- 0 7646 7567"/>
                              <a:gd name="T187" fmla="*/ 7646 h 163"/>
                              <a:gd name="T188" fmla="+- 0 3782 3351"/>
                              <a:gd name="T189" fmla="*/ T188 w 456"/>
                              <a:gd name="T190" fmla="+- 0 7646 7567"/>
                              <a:gd name="T191" fmla="*/ 7646 h 163"/>
                              <a:gd name="T192" fmla="+- 0 3782 3351"/>
                              <a:gd name="T193" fmla="*/ T192 w 456"/>
                              <a:gd name="T194" fmla="+- 0 7646 7567"/>
                              <a:gd name="T195" fmla="*/ 7646 h 163"/>
                              <a:gd name="T196" fmla="+- 0 3726 3351"/>
                              <a:gd name="T197" fmla="*/ T196 w 456"/>
                              <a:gd name="T198" fmla="+- 0 7643 7567"/>
                              <a:gd name="T199" fmla="*/ 7643 h 163"/>
                              <a:gd name="T200" fmla="+- 0 3782 3351"/>
                              <a:gd name="T201" fmla="*/ T200 w 456"/>
                              <a:gd name="T202" fmla="+- 0 7646 7567"/>
                              <a:gd name="T203" fmla="*/ 7646 h 163"/>
                              <a:gd name="T204" fmla="+- 0 3787 3351"/>
                              <a:gd name="T205" fmla="*/ T204 w 456"/>
                              <a:gd name="T206" fmla="+- 0 7648 7567"/>
                              <a:gd name="T207" fmla="*/ 7648 h 163"/>
                              <a:gd name="T208" fmla="+- 0 3785 3351"/>
                              <a:gd name="T209" fmla="*/ T208 w 456"/>
                              <a:gd name="T210" fmla="+- 0 7646 7567"/>
                              <a:gd name="T211" fmla="*/ 7646 h 163"/>
                              <a:gd name="T212" fmla="+- 0 3782 3351"/>
                              <a:gd name="T213" fmla="*/ T212 w 456"/>
                              <a:gd name="T214" fmla="+- 0 7646 7567"/>
                              <a:gd name="T215" fmla="*/ 7646 h 163"/>
                              <a:gd name="T216" fmla="+- 0 3601 3351"/>
                              <a:gd name="T217" fmla="*/ T216 w 456"/>
                              <a:gd name="T218" fmla="+- 0 7567 7567"/>
                              <a:gd name="T219" fmla="*/ 7567 h 163"/>
                              <a:gd name="T220" fmla="+- 0 3595 3351"/>
                              <a:gd name="T221" fmla="*/ T220 w 456"/>
                              <a:gd name="T222" fmla="+- 0 7569 7567"/>
                              <a:gd name="T223" fmla="*/ 7569 h 163"/>
                              <a:gd name="T224" fmla="+- 0 3593 3351"/>
                              <a:gd name="T225" fmla="*/ T224 w 456"/>
                              <a:gd name="T226" fmla="+- 0 7574 7567"/>
                              <a:gd name="T227" fmla="*/ 7574 h 163"/>
                              <a:gd name="T228" fmla="+- 0 3591 3351"/>
                              <a:gd name="T229" fmla="*/ T228 w 456"/>
                              <a:gd name="T230" fmla="+- 0 7579 7567"/>
                              <a:gd name="T231" fmla="*/ 7579 h 163"/>
                              <a:gd name="T232" fmla="+- 0 3593 3351"/>
                              <a:gd name="T233" fmla="*/ T232 w 456"/>
                              <a:gd name="T234" fmla="+- 0 7585 7567"/>
                              <a:gd name="T235" fmla="*/ 7585 h 163"/>
                              <a:gd name="T236" fmla="+- 0 3726 3351"/>
                              <a:gd name="T237" fmla="*/ T236 w 456"/>
                              <a:gd name="T238" fmla="+- 0 7643 7567"/>
                              <a:gd name="T239" fmla="*/ 7643 h 163"/>
                              <a:gd name="T240" fmla="+- 0 3782 3351"/>
                              <a:gd name="T241" fmla="*/ T240 w 456"/>
                              <a:gd name="T242" fmla="+- 0 7646 7567"/>
                              <a:gd name="T243" fmla="*/ 7646 h 163"/>
                              <a:gd name="T244" fmla="+- 0 3601 3351"/>
                              <a:gd name="T245" fmla="*/ T244 w 456"/>
                              <a:gd name="T246" fmla="+- 0 7567 7567"/>
                              <a:gd name="T247" fmla="*/ 756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6" h="163">
                                <a:moveTo>
                                  <a:pt x="374" y="96"/>
                                </a:moveTo>
                                <a:lnTo>
                                  <a:pt x="237" y="143"/>
                                </a:lnTo>
                                <a:lnTo>
                                  <a:pt x="234" y="149"/>
                                </a:lnTo>
                                <a:lnTo>
                                  <a:pt x="238" y="159"/>
                                </a:lnTo>
                                <a:lnTo>
                                  <a:pt x="243" y="162"/>
                                </a:lnTo>
                                <a:lnTo>
                                  <a:pt x="429" y="98"/>
                                </a:lnTo>
                                <a:lnTo>
                                  <a:pt x="374" y="96"/>
                                </a:lnTo>
                                <a:close/>
                                <a:moveTo>
                                  <a:pt x="436" y="96"/>
                                </a:moveTo>
                                <a:lnTo>
                                  <a:pt x="429" y="98"/>
                                </a:lnTo>
                                <a:lnTo>
                                  <a:pt x="433" y="99"/>
                                </a:lnTo>
                                <a:lnTo>
                                  <a:pt x="436" y="96"/>
                                </a:lnTo>
                                <a:close/>
                                <a:moveTo>
                                  <a:pt x="400" y="87"/>
                                </a:moveTo>
                                <a:lnTo>
                                  <a:pt x="374" y="96"/>
                                </a:lnTo>
                                <a:lnTo>
                                  <a:pt x="429" y="98"/>
                                </a:lnTo>
                                <a:lnTo>
                                  <a:pt x="432" y="98"/>
                                </a:lnTo>
                                <a:lnTo>
                                  <a:pt x="424" y="98"/>
                                </a:lnTo>
                                <a:lnTo>
                                  <a:pt x="400" y="87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00" y="87"/>
                                </a:lnTo>
                                <a:lnTo>
                                  <a:pt x="424" y="9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431" y="79"/>
                                </a:moveTo>
                                <a:lnTo>
                                  <a:pt x="425" y="79"/>
                                </a:lnTo>
                                <a:lnTo>
                                  <a:pt x="424" y="98"/>
                                </a:lnTo>
                                <a:lnTo>
                                  <a:pt x="432" y="98"/>
                                </a:lnTo>
                                <a:lnTo>
                                  <a:pt x="436" y="96"/>
                                </a:lnTo>
                                <a:lnTo>
                                  <a:pt x="438" y="94"/>
                                </a:lnTo>
                                <a:lnTo>
                                  <a:pt x="438" y="83"/>
                                </a:lnTo>
                                <a:lnTo>
                                  <a:pt x="436" y="81"/>
                                </a:lnTo>
                                <a:lnTo>
                                  <a:pt x="431" y="79"/>
                                </a:lnTo>
                                <a:close/>
                                <a:moveTo>
                                  <a:pt x="436" y="81"/>
                                </a:moveTo>
                                <a:lnTo>
                                  <a:pt x="438" y="83"/>
                                </a:lnTo>
                                <a:lnTo>
                                  <a:pt x="438" y="94"/>
                                </a:lnTo>
                                <a:lnTo>
                                  <a:pt x="436" y="96"/>
                                </a:lnTo>
                                <a:lnTo>
                                  <a:pt x="456" y="89"/>
                                </a:lnTo>
                                <a:lnTo>
                                  <a:pt x="436" y="81"/>
                                </a:lnTo>
                                <a:close/>
                                <a:moveTo>
                                  <a:pt x="5" y="61"/>
                                </a:move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4" y="81"/>
                                </a:lnTo>
                                <a:lnTo>
                                  <a:pt x="374" y="96"/>
                                </a:lnTo>
                                <a:lnTo>
                                  <a:pt x="400" y="87"/>
                                </a:lnTo>
                                <a:lnTo>
                                  <a:pt x="375" y="76"/>
                                </a:lnTo>
                                <a:lnTo>
                                  <a:pt x="5" y="61"/>
                                </a:lnTo>
                                <a:close/>
                                <a:moveTo>
                                  <a:pt x="375" y="76"/>
                                </a:moveTo>
                                <a:lnTo>
                                  <a:pt x="400" y="87"/>
                                </a:lnTo>
                                <a:lnTo>
                                  <a:pt x="425" y="79"/>
                                </a:lnTo>
                                <a:lnTo>
                                  <a:pt x="431" y="79"/>
                                </a:lnTo>
                                <a:lnTo>
                                  <a:pt x="375" y="76"/>
                                </a:lnTo>
                                <a:close/>
                                <a:moveTo>
                                  <a:pt x="431" y="79"/>
                                </a:moveTo>
                                <a:lnTo>
                                  <a:pt x="436" y="81"/>
                                </a:lnTo>
                                <a:lnTo>
                                  <a:pt x="434" y="79"/>
                                </a:lnTo>
                                <a:lnTo>
                                  <a:pt x="431" y="79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44" y="2"/>
                                </a:lnTo>
                                <a:lnTo>
                                  <a:pt x="242" y="7"/>
                                </a:lnTo>
                                <a:lnTo>
                                  <a:pt x="240" y="12"/>
                                </a:lnTo>
                                <a:lnTo>
                                  <a:pt x="242" y="18"/>
                                </a:lnTo>
                                <a:lnTo>
                                  <a:pt x="375" y="76"/>
                                </a:lnTo>
                                <a:lnTo>
                                  <a:pt x="431" y="7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5"/>
                        <wps:cNvSpPr>
                          <a:spLocks/>
                        </wps:cNvSpPr>
                        <wps:spPr bwMode="auto">
                          <a:xfrm>
                            <a:off x="4393" y="6009"/>
                            <a:ext cx="3190" cy="2370"/>
                          </a:xfrm>
                          <a:custGeom>
                            <a:avLst/>
                            <a:gdLst>
                              <a:gd name="T0" fmla="+- 0 4452 4393"/>
                              <a:gd name="T1" fmla="*/ T0 w 3190"/>
                              <a:gd name="T2" fmla="+- 0 6065 6009"/>
                              <a:gd name="T3" fmla="*/ 6065 h 2370"/>
                              <a:gd name="T4" fmla="+- 0 7569 4393"/>
                              <a:gd name="T5" fmla="*/ T4 w 3190"/>
                              <a:gd name="T6" fmla="+- 0 8379 6009"/>
                              <a:gd name="T7" fmla="*/ 8379 h 2370"/>
                              <a:gd name="T8" fmla="+- 0 7579 4393"/>
                              <a:gd name="T9" fmla="*/ T8 w 3190"/>
                              <a:gd name="T10" fmla="+- 0 8374 6009"/>
                              <a:gd name="T11" fmla="*/ 8374 h 2370"/>
                              <a:gd name="T12" fmla="+- 0 7581 4393"/>
                              <a:gd name="T13" fmla="*/ T12 w 3190"/>
                              <a:gd name="T14" fmla="+- 0 8363 6009"/>
                              <a:gd name="T15" fmla="*/ 8363 h 2370"/>
                              <a:gd name="T16" fmla="+- 0 4464 4393"/>
                              <a:gd name="T17" fmla="*/ T16 w 3190"/>
                              <a:gd name="T18" fmla="+- 0 6050 6009"/>
                              <a:gd name="T19" fmla="*/ 6050 h 2370"/>
                              <a:gd name="T20" fmla="+- 0 4408 4393"/>
                              <a:gd name="T21" fmla="*/ T20 w 3190"/>
                              <a:gd name="T22" fmla="+- 0 6033 6009"/>
                              <a:gd name="T23" fmla="*/ 6033 h 2370"/>
                              <a:gd name="T24" fmla="+- 0 4519 4393"/>
                              <a:gd name="T25" fmla="*/ T24 w 3190"/>
                              <a:gd name="T26" fmla="+- 0 6201 6009"/>
                              <a:gd name="T27" fmla="*/ 6201 h 2370"/>
                              <a:gd name="T28" fmla="+- 0 4528 4393"/>
                              <a:gd name="T29" fmla="*/ T28 w 3190"/>
                              <a:gd name="T30" fmla="+- 0 6195 6009"/>
                              <a:gd name="T31" fmla="*/ 6195 h 2370"/>
                              <a:gd name="T32" fmla="+- 0 4526 4393"/>
                              <a:gd name="T33" fmla="*/ T32 w 3190"/>
                              <a:gd name="T34" fmla="+- 0 6184 6009"/>
                              <a:gd name="T35" fmla="*/ 6184 h 2370"/>
                              <a:gd name="T36" fmla="+- 0 4408 4393"/>
                              <a:gd name="T37" fmla="*/ T36 w 3190"/>
                              <a:gd name="T38" fmla="+- 0 6033 6009"/>
                              <a:gd name="T39" fmla="*/ 6033 h 2370"/>
                              <a:gd name="T40" fmla="+- 0 4464 4393"/>
                              <a:gd name="T41" fmla="*/ T40 w 3190"/>
                              <a:gd name="T42" fmla="+- 0 6050 6009"/>
                              <a:gd name="T43" fmla="*/ 6050 h 2370"/>
                              <a:gd name="T44" fmla="+- 0 4610 4393"/>
                              <a:gd name="T45" fmla="*/ T44 w 3190"/>
                              <a:gd name="T46" fmla="+- 0 6085 6009"/>
                              <a:gd name="T47" fmla="*/ 6085 h 2370"/>
                              <a:gd name="T48" fmla="+- 0 4612 4393"/>
                              <a:gd name="T49" fmla="*/ T48 w 3190"/>
                              <a:gd name="T50" fmla="+- 0 6074 6009"/>
                              <a:gd name="T51" fmla="*/ 6074 h 2370"/>
                              <a:gd name="T52" fmla="+- 0 4604 4393"/>
                              <a:gd name="T53" fmla="*/ T52 w 3190"/>
                              <a:gd name="T54" fmla="+- 0 6067 6009"/>
                              <a:gd name="T55" fmla="*/ 6067 h 2370"/>
                              <a:gd name="T56" fmla="+- 0 4413 4393"/>
                              <a:gd name="T57" fmla="*/ T56 w 3190"/>
                              <a:gd name="T58" fmla="+- 0 6015 6009"/>
                              <a:gd name="T59" fmla="*/ 6015 h 2370"/>
                              <a:gd name="T60" fmla="+- 0 4407 4393"/>
                              <a:gd name="T61" fmla="*/ T60 w 3190"/>
                              <a:gd name="T62" fmla="+- 0 6020 6009"/>
                              <a:gd name="T63" fmla="*/ 6020 h 2370"/>
                              <a:gd name="T64" fmla="+- 0 4404 4393"/>
                              <a:gd name="T65" fmla="*/ T64 w 3190"/>
                              <a:gd name="T66" fmla="+- 0 6027 6009"/>
                              <a:gd name="T67" fmla="*/ 6027 h 2370"/>
                              <a:gd name="T68" fmla="+- 0 4452 4393"/>
                              <a:gd name="T69" fmla="*/ T68 w 3190"/>
                              <a:gd name="T70" fmla="+- 0 6065 6009"/>
                              <a:gd name="T71" fmla="*/ 6065 h 2370"/>
                              <a:gd name="T72" fmla="+- 0 4412 4393"/>
                              <a:gd name="T73" fmla="*/ T72 w 3190"/>
                              <a:gd name="T74" fmla="+- 0 6035 6009"/>
                              <a:gd name="T75" fmla="*/ 6035 h 2370"/>
                              <a:gd name="T76" fmla="+- 0 4425 4393"/>
                              <a:gd name="T77" fmla="*/ T76 w 3190"/>
                              <a:gd name="T78" fmla="+- 0 6021 6009"/>
                              <a:gd name="T79" fmla="*/ 6021 h 2370"/>
                              <a:gd name="T80" fmla="+- 0 4413 4393"/>
                              <a:gd name="T81" fmla="*/ T80 w 3190"/>
                              <a:gd name="T82" fmla="+- 0 6015 6009"/>
                              <a:gd name="T83" fmla="*/ 6015 h 2370"/>
                              <a:gd name="T84" fmla="+- 0 4424 4393"/>
                              <a:gd name="T85" fmla="*/ T84 w 3190"/>
                              <a:gd name="T86" fmla="+- 0 6021 6009"/>
                              <a:gd name="T87" fmla="*/ 6021 h 2370"/>
                              <a:gd name="T88" fmla="+- 0 4464 4393"/>
                              <a:gd name="T89" fmla="*/ T88 w 3190"/>
                              <a:gd name="T90" fmla="+- 0 6050 6009"/>
                              <a:gd name="T91" fmla="*/ 6050 h 2370"/>
                              <a:gd name="T92" fmla="+- 0 4424 4393"/>
                              <a:gd name="T93" fmla="*/ T92 w 3190"/>
                              <a:gd name="T94" fmla="+- 0 6021 6009"/>
                              <a:gd name="T95" fmla="*/ 6021 h 2370"/>
                              <a:gd name="T96" fmla="+- 0 4437 4393"/>
                              <a:gd name="T97" fmla="*/ T96 w 3190"/>
                              <a:gd name="T98" fmla="+- 0 6042 6009"/>
                              <a:gd name="T99" fmla="*/ 6042 h 2370"/>
                              <a:gd name="T100" fmla="+- 0 4404 4393"/>
                              <a:gd name="T101" fmla="*/ T100 w 3190"/>
                              <a:gd name="T102" fmla="+- 0 6027 6009"/>
                              <a:gd name="T103" fmla="*/ 6027 h 2370"/>
                              <a:gd name="T104" fmla="+- 0 4408 4393"/>
                              <a:gd name="T105" fmla="*/ T104 w 3190"/>
                              <a:gd name="T106" fmla="+- 0 6033 6009"/>
                              <a:gd name="T107" fmla="*/ 6033 h 2370"/>
                              <a:gd name="T108" fmla="+- 0 4393 4393"/>
                              <a:gd name="T109" fmla="*/ T108 w 3190"/>
                              <a:gd name="T110" fmla="+- 0 6009 6009"/>
                              <a:gd name="T111" fmla="*/ 6009 h 2370"/>
                              <a:gd name="T112" fmla="+- 0 4404 4393"/>
                              <a:gd name="T113" fmla="*/ T112 w 3190"/>
                              <a:gd name="T114" fmla="+- 0 6024 6009"/>
                              <a:gd name="T115" fmla="*/ 6024 h 2370"/>
                              <a:gd name="T116" fmla="+- 0 4410 4393"/>
                              <a:gd name="T117" fmla="*/ T116 w 3190"/>
                              <a:gd name="T118" fmla="+- 0 6015 6009"/>
                              <a:gd name="T119" fmla="*/ 6015 h 2370"/>
                              <a:gd name="T120" fmla="+- 0 4393 4393"/>
                              <a:gd name="T121" fmla="*/ T120 w 3190"/>
                              <a:gd name="T122" fmla="+- 0 6009 6009"/>
                              <a:gd name="T123" fmla="*/ 6009 h 2370"/>
                              <a:gd name="T124" fmla="+- 0 4413 4393"/>
                              <a:gd name="T125" fmla="*/ T124 w 3190"/>
                              <a:gd name="T126" fmla="+- 0 6015 6009"/>
                              <a:gd name="T127" fmla="*/ 6015 h 2370"/>
                              <a:gd name="T128" fmla="+- 0 4417 4393"/>
                              <a:gd name="T129" fmla="*/ T128 w 3190"/>
                              <a:gd name="T130" fmla="+- 0 6015 6009"/>
                              <a:gd name="T131" fmla="*/ 6015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90" h="2370">
                                <a:moveTo>
                                  <a:pt x="44" y="33"/>
                                </a:moveTo>
                                <a:lnTo>
                                  <a:pt x="59" y="56"/>
                                </a:lnTo>
                                <a:lnTo>
                                  <a:pt x="3172" y="2367"/>
                                </a:lnTo>
                                <a:lnTo>
                                  <a:pt x="3176" y="2370"/>
                                </a:lnTo>
                                <a:lnTo>
                                  <a:pt x="3183" y="2369"/>
                                </a:lnTo>
                                <a:lnTo>
                                  <a:pt x="3186" y="2365"/>
                                </a:lnTo>
                                <a:lnTo>
                                  <a:pt x="3189" y="2361"/>
                                </a:lnTo>
                                <a:lnTo>
                                  <a:pt x="3188" y="2354"/>
                                </a:lnTo>
                                <a:lnTo>
                                  <a:pt x="3184" y="2351"/>
                                </a:lnTo>
                                <a:lnTo>
                                  <a:pt x="71" y="41"/>
                                </a:lnTo>
                                <a:lnTo>
                                  <a:pt x="44" y="33"/>
                                </a:lnTo>
                                <a:close/>
                                <a:moveTo>
                                  <a:pt x="15" y="24"/>
                                </a:moveTo>
                                <a:lnTo>
                                  <a:pt x="119" y="190"/>
                                </a:lnTo>
                                <a:lnTo>
                                  <a:pt x="126" y="192"/>
                                </a:lnTo>
                                <a:lnTo>
                                  <a:pt x="130" y="189"/>
                                </a:lnTo>
                                <a:lnTo>
                                  <a:pt x="135" y="186"/>
                                </a:lnTo>
                                <a:lnTo>
                                  <a:pt x="136" y="180"/>
                                </a:lnTo>
                                <a:lnTo>
                                  <a:pt x="133" y="175"/>
                                </a:lnTo>
                                <a:lnTo>
                                  <a:pt x="59" y="56"/>
                                </a:lnTo>
                                <a:lnTo>
                                  <a:pt x="15" y="24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71" y="41"/>
                                </a:lnTo>
                                <a:lnTo>
                                  <a:pt x="211" y="79"/>
                                </a:lnTo>
                                <a:lnTo>
                                  <a:pt x="217" y="76"/>
                                </a:lnTo>
                                <a:lnTo>
                                  <a:pt x="218" y="71"/>
                                </a:lnTo>
                                <a:lnTo>
                                  <a:pt x="219" y="65"/>
                                </a:lnTo>
                                <a:lnTo>
                                  <a:pt x="216" y="60"/>
                                </a:lnTo>
                                <a:lnTo>
                                  <a:pt x="211" y="58"/>
                                </a:lnTo>
                                <a:lnTo>
                                  <a:pt x="26" y="8"/>
                                </a:lnTo>
                                <a:close/>
                                <a:moveTo>
                                  <a:pt x="20" y="6"/>
                                </a:moveTo>
                                <a:lnTo>
                                  <a:pt x="17" y="6"/>
                                </a:lnTo>
                                <a:lnTo>
                                  <a:pt x="14" y="11"/>
                                </a:lnTo>
                                <a:lnTo>
                                  <a:pt x="11" y="15"/>
                                </a:lnTo>
                                <a:lnTo>
                                  <a:pt x="11" y="18"/>
                                </a:lnTo>
                                <a:lnTo>
                                  <a:pt x="15" y="24"/>
                                </a:lnTo>
                                <a:lnTo>
                                  <a:pt x="59" y="56"/>
                                </a:lnTo>
                                <a:lnTo>
                                  <a:pt x="44" y="33"/>
                                </a:lnTo>
                                <a:lnTo>
                                  <a:pt x="19" y="26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26" y="8"/>
                                </a:lnTo>
                                <a:lnTo>
                                  <a:pt x="20" y="6"/>
                                </a:lnTo>
                                <a:close/>
                                <a:moveTo>
                                  <a:pt x="32" y="12"/>
                                </a:moveTo>
                                <a:lnTo>
                                  <a:pt x="31" y="12"/>
                                </a:lnTo>
                                <a:lnTo>
                                  <a:pt x="44" y="33"/>
                                </a:lnTo>
                                <a:lnTo>
                                  <a:pt x="71" y="41"/>
                                </a:lnTo>
                                <a:lnTo>
                                  <a:pt x="32" y="12"/>
                                </a:lnTo>
                                <a:close/>
                                <a:moveTo>
                                  <a:pt x="31" y="12"/>
                                </a:moveTo>
                                <a:lnTo>
                                  <a:pt x="19" y="26"/>
                                </a:lnTo>
                                <a:lnTo>
                                  <a:pt x="44" y="33"/>
                                </a:lnTo>
                                <a:lnTo>
                                  <a:pt x="31" y="12"/>
                                </a:lnTo>
                                <a:close/>
                                <a:moveTo>
                                  <a:pt x="11" y="18"/>
                                </a:moveTo>
                                <a:lnTo>
                                  <a:pt x="12" y="22"/>
                                </a:lnTo>
                                <a:lnTo>
                                  <a:pt x="15" y="24"/>
                                </a:lnTo>
                                <a:lnTo>
                                  <a:pt x="11" y="1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18"/>
                                </a:lnTo>
                                <a:lnTo>
                                  <a:pt x="11" y="15"/>
                                </a:lnTo>
                                <a:lnTo>
                                  <a:pt x="14" y="11"/>
                                </a:lnTo>
                                <a:lnTo>
                                  <a:pt x="17" y="6"/>
                                </a:lnTo>
                                <a:lnTo>
                                  <a:pt x="20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" y="6"/>
                                </a:move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6"/>
                        <wps:cNvCnPr/>
                        <wps:spPr bwMode="auto">
                          <a:xfrm>
                            <a:off x="3372" y="6002"/>
                            <a:ext cx="2" cy="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" y="5931"/>
                            <a:ext cx="3711" cy="3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2646"/>
                            <a:ext cx="1865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ind w:right="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Рассмотрение заявления и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прилагаемых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к нему</w:t>
                              </w:r>
                            </w:p>
                            <w:p w:rsidR="009B4D09" w:rsidRDefault="009B4D09" w:rsidP="00D666AF">
                              <w:pPr>
                                <w:spacing w:line="247" w:lineRule="auto"/>
                                <w:ind w:righ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документов и 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7450"/>
                            <a:ext cx="16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Уведомление заявителя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8568"/>
                            <a:ext cx="1603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ind w:left="-1" w:right="18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Подготовка и выдача результата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муниципальнойуслуги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5032"/>
                            <a:ext cx="2130" cy="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before="54" w:line="244" w:lineRule="auto"/>
                                <w:ind w:left="200" w:right="19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Получение квитанций об оплате госпошлины и возмещения вреда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4841"/>
                            <a:ext cx="2219" cy="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before="53" w:line="244" w:lineRule="auto"/>
                                <w:ind w:left="308" w:right="310" w:firstLine="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Подготовка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2440"/>
                            <a:ext cx="2232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tabs>
                                  <w:tab w:val="left" w:pos="1101"/>
                                </w:tabs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ОГИБДД МО МВД России по Курчалоевскому району</w:t>
                              </w:r>
                            </w:p>
                            <w:p w:rsidR="009B4D09" w:rsidRDefault="009B4D09" w:rsidP="00D666AF">
                              <w:pPr>
                                <w:tabs>
                                  <w:tab w:val="left" w:pos="1254"/>
                                </w:tabs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заявителю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подписанного </w:t>
                              </w:r>
                              <w:r>
                                <w:rPr>
                                  <w:sz w:val="16"/>
                                </w:rPr>
                                <w:t xml:space="preserve">расчета возмещения вреда и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государственнойпошлины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" y="2258"/>
                            <a:ext cx="9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2258"/>
                            <a:ext cx="61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средства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6" y="2073"/>
                            <a:ext cx="69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маршрута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2073"/>
                            <a:ext cx="102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09" w:rsidRDefault="009B4D09" w:rsidP="00D666AF">
                              <w:pPr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Согласование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транспортного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22.5pt;margin-top:80.75pt;width:438.7pt;height:389.75pt;z-index:251705344;mso-wrap-distance-left:0;mso-wrap-distance-right:0;mso-position-horizontal-relative:page" coordorigin="2339,1450" coordsize="8774,7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">
                <v:rect id="Rectangle 46" o:spid="_x0000_s1027" style="position:absolute;left:8649;top:2006;width:2456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AutoShape 47" o:spid="_x0000_s1028" style="position:absolute;left:8042;top:3125;width:599;height:163;visibility:visible;mso-wrap-style:square;v-text-anchor:top" coordsize="5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Fo8QA&#10;AADaAAAADwAAAGRycy9kb3ducmV2LnhtbESPzWrDMBCE74G+g9hCb4ncQPPjWA6htFACDdQ25LpY&#10;G8uJtTKWkrhvXxUKPQ4z8w2TbUfbiRsNvnWs4HmWgCCunW65UVCV79MVCB+QNXaOScE3edjmD5MM&#10;U+3u/EW3IjQiQtinqMCE0KdS+tqQRT9zPXH0Tm6wGKIcGqkHvEe47eQ8SRbSYstxwWBPr4bqS3G1&#10;kfI2L3h/Xle74+f6mpTLy/FgKqWeHsfdBkSgMfyH/9ofWsEL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BaPEAAAA2gAAAA8AAAAAAAAAAAAAAAAAmAIAAGRycy9k&#10;b3ducmV2LnhtbFBLBQYAAAAABAAEAPUAAACJAwAAAAA=&#10;" path="m517,95l386,142r-5,2l378,150r2,5l382,160r6,3l393,161,572,96,517,95xm579,94r-7,2l576,96r3,-2xm543,85l517,95r55,1l575,95r-8,l543,85xm568,77r-25,8l567,95r1,-18xm575,77r-7,l567,95r8,l579,94r2,-2l581,81r-2,-3l575,77xm5,62l,66,,77r4,5l10,82,517,95,543,85,518,75,10,62r-5,xm579,78r2,3l581,92r-2,2l599,87,579,78xm518,75r25,10l568,77r7,l573,76r-2,l518,75xm573,76r6,2l577,76r-4,xm392,r-6,3l384,8r-3,5l384,19,518,75r53,1l573,76,397,2,392,xe" fillcolor="black" stroked="f">
                  <v:path arrowok="t" o:connecttype="custom" o:connectlocs="386,3267;378,3275;382,3285;393,3286;517,3220;572,3221;579,3219;517,3220;575,3220;543,3210;543,3210;568,3202;568,3202;575,3220;581,3217;579,3203;5,3187;0,3202;10,3207;543,3210;10,3187;579,3203;581,3217;599,3212;518,3200;568,3202;573,3201;518,3200;579,3203;573,3201;386,3128;381,3138;518,3200;573,3201;392,312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7955;top:2602;width:525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DbCvBAAAA2gAAAA8AAABkcnMvZG93bnJldi54bWxEj92KwjAUhO8XfIdwBG9E0xVWpBpFBbG7&#10;V+vPAxyaY1NsTkqTbevbG0HYy2FmvmFWm95WoqXGl44VfE4TEMS50yUXCq6Xw2QBwgdkjZVjUvAg&#10;D5v14GOFqXYdn6g9h0JECPsUFZgQ6lRKnxuy6KeuJo7ezTUWQ5RNIXWDXYTbSs6SZC4tlhwXDNa0&#10;N5Tfz39Wgdxl4/EXtln23cnf9nos+x+zV2o07LdLEIH68B9+tzOtYA6vK/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DbCvBAAAA2gAAAA8AAAAAAAAAAAAAAAAAnwIA&#10;AGRycy9kb3ducmV2LnhtbFBLBQYAAAAABAAEAPcAAACNAwAAAAA=&#10;">
                  <v:imagedata r:id="rId30" o:title=""/>
                </v:shape>
                <v:shape id="Freeform 49" o:spid="_x0000_s1030" style="position:absolute;left:9374;top:4554;width:258;height:583;visibility:visible;mso-wrap-style:square;v-text-anchor:top" coordsize="258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S/MQA&#10;AADaAAAADwAAAGRycy9kb3ducmV2LnhtbESPT2vCQBTE74V+h+UVems2DfSP0VUkqBTUg6kXb4/s&#10;MxuafRuyq8Zv7wpCj8PM/IaZzAbbijP1vnGs4D1JQRBXTjdcK9j/Lt++QfiArLF1TAqu5GE2fX6a&#10;YK7dhXd0LkMtIoR9jgpMCF0upa8MWfSJ64ijd3S9xRBlX0vd4yXCbSuzNP2UFhuOCwY7KgxVf+XJ&#10;Kli0o+Xm42AOa7nd2VDR6rQuMqVeX4b5GESgIfyHH+0freAL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EvzEAAAA2gAAAA8AAAAAAAAAAAAAAAAAmAIAAGRycy9k&#10;b3ducmV2LnhtbFBLBQYAAAAABAAEAPUAAACJAwAAAAA=&#10;" path="m43,l97,r53,l204,r54,l258,7r,6l258,19r-12,l221,83r,25l221,164r,56l221,277r,56l221,365r11,67l258,438r,37l258,511r,36l258,583r-4,l251,583r-3,l246,564,232,498,175,458r-16,-1l143,457r-15,l112,457r-16,l83,458,29,493,12,562r-2,21l7,583r-4,l,583,,547,,511,,475,,438r11,-2l48,387,64,327,77,240r7,-89l84,108,82,70,74,43,61,26,43,19r,-6l43,7,43,xe" filled="f">
                  <v:path arrowok="t" o:connecttype="custom" o:connectlocs="43,4554;97,4554;150,4554;204,4554;258,4554;258,4561;258,4567;258,4573;246,4573;221,4637;221,4662;221,4718;221,4774;221,4831;221,4887;221,4919;232,4986;258,4992;258,5029;258,5065;258,5101;258,5137;254,5137;251,5137;248,5137;246,5118;232,5052;175,5012;159,5011;143,5011;128,5011;112,5011;96,5011;83,5012;29,5047;12,5116;10,5137;7,5137;3,5137;0,5137;0,5101;0,5065;0,5029;0,4992;11,4990;48,4941;64,4881;77,4794;84,4705;84,4662;82,4624;74,4597;61,4580;43,4573;43,4567;43,4561;43,4554" o:connectangles="0,0,0,0,0,0,0,0,0,0,0,0,0,0,0,0,0,0,0,0,0,0,0,0,0,0,0,0,0,0,0,0,0,0,0,0,0,0,0,0,0,0,0,0,0,0,0,0,0,0,0,0,0,0,0,0,0"/>
                </v:shape>
                <v:shape id="Freeform 50" o:spid="_x0000_s1031" style="position:absolute;left:9428;top:4586;width:123;height:392;visibility:visible;mso-wrap-style:square;v-text-anchor:top" coordsize="12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7ab4A&#10;AADaAAAADwAAAGRycy9kb3ducmV2LnhtbERPTYvCMBC9C/6HMAveNF0FWbpGEbHqdbtF8TY006Zs&#10;MylN1PrvNwfB4+N9rzaDbcWdet84VvA5S0AQl043XCsofrPpFwgfkDW2jknBkzxs1uPRClPtHvxD&#10;9zzUIoawT1GBCaFLpfSlIYt+5jriyFWutxgi7Gupe3zEcNvKeZIspcWGY4PBjnaGyr/8ZhUc9llY&#10;nqtqm+SXothl5+NgrgulJh/D9htEoCG8xS/3SSuIW+OVe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su2m+AAAA2gAAAA8AAAAAAAAAAAAAAAAAmAIAAGRycy9kb3ducmV2&#10;LnhtbFBLBQYAAAAABAAEAPUAAACDAwAAAAA=&#10;" path="m47,r,9l47,18r,9l45,120r-6,83l30,276,16,339,,392r22,l45,392r22,l90,392r16,l116,389r6,-62l122,245r,-82l122,82,122,,103,,84,,66,,47,xe" filled="f">
                  <v:path arrowok="t" o:connecttype="custom" o:connectlocs="47,4587;47,4596;47,4605;47,4614;45,4707;39,4790;30,4863;16,4926;0,4979;22,4979;45,4979;67,4979;90,4979;106,4979;116,4976;122,4914;122,4832;122,4750;122,4669;122,4587;103,4587;84,4587;66,4587;47,4587" o:connectangles="0,0,0,0,0,0,0,0,0,0,0,0,0,0,0,0,0,0,0,0,0,0,0,0"/>
                </v:shape>
                <v:shape id="Freeform 51" o:spid="_x0000_s1032" style="position:absolute;left:9663;top:4541;width:221;height:480;visibility:visible;mso-wrap-style:square;v-text-anchor:top" coordsize="22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3BcIA&#10;AADaAAAADwAAAGRycy9kb3ducmV2LnhtbESPQYvCMBSE74L/ITzBm6b2ILvVKCIIQtFFV/b8bJ5N&#10;sXkpTaz1328WhD0OM/MNs1z3thYdtb5yrGA2TUAQF05XXCq4fO8mHyB8QNZYOyYFL/KwXg0HS8y0&#10;e/KJunMoRYSwz1CBCaHJpPSFIYt+6hri6N1cazFE2ZZSt/iMcFvLNEnm0mLFccFgQ1tDxf38sAp+&#10;0lt3vOfH/ebw2CWmSK+X/CtXajzqNwsQgfrwH36391rBJ/xd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XcFwgAAANoAAAAPAAAAAAAAAAAAAAAAAJgCAABkcnMvZG93&#10;bnJldi54bWxQSwUGAAAAAAQABAD1AAAAhwMAAAAA&#10;" path="m135,404l95,460,69,479r-11,l9,430,,362,1,346,23,271,61,224r74,-57l135,161r,-6l135,149r-1,-31l124,56,90,30r-11,l54,86r,10l54,105r,10l54,131r-2,11l48,150r-4,9l38,163r-6,l25,163r-5,-5l16,150r-5,-9l9,130r,-15l22,54,78,2,98,r16,1l165,40r13,61l179,156r,39l179,234r,39l179,311r,30l181,401r4,10l187,415r2,1l192,416r3,l221,376r,10l221,395r,9l206,437r-14,23l178,474r-14,5l155,479,136,423r-1,-19xe" filled="f">
                  <v:path arrowok="t" o:connecttype="custom" o:connectlocs="135,4945;95,5001;69,5020;58,5020;9,4971;0,4903;1,4887;23,4812;61,4765;135,4708;135,4702;135,4696;135,4690;134,4659;124,4597;90,4571;79,4571;54,4627;54,4637;54,4646;54,4656;54,4672;52,4683;48,4691;44,4700;38,4704;32,4704;25,4704;20,4699;16,4691;11,4682;9,4671;9,4656;22,4595;78,4543;98,4541;114,4542;165,4581;178,4642;179,4697;179,4736;179,4775;179,4814;179,4852;179,4882;181,4942;185,4952;187,4956;189,4957;192,4957;195,4957;221,4917;221,4927;221,4936;221,4945;206,4978;192,5001;178,5015;164,5020;155,5020;136,4964;135,4945" o:connectangles="0,0,0,0,0,0,0,0,0,0,0,0,0,0,0,0,0,0,0,0,0,0,0,0,0,0,0,0,0,0,0,0,0,0,0,0,0,0,0,0,0,0,0,0,0,0,0,0,0,0,0,0,0,0,0,0,0,0,0,0,0,0"/>
                </v:shape>
                <v:shape id="Picture 52" o:spid="_x0000_s1033" type="#_x0000_t75" style="position:absolute;left:9700;top:4731;width:106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tgzvDAAAA2wAAAA8AAABkcnMvZG93bnJldi54bWxEj0GLwkAMhe/C/ochC3vTqR5EqqMUwV0P&#10;Kmv1B4RObIudTOmMtfvvzUHYW8J7ee/LajO4RvXUhdqzgekkAUVceFtzaeB62Y0XoEJEtth4JgN/&#10;FGCz/hitMLX+yWfq81gqCeGQooEqxjbVOhQVOQwT3xKLdvOdwyhrV2rb4VPCXaNnSTLXDmuWhgpb&#10;2lZU3POHMzDPeHpujvvs8vsd6p9DPBz7U2HM1+eQLUFFGuK/+X29t4Iv9PKLDK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2DO8MAAADbAAAADwAAAAAAAAAAAAAAAACf&#10;AgAAZHJzL2Rvd25yZXYueG1sUEsFBgAAAAAEAAQA9wAAAI8DAAAAAA==&#10;">
                  <v:imagedata r:id="rId31" o:title=""/>
                </v:shape>
                <v:rect id="Rectangle 53" o:spid="_x0000_s1034" style="position:absolute;left:7869;top:5032;width:213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54" o:spid="_x0000_s1035" style="position:absolute;left:9167;top:3920;width:577;height:910;visibility:visible;mso-wrap-style:square;v-text-anchor:top" coordsize="577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Su8AA&#10;AADbAAAADwAAAGRycy9kb3ducmV2LnhtbERPTWvDMAy9D/YfjAa7rU7D6Jq0bimFwK7rBr0KW4lD&#10;YznYbpPu18+DwW56vE9t97MbxI1C7D0rWC4KEMTam547BV+fzcsaREzIBgfPpOBOEfa7x4ct1sZP&#10;/EG3U+pEDuFYowKb0lhLGbUlh3HhR+LMtT44TBmGTpqAUw53gyyLYiUd9pwbLI50tKQvp6tToJur&#10;fnu1ZdtUh7ZffU9VqM5Jqeen+bABkWhO/+I/97vJ80v4/SUf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Su8AAAADbAAAADwAAAAAAAAAAAAAAAACYAgAAZHJzL2Rvd25y&#10;ZXYueG1sUEsFBgAAAAAEAAQA9QAAAIUDAAAAAA==&#10;" path="m4,889l,909,16,898r-2,l4,892r,-3xm34,835l6,881r-1,1l4,889r,3l14,898r2,-1l22,893r3,-5l24,888,8,878,29,863r5,-28xm16,897r-2,1l16,898r,-1xm22,893r-6,4l20,896r2,-3xm168,760r-5,3l51,847,22,893,175,779r5,-3l181,770r-4,-5l174,761r-6,-1xm5,882r-2,3l4,889r1,-7xm29,863l8,878r16,10l29,863xm51,847l29,863r-5,25l25,888,51,847xm47,686r-5,3l41,695,5,882r1,-1l34,835,61,698r1,-5l58,688r-5,-1l47,686xm566,r-7,1l557,6,34,835r-5,28l51,847,576,12,575,5,570,3,566,xe" fillcolor="black" stroked="f">
                  <v:path arrowok="t" o:connecttype="custom" o:connectlocs="0,4830;14,4819;4,4810;6,4802;4,4810;14,4819;22,4814;24,4809;29,4784;16,4818;16,4819;22,4814;20,4817;168,4681;51,4768;175,4700;181,4691;174,4682;5,4803;4,4810;29,4784;24,4809;51,4768;24,4809;51,4768;42,4610;5,4803;34,4756;62,4614;53,4608;566,3921;557,3927;29,4784;576,3933;570,3924" o:connectangles="0,0,0,0,0,0,0,0,0,0,0,0,0,0,0,0,0,0,0,0,0,0,0,0,0,0,0,0,0,0,0,0,0,0,0"/>
                </v:shape>
                <v:shape id="AutoShape 55" o:spid="_x0000_s1036" style="position:absolute;left:5673;top:1450;width:163;height:544;visibility:visible;mso-wrap-style:square;v-text-anchor:top" coordsize="16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638MA&#10;AADbAAAADwAAAGRycy9kb3ducmV2LnhtbERPTWvCQBC9C/0PyxS86cYKVaKrFKVgCz1oPdjbJDsm&#10;odnZsDtq2l/fLRR6m8f7nOW6d626UoiNZwOTcQaKuPS24crA8f15NAcVBdli65kMfFGE9epusMTc&#10;+hvv6XqQSqUQjjkaqEW6XOtY1uQwjn1HnLizDw4lwVBpG/CWwl2rH7LsUTtsODXU2NGmpvLzcHEG&#10;Lu3xVAQpXk/z78nHy65424aZGDO8758WoIR6+Rf/uXc2zZ/C7y/p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G638MAAADbAAAADwAAAAAAAAAAAAAAAACYAgAAZHJzL2Rv&#10;d25yZXYueG1sUEsFBgAAAAAEAAQA9QAAAIgDAAAAAA==&#10;" path="m74,524r8,20l89,526r-13,l74,524xm72,463r,55l74,524r2,2l87,526r3,-2l92,518r,-6l73,512r9,-24l72,463xm90,524r-3,2l89,526r1,-2xm72,518r,4l74,524r-2,-6xm92,518r-2,6l92,522r,-4xm13,325r-5,2l3,329,,335r2,5l72,518r,-55l21,332r-2,-5l13,325xm150,325r-6,2l141,335,92,462r,56l161,339r2,-5l160,329r-10,-4xm82,488r-9,24l91,512,82,488xm92,462l82,488r9,24l92,512r,-50xm87,l75,,71,4r1,459l82,488,92,462,91,10r,-6l87,xe" fillcolor="black" stroked="f">
                  <v:path arrowok="t" o:connecttype="custom" o:connectlocs="82,1994;76,1976;72,1913;74,1974;87,1976;92,1968;73,1962;72,1913;87,1976;90,1974;72,1972;72,1968;90,1974;92,1968;8,1777;0,1785;72,1968;21,1782;13,1775;144,1777;92,1912;161,1789;160,1779;82,1938;91,1962;92,1912;91,1962;92,1912;75,1450;72,1913;92,1912;91,1454" o:connectangles="0,0,0,0,0,0,0,0,0,0,0,0,0,0,0,0,0,0,0,0,0,0,0,0,0,0,0,0,0,0,0,0"/>
                </v:shape>
                <v:shape id="Picture 56" o:spid="_x0000_s1037" type="#_x0000_t75" style="position:absolute;left:2765;top:3736;width:217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SY/BAAAA2wAAAA8AAABkcnMvZG93bnJldi54bWxET99rwjAQfh/sfwg38G2mnW5KNcoQRWFP&#10;c/P9bG5NWXMpSVrrf2+Ewd7u4/t5y/VgG9GTD7VjBfk4A0FcOl1zpeD7a/c8BxEissbGMSm4UoD1&#10;6vFhiYV2F/6k/hgrkUI4FKjAxNgWUobSkMUwdi1x4n6ctxgT9JXUHi8p3DbyJcvepMWaU4PBljaG&#10;yt9jZxWccj/pztvydZN3/dnM9x/b03Wm1OhpeF+AiDTEf/Gf+6DT/Cncf0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QSY/BAAAA2wAAAA8AAAAAAAAAAAAAAAAAnwIA&#10;AGRycy9kb3ducmV2LnhtbFBLBQYAAAAABAAEAPcAAACNAwAAAAA=&#10;">
                  <v:imagedata r:id="rId32" o:title=""/>
                </v:shape>
                <v:shape id="Freeform 57" o:spid="_x0000_s1038" style="position:absolute;left:2998;top:3733;width:156;height:390;visibility:visible;mso-wrap-style:square;v-text-anchor:top" coordsize="156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VCMEA&#10;AADbAAAADwAAAGRycy9kb3ducmV2LnhtbERPTWvCQBC9C/0PyxS86aaioUTXUApCEC2Y9tDjkB2T&#10;0Ozskl2T9N93hYK3ebzP2eWT6cRAvW8tK3hZJiCIK6tbrhV8fR4WryB8QNbYWSYFv+Qh3z/Ndphp&#10;O/KFhjLUIoawz1BBE4LLpPRVQwb90jriyF1tbzBE2NdS9zjGcNPJVZKk0mDLsaFBR+8NVT/lzSgo&#10;0qMt0/P6VJy+P9COXhfOnZWaP09vWxCBpvAQ/7sLHedv4P5LP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VQjBAAAA2wAAAA8AAAAAAAAAAAAAAAAAmAIAAGRycy9kb3du&#10;cmV2LnhtbFBLBQYAAAAABAAEAPUAAACGAwAAAAA=&#10;" path="m28,150r5,73l59,298r36,26l107,324r37,-65l149,236r2,3l153,242r2,2l152,271r-21,73l80,390,64,386,23,338,6,278,,200,1,155,14,82,51,13,85,,99,3r45,60l155,150r-31,l92,150r-32,l28,150xe" filled="f">
                  <v:path arrowok="t" o:connecttype="custom" o:connectlocs="28,3883;33,3956;59,4031;95,4057;107,4057;144,3992;149,3969;151,3972;153,3975;155,3977;152,4004;131,4077;80,4123;64,4119;23,4071;6,4011;0,3933;1,3888;14,3815;51,3746;85,3733;99,3736;144,3796;155,3883;124,3883;92,3883;60,3883;28,3883" o:connectangles="0,0,0,0,0,0,0,0,0,0,0,0,0,0,0,0,0,0,0,0,0,0,0,0,0,0,0,0"/>
                </v:shape>
                <v:shape id="Freeform 58" o:spid="_x0000_s1039" style="position:absolute;left:3027;top:3761;width:85;height:98;visibility:visible;mso-wrap-style:square;v-text-anchor:top" coordsize="8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QsEA&#10;AADbAAAADwAAAGRycy9kb3ducmV2LnhtbERPS4vCMBC+L/gfwgh701QR0a5RRBCU9eJr2eNsM7bB&#10;ZlKaqNVfbwRhb/PxPWcya2wprlR741hBr5uAIM6cNpwrOOyXnREIH5A1lo5JwZ08zKatjwmm2t14&#10;S9ddyEUMYZ+igiKEKpXSZwVZ9F1XEUfu5GqLIcI6l7rGWwy3pewnyVBaNBwbCqxoUVB23l2sApMd&#10;B8vz5i/frs14cfj2zj5+fpX6bDfzLxCBmvAvfrtXOs4fwu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DoELBAAAA2wAAAA8AAAAAAAAAAAAAAAAAmAIAAGRycy9kb3du&#10;cmV2LnhtbFBLBQYAAAAABAAEAPUAAACGAwAAAAA=&#10;" path="m,98r22,l43,98r21,l85,98r,-16l73,22,66,13,60,5,53,,45,,34,,5,57,2,76,,98xe" filled="f">
                  <v:path arrowok="t" o:connecttype="custom" o:connectlocs="0,3859;22,3859;43,3859;64,3859;85,3859;85,3843;73,3783;66,3774;60,3766;53,3761;45,3761;34,3761;5,3818;2,3837;0,3859" o:connectangles="0,0,0,0,0,0,0,0,0,0,0,0,0,0,0"/>
                </v:shape>
                <v:shape id="Picture 59" o:spid="_x0000_s1040" type="#_x0000_t75" style="position:absolute;left:3160;top:3736;width:190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sh/DAAAA2wAAAA8AAABkcnMvZG93bnJldi54bWxET0trwkAQvgv+h2WEXkQ3EVpL6hqkxTaX&#10;HtR66G3Ijkk0Oxuy2zz+fbdQ8DYf33M26WBq0VHrKssK4mUEgji3uuJCwddpv3gG4TyyxtoyKRjJ&#10;QbqdTjaYaNvzgbqjL0QIYZeggtL7JpHS5SUZdEvbEAfuYluDPsC2kLrFPoSbWq6i6EkarDg0lNjQ&#10;a0n57fhjFLwP1+/sg8+Pn/P5m8Oi78Ym7pR6mA27FxCeBn8X/7szHeav4e+XcI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+yH8MAAADbAAAADwAAAAAAAAAAAAAAAACf&#10;AgAAZHJzL2Rvd25yZXYueG1sUEsFBgAAAAAEAAQA9wAAAI8DAAAAAA==&#10;">
                  <v:imagedata r:id="rId33" o:title=""/>
                </v:shape>
                <v:shape id="AutoShape 60" o:spid="_x0000_s1041" style="position:absolute;left:3351;top:3202;width:163;height:1646;visibility:visible;mso-wrap-style:square;v-text-anchor:top" coordsize="163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iq8MA&#10;AADbAAAADwAAAGRycy9kb3ducmV2LnhtbESPzYrCQBCE7wu+w9CCt3WigoToKLuCkIN78OcBmkyb&#10;hM30ZDMTE9/ePix466aqq77e7kfXqAd1ofZsYDFPQBEX3tZcGrhdj58pqBCRLTaeycCTAux3k48t&#10;ZtYPfKbHJZZKQjhkaKCKsc20DkVFDsPct8Si3X3nMMraldp2OEi4a/QySdbaYc3SUGFLh4qK30vv&#10;DIT8e7nCn+uzH9LeufwUzunfyZjZdPzagIo0xrf5/zq3gi+w8osMo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iq8MAAADbAAAADwAAAAAAAAAAAAAAAACYAgAAZHJzL2Rv&#10;d25yZXYueG1sUEsFBgAAAAAEAAQA9QAAAIgDAAAAAA==&#10;" path="m73,1626r8,20l88,1628r-13,l73,1626xm71,1565r,55l73,1626r2,2l87,1628r2,-2l91,1620r,-6l72,1614r9,-23l71,1565xm89,1626r-2,2l88,1628r1,-2xm71,1620r,4l73,1626r-2,-6xm91,1620r-2,6l91,1624r,-4xm150,1427r-6,2l91,1565r,55l160,1442r2,-5l160,1431r-10,-4xm13,1427r-5,2l2,1431r-2,5l71,1620r,-55l18,1429r-5,-2xm81,1591r-9,23l90,1614r-9,-23xm91,1565r-10,26l90,1614r1,l91,1565xm88,l76,,72,4,71,1427r,138l81,1591r10,-26l92,10r,-6l88,xe" fillcolor="black" stroked="f">
                  <v:path arrowok="t" o:connecttype="custom" o:connectlocs="73,4828;81,4848;88,4830;75,4830;73,4828;71,4767;71,4822;73,4828;75,4830;87,4830;89,4828;91,4822;91,4816;72,4816;81,4793;71,4767;89,4828;87,4830;88,4830;89,4828;71,4822;71,4826;73,4828;71,4822;91,4822;89,4828;91,4826;91,4822;150,4629;144,4631;91,4767;91,4822;160,4644;162,4639;160,4633;150,4629;13,4629;8,4631;2,4633;0,4638;71,4822;71,4767;18,4631;13,4629;81,4793;72,4816;90,4816;81,4793;91,4767;81,4793;90,4816;91,4816;91,4767;88,3202;76,3202;72,3206;71,4629;71,4767;81,4793;91,4767;92,3212;92,3206;88,3202" o:connectangles="0,0,0,0,0,0,0,0,0,0,0,0,0,0,0,0,0,0,0,0,0,0,0,0,0,0,0,0,0,0,0,0,0,0,0,0,0,0,0,0,0,0,0,0,0,0,0,0,0,0,0,0,0,0,0,0,0,0,0,0,0,0,0"/>
                </v:shape>
                <v:shape id="Freeform 61" o:spid="_x0000_s1042" style="position:absolute;left:3424;top:2006;width:4629;height:2394;visibility:visible;mso-wrap-style:square;v-text-anchor:top" coordsize="4629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kfMEA&#10;AADbAAAADwAAAGRycy9kb3ducmV2LnhtbERPTWsCMRC9C/0PYQq9aVYLi26NokJpD724iudhM90s&#10;biZrkurqrzcFwds83ufMl71txZl8aBwrGI8yEMSV0w3XCva7z+EURIjIGlvHpOBKAZaLl8EcC+0u&#10;vKVzGWuRQjgUqMDE2BVShsqQxTByHXHifp23GBP0tdQeLynctnKSZbm02HBqMNjRxlB1LP+sgtX1&#10;YMp1tj76r8nuXebj/Fb9nJR6e+1XHyAi9fEpfri/dZo/g/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/ZHzBAAAA2wAAAA8AAAAAAAAAAAAAAAAAmAIAAGRycy9kb3du&#10;cmV2LnhtbFBLBQYAAAAABAAEAPUAAACGAwAAAAA=&#10;" path="m2314,l,1197,2314,2394,4629,1197,2314,xe" stroked="f">
                  <v:path arrowok="t" o:connecttype="custom" o:connectlocs="2314,2006;0,3203;2314,4400;4629,3203;2314,2006" o:connectangles="0,0,0,0,0"/>
                </v:shape>
                <v:shape id="Freeform 62" o:spid="_x0000_s1043" style="position:absolute;left:3424;top:2006;width:4629;height:2394;visibility:visible;mso-wrap-style:square;v-text-anchor:top" coordsize="4629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ey8AA&#10;AADbAAAADwAAAGRycy9kb3ducmV2LnhtbERPTYvCMBC9C/sfwix401RZRKtRZEGQLQpWl70OzdiW&#10;bSalibH+e3MQPD7e92rTm0YE6lxtWcFknIAgLqyuuVRwOe9GcxDOI2tsLJOCBznYrD8GK0y1vfOJ&#10;Qu5LEUPYpaig8r5NpXRFRQbd2LbEkbvazqCPsCul7vAew00jp0kykwZrjg0VtvRdUfGf34yCcJJZ&#10;tt2F4/knHH5n5YSzxdefUsPPfrsE4an3b/HLvdcKp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ey8AAAADbAAAADwAAAAAAAAAAAAAAAACYAgAAZHJzL2Rvd25y&#10;ZXYueG1sUEsFBgAAAAAEAAQA9QAAAIUDAAAAAA==&#10;" path="m2314,l,1197,2314,2394,4629,1197,2314,xe" filled="f">
                  <v:path arrowok="t" o:connecttype="custom" o:connectlocs="2314,2006;0,3203;2314,4400;4629,3203;2314,2006" o:connectangles="0,0,0,0,0"/>
                </v:shape>
                <v:rect id="Rectangle 63" o:spid="_x0000_s1044" style="position:absolute;left:3806;top:7378;width:209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shape id="AutoShape 64" o:spid="_x0000_s1045" style="position:absolute;left:3350;top:7566;width:456;height:163;visibility:visible;mso-wrap-style:square;v-text-anchor:top" coordsize="4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VUMMA&#10;AADbAAAADwAAAGRycy9kb3ducmV2LnhtbESPQWsCMRSE7wX/Q3iCt5p1DyKrUXTBVry0VS/eHpvn&#10;7urmZUmipv++KRR6HGbmG2axiqYTD3K+taxgMs5AEFdWt1wrOB23rzMQPiBr7CyTgm/ysFoOXhZY&#10;aPvkL3ocQi0ShH2BCpoQ+kJKXzVk0I9tT5y8i3UGQ5KultrhM8FNJ/Msm0qDLaeFBnsqG6puh7tR&#10;UF5ntDl/5vQeL6fo3mhffvipUqNhXM9BBIrhP/zX3mkFeQ6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VUMMAAADbAAAADwAAAAAAAAAAAAAAAACYAgAAZHJzL2Rv&#10;d25yZXYueG1sUEsFBgAAAAAEAAQA9QAAAIgDAAAAAA==&#10;" path="m374,96l237,143r-3,6l238,159r5,3l429,98,374,96xm436,96r-7,2l433,99r3,-3xm400,87r-26,9l429,98r3,l424,98,400,87xm425,79r-25,8l424,98r1,-19xm431,79r-6,l424,98r8,l436,96r2,-2l438,83r-2,-2l431,79xm436,81r2,2l438,94r-2,2l456,89,436,81xm5,61l,65,,76r4,5l374,96r26,-9l375,76,5,61xm375,76r25,11l425,79r6,l375,76xm431,79r5,2l434,79r-3,xm250,r-6,2l242,7r-2,5l242,18,375,76r56,3l250,xe" fillcolor="black" stroked="f">
                  <v:path arrowok="t" o:connecttype="custom" o:connectlocs="374,7663;237,7710;234,7716;238,7726;243,7729;429,7665;374,7663;436,7663;429,7665;433,7666;436,7663;400,7654;374,7663;429,7665;432,7665;424,7665;400,7654;425,7646;400,7654;424,7665;425,7646;431,7646;425,7646;424,7665;432,7665;436,7663;438,7661;438,7650;436,7648;431,7646;436,7648;438,7650;438,7661;436,7663;456,7656;436,7648;5,7628;0,7632;0,7643;4,7648;374,7663;400,7654;375,7643;5,7628;375,7643;400,7654;425,7646;431,7646;431,7646;375,7643;431,7646;436,7648;434,7646;431,7646;250,7567;244,7569;242,7574;240,7579;242,7585;375,7643;431,7646;250,7567" o:connectangles="0,0,0,0,0,0,0,0,0,0,0,0,0,0,0,0,0,0,0,0,0,0,0,0,0,0,0,0,0,0,0,0,0,0,0,0,0,0,0,0,0,0,0,0,0,0,0,0,0,0,0,0,0,0,0,0,0,0,0,0,0,0"/>
                </v:shape>
                <v:shape id="AutoShape 65" o:spid="_x0000_s1046" style="position:absolute;left:4393;top:6009;width:3190;height:2370;visibility:visible;mso-wrap-style:square;v-text-anchor:top" coordsize="319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nGcUA&#10;AADbAAAADwAAAGRycy9kb3ducmV2LnhtbESPT2vCQBTE70K/w/IK3pqNCqWJrmKlgV56qH8Qb4/s&#10;M0mbfRt3tyZ++26h4HGYmd8wi9VgWnEl5xvLCiZJCoK4tLrhSsF+Vzy9gPABWWNrmRTcyMNq+TBa&#10;YK5tz5903YZKRAj7HBXUIXS5lL6syaBPbEccvbN1BkOUrpLaYR/hppXTNH2WBhuOCzV2tKmp/N7+&#10;GAVZ8Raqj9vBny7yNdsUX3zpj6zU+HFYz0EEGsI9/N9+1wq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KcZxQAAANsAAAAPAAAAAAAAAAAAAAAAAJgCAABkcnMv&#10;ZG93bnJldi54bWxQSwUGAAAAAAQABAD1AAAAigMAAAAA&#10;" path="m44,33l59,56,3172,2367r4,3l3183,2369r3,-4l3189,2361r-1,-7l3184,2351,71,41,44,33xm15,24l119,190r7,2l130,189r5,-3l136,180r-3,-5l59,56,15,24xm26,8l71,41,211,79r6,-3l218,71r1,-6l216,60r-5,-2l26,8xm20,6r-3,l14,11r-3,4l11,18r4,6l59,56,44,33,19,26,31,12r1,l26,8,20,6xm32,12r-1,l44,33r27,8l32,12xm31,12l19,26r25,7l31,12xm11,18r1,4l15,24,11,18xm,l11,18r,-3l14,11,17,6r3,l,xm24,6r-4,l26,8,24,6xe" fillcolor="black" stroked="f">
                  <v:path arrowok="t" o:connecttype="custom" o:connectlocs="59,6065;3176,8379;3186,8374;3188,8363;71,6050;15,6033;126,6201;135,6195;133,6184;15,6033;71,6050;217,6085;219,6074;211,6067;20,6015;14,6020;11,6027;59,6065;19,6035;32,6021;20,6015;31,6021;71,6050;31,6021;44,6042;11,6027;15,6033;0,6009;11,6024;17,6015;0,6009;20,6015;24,6015" o:connectangles="0,0,0,0,0,0,0,0,0,0,0,0,0,0,0,0,0,0,0,0,0,0,0,0,0,0,0,0,0,0,0,0,0"/>
                </v:shape>
                <v:line id="Line 66" o:spid="_x0000_s1047" style="position:absolute;visibility:visible;mso-wrap-style:square" from="3372,6002" to="3374,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Picture 67" o:spid="_x0000_s1048" type="#_x0000_t75" style="position:absolute;left:5389;top:5931;width:3711;height:3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O3fFAAAA2wAAAA8AAABkcnMvZG93bnJldi54bWxEj0FrwkAUhO9C/8PyCr3pRrFFopsgpYL1&#10;0KL20tsj+5INZt/G7BrT/vpuQfA4zMw3zCofbCN66nztWMF0koAgLpyuuVLwddyMFyB8QNbYOCYF&#10;P+Qhzx5GK0y1u/Ke+kOoRISwT1GBCaFNpfSFIYt+4lri6JWusxii7CqpO7xGuG3kLElepMWa44LB&#10;ll4NFafDxSrovz/mv2/H8r0xO5fIz/I83553Sj09DusliEBDuIdv7a1WMHuG/y/xB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qTt3xQAAANsAAAAPAAAAAAAAAAAAAAAA&#10;AJ8CAABkcnMvZG93bnJldi54bWxQSwUGAAAAAAQABAD3AAAAkQMAAAAA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9" type="#_x0000_t202" style="position:absolute;left:4659;top:2646;width:1865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B4D09" w:rsidRDefault="009B4D09" w:rsidP="00D666AF">
                        <w:pPr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Рассмотрение заявления и </w:t>
                        </w:r>
                        <w:proofErr w:type="gramStart"/>
                        <w:r>
                          <w:rPr>
                            <w:sz w:val="16"/>
                          </w:rPr>
                          <w:t>прилагаемых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к нему</w:t>
                        </w:r>
                      </w:p>
                      <w:p w:rsidR="009B4D09" w:rsidRDefault="009B4D09" w:rsidP="00D666AF">
                        <w:pPr>
                          <w:spacing w:line="247" w:lineRule="auto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документов и 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69" o:spid="_x0000_s1050" type="#_x0000_t202" style="position:absolute;left:4045;top:7450;width:163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B4D09" w:rsidRDefault="009B4D09" w:rsidP="00D666AF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Уведомление заявителя</w:t>
                        </w:r>
                      </w:p>
                    </w:txbxContent>
                  </v:textbox>
                </v:shape>
                <v:shape id="Text Box 70" o:spid="_x0000_s1051" type="#_x0000_t202" style="position:absolute;left:7098;top:8568;width:1603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B4D09" w:rsidRDefault="009B4D09" w:rsidP="00D666AF">
                        <w:pPr>
                          <w:ind w:left="-1" w:right="18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Подготовка и выдача результата </w:t>
                        </w:r>
                        <w:proofErr w:type="spellStart"/>
                        <w:r>
                          <w:rPr>
                            <w:sz w:val="16"/>
                          </w:rPr>
                          <w:t>муниципальнойуслуги</w:t>
                        </w:r>
                        <w:proofErr w:type="spellEnd"/>
                      </w:p>
                    </w:txbxContent>
                  </v:textbox>
                </v:shape>
                <v:shape id="Text Box 71" o:spid="_x0000_s1052" type="#_x0000_t202" style="position:absolute;left:7869;top:5032;width:213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9B4D09" w:rsidRDefault="009B4D09" w:rsidP="00D666AF">
                        <w:pPr>
                          <w:spacing w:before="54" w:line="244" w:lineRule="auto"/>
                          <w:ind w:left="200"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Получение квитанций об оплате госпошлины и возмещения вреда</w:t>
                        </w:r>
                      </w:p>
                    </w:txbxContent>
                  </v:textbox>
                </v:shape>
                <v:shape id="Text Box 72" o:spid="_x0000_s1053" type="#_x0000_t202" style="position:absolute;left:2346;top:4841;width:2219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Tc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Q03BAAAA2wAAAA8AAAAAAAAAAAAAAAAAmAIAAGRycy9kb3du&#10;cmV2LnhtbFBLBQYAAAAABAAEAPUAAACGAwAAAAA=&#10;" filled="f">
                  <v:textbox inset="0,0,0,0">
                    <w:txbxContent>
                      <w:p w:rsidR="009B4D09" w:rsidRDefault="009B4D09" w:rsidP="00D666AF">
                        <w:pPr>
                          <w:spacing w:before="53" w:line="244" w:lineRule="auto"/>
                          <w:ind w:left="308" w:right="310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Подготовка отказа в предоставлении муниципальной услуги</w:t>
                        </w:r>
                      </w:p>
                    </w:txbxContent>
                  </v:textbox>
                </v:shape>
                <v:shape id="Text Box 73" o:spid="_x0000_s1054" type="#_x0000_t202" style="position:absolute;left:8773;top:2440;width:2232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B4D09" w:rsidRDefault="009B4D09" w:rsidP="00D666AF">
                        <w:pPr>
                          <w:tabs>
                            <w:tab w:val="left" w:pos="1101"/>
                          </w:tabs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ОГИБДД МО МВД России по Курчалоевскому району</w:t>
                        </w:r>
                      </w:p>
                      <w:p w:rsidR="009B4D09" w:rsidRDefault="009B4D09" w:rsidP="00D666AF">
                        <w:pPr>
                          <w:tabs>
                            <w:tab w:val="left" w:pos="1254"/>
                          </w:tabs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заявителю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подписанного </w:t>
                        </w:r>
                        <w:r>
                          <w:rPr>
                            <w:sz w:val="16"/>
                          </w:rPr>
                          <w:t xml:space="preserve">расчета возмещения вреда и </w:t>
                        </w:r>
                        <w:proofErr w:type="spellStart"/>
                        <w:r>
                          <w:rPr>
                            <w:sz w:val="16"/>
                          </w:rPr>
                          <w:t>государственнойпошлины</w:t>
                        </w:r>
                        <w:proofErr w:type="spellEnd"/>
                      </w:p>
                    </w:txbxContent>
                  </v:textbox>
                </v:shape>
                <v:shape id="Text Box 74" o:spid="_x0000_s1055" type="#_x0000_t202" style="position:absolute;left:10913;top:2258;width:9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9B4D09" w:rsidRDefault="009B4D09" w:rsidP="00D666AF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75" o:spid="_x0000_s1056" type="#_x0000_t202" style="position:absolute;left:10049;top:2258;width:61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9B4D09" w:rsidRDefault="009B4D09" w:rsidP="00D666AF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средства</w:t>
                        </w:r>
                      </w:p>
                    </w:txbxContent>
                  </v:textbox>
                </v:shape>
                <v:shape id="Text Box 76" o:spid="_x0000_s1057" type="#_x0000_t202" style="position:absolute;left:10306;top:2073;width:69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B4D09" w:rsidRDefault="009B4D09" w:rsidP="00D666AF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маршрута</w:t>
                        </w:r>
                      </w:p>
                    </w:txbxContent>
                  </v:textbox>
                </v:shape>
                <v:shape id="Text Box 77" o:spid="_x0000_s1058" type="#_x0000_t202" style="position:absolute;left:8773;top:2073;width:102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9B4D09" w:rsidRDefault="009B4D09" w:rsidP="00D666AF">
                        <w:pPr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Согласование </w:t>
                        </w:r>
                        <w:proofErr w:type="gramStart"/>
                        <w:r>
                          <w:rPr>
                            <w:sz w:val="16"/>
                          </w:rPr>
                          <w:t>транспортного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153035</wp:posOffset>
                </wp:positionV>
                <wp:extent cx="4363720" cy="625475"/>
                <wp:effectExtent l="13335" t="10160" r="13970" b="12065"/>
                <wp:wrapTopAndBottom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D09" w:rsidRDefault="009B4D09" w:rsidP="00D666AF">
                            <w:pPr>
                              <w:pStyle w:val="ad"/>
                              <w:spacing w:before="52" w:line="247" w:lineRule="auto"/>
                              <w:ind w:left="1021" w:right="577" w:hanging="444"/>
                            </w:pPr>
                            <w:r>
                              <w:t>Прием и регистрация заявления о выдаче специального разрешения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134.55pt;margin-top:12.05pt;width:343.6pt;height:49.25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" filled="f">
                <v:textbox inset="0,0,0,0">
                  <w:txbxContent>
                    <w:p w:rsidR="009B4D09" w:rsidRDefault="009B4D09" w:rsidP="00D666AF">
                      <w:pPr>
                        <w:pStyle w:val="ad"/>
                        <w:spacing w:before="52" w:line="247" w:lineRule="auto"/>
                        <w:ind w:left="1021" w:right="577" w:hanging="444"/>
                      </w:pPr>
                      <w:r>
                        <w:t>Прием и регистрация заявления о выдаче специального разрешения и прилагаемых к нему документов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66AF" w:rsidRPr="009A7BCC" w:rsidRDefault="00D666AF" w:rsidP="00000DE4">
      <w:pPr>
        <w:autoSpaceDE w:val="0"/>
        <w:autoSpaceDN w:val="0"/>
        <w:adjustRightInd w:val="0"/>
        <w:ind w:left="3588" w:hanging="756"/>
        <w:jc w:val="both"/>
        <w:outlineLvl w:val="1"/>
        <w:rPr>
          <w:sz w:val="26"/>
          <w:szCs w:val="26"/>
        </w:rPr>
      </w:pPr>
    </w:p>
    <w:sectPr w:rsidR="00D666AF" w:rsidRPr="009A7BCC" w:rsidSect="0008426A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F45"/>
    <w:multiLevelType w:val="multilevel"/>
    <w:tmpl w:val="C0BA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736A37"/>
    <w:multiLevelType w:val="hybridMultilevel"/>
    <w:tmpl w:val="7BAE41A8"/>
    <w:lvl w:ilvl="0" w:tplc="497C8EF4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D0F1BA">
      <w:numFmt w:val="bullet"/>
      <w:lvlText w:val="•"/>
      <w:lvlJc w:val="left"/>
      <w:pPr>
        <w:ind w:left="1228" w:hanging="286"/>
      </w:pPr>
      <w:rPr>
        <w:rFonts w:hint="default"/>
        <w:lang w:val="ru-RU" w:eastAsia="ru-RU" w:bidi="ru-RU"/>
      </w:rPr>
    </w:lvl>
    <w:lvl w:ilvl="2" w:tplc="258CC0E4">
      <w:numFmt w:val="bullet"/>
      <w:lvlText w:val="•"/>
      <w:lvlJc w:val="left"/>
      <w:pPr>
        <w:ind w:left="2237" w:hanging="286"/>
      </w:pPr>
      <w:rPr>
        <w:rFonts w:hint="default"/>
        <w:lang w:val="ru-RU" w:eastAsia="ru-RU" w:bidi="ru-RU"/>
      </w:rPr>
    </w:lvl>
    <w:lvl w:ilvl="3" w:tplc="71009730">
      <w:numFmt w:val="bullet"/>
      <w:lvlText w:val="•"/>
      <w:lvlJc w:val="left"/>
      <w:pPr>
        <w:ind w:left="3245" w:hanging="286"/>
      </w:pPr>
      <w:rPr>
        <w:rFonts w:hint="default"/>
        <w:lang w:val="ru-RU" w:eastAsia="ru-RU" w:bidi="ru-RU"/>
      </w:rPr>
    </w:lvl>
    <w:lvl w:ilvl="4" w:tplc="987A065C">
      <w:numFmt w:val="bullet"/>
      <w:lvlText w:val="•"/>
      <w:lvlJc w:val="left"/>
      <w:pPr>
        <w:ind w:left="4254" w:hanging="286"/>
      </w:pPr>
      <w:rPr>
        <w:rFonts w:hint="default"/>
        <w:lang w:val="ru-RU" w:eastAsia="ru-RU" w:bidi="ru-RU"/>
      </w:rPr>
    </w:lvl>
    <w:lvl w:ilvl="5" w:tplc="6660EFD6">
      <w:numFmt w:val="bullet"/>
      <w:lvlText w:val="•"/>
      <w:lvlJc w:val="left"/>
      <w:pPr>
        <w:ind w:left="5263" w:hanging="286"/>
      </w:pPr>
      <w:rPr>
        <w:rFonts w:hint="default"/>
        <w:lang w:val="ru-RU" w:eastAsia="ru-RU" w:bidi="ru-RU"/>
      </w:rPr>
    </w:lvl>
    <w:lvl w:ilvl="6" w:tplc="9048AAAA">
      <w:numFmt w:val="bullet"/>
      <w:lvlText w:val="•"/>
      <w:lvlJc w:val="left"/>
      <w:pPr>
        <w:ind w:left="6271" w:hanging="286"/>
      </w:pPr>
      <w:rPr>
        <w:rFonts w:hint="default"/>
        <w:lang w:val="ru-RU" w:eastAsia="ru-RU" w:bidi="ru-RU"/>
      </w:rPr>
    </w:lvl>
    <w:lvl w:ilvl="7" w:tplc="DE9EF89C">
      <w:numFmt w:val="bullet"/>
      <w:lvlText w:val="•"/>
      <w:lvlJc w:val="left"/>
      <w:pPr>
        <w:ind w:left="7280" w:hanging="286"/>
      </w:pPr>
      <w:rPr>
        <w:rFonts w:hint="default"/>
        <w:lang w:val="ru-RU" w:eastAsia="ru-RU" w:bidi="ru-RU"/>
      </w:rPr>
    </w:lvl>
    <w:lvl w:ilvl="8" w:tplc="2DEE7E66">
      <w:numFmt w:val="bullet"/>
      <w:lvlText w:val="•"/>
      <w:lvlJc w:val="left"/>
      <w:pPr>
        <w:ind w:left="8289" w:hanging="286"/>
      </w:pPr>
      <w:rPr>
        <w:rFonts w:hint="default"/>
        <w:lang w:val="ru-RU" w:eastAsia="ru-RU" w:bidi="ru-RU"/>
      </w:rPr>
    </w:lvl>
  </w:abstractNum>
  <w:abstractNum w:abstractNumId="2">
    <w:nsid w:val="0F0C6184"/>
    <w:multiLevelType w:val="multilevel"/>
    <w:tmpl w:val="16E4A894"/>
    <w:lvl w:ilvl="0">
      <w:start w:val="3"/>
      <w:numFmt w:val="decimal"/>
      <w:lvlText w:val="%1"/>
      <w:lvlJc w:val="left"/>
      <w:pPr>
        <w:ind w:left="222" w:hanging="5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22" w:hanging="5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0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06"/>
      </w:pPr>
      <w:rPr>
        <w:rFonts w:hint="default"/>
        <w:lang w:val="ru-RU" w:eastAsia="ru-RU" w:bidi="ru-RU"/>
      </w:rPr>
    </w:lvl>
  </w:abstractNum>
  <w:abstractNum w:abstractNumId="3">
    <w:nsid w:val="10CD497C"/>
    <w:multiLevelType w:val="multilevel"/>
    <w:tmpl w:val="D2A6B43E"/>
    <w:lvl w:ilvl="0">
      <w:start w:val="2"/>
      <w:numFmt w:val="decimal"/>
      <w:lvlText w:val="%1"/>
      <w:lvlJc w:val="left"/>
      <w:pPr>
        <w:ind w:left="222" w:hanging="809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22" w:hanging="8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5" w:hanging="80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09"/>
      </w:pPr>
      <w:rPr>
        <w:rFonts w:hint="default"/>
        <w:lang w:val="ru-RU" w:eastAsia="ru-RU" w:bidi="ru-RU"/>
      </w:rPr>
    </w:lvl>
  </w:abstractNum>
  <w:abstractNum w:abstractNumId="4">
    <w:nsid w:val="16667380"/>
    <w:multiLevelType w:val="multilevel"/>
    <w:tmpl w:val="75407D5A"/>
    <w:lvl w:ilvl="0">
      <w:start w:val="2016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D74A2"/>
    <w:multiLevelType w:val="multilevel"/>
    <w:tmpl w:val="2A3E06FA"/>
    <w:lvl w:ilvl="0">
      <w:start w:val="1"/>
      <w:numFmt w:val="decimal"/>
      <w:lvlText w:val="%1"/>
      <w:lvlJc w:val="left"/>
      <w:pPr>
        <w:ind w:left="78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</w:abstractNum>
  <w:abstractNum w:abstractNumId="6">
    <w:nsid w:val="19CF4C97"/>
    <w:multiLevelType w:val="multilevel"/>
    <w:tmpl w:val="1E3E9154"/>
    <w:lvl w:ilvl="0">
      <w:start w:val="201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50E09"/>
    <w:multiLevelType w:val="multilevel"/>
    <w:tmpl w:val="2D9075A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952974"/>
    <w:multiLevelType w:val="multilevel"/>
    <w:tmpl w:val="1C960EAA"/>
    <w:lvl w:ilvl="0">
      <w:start w:val="3"/>
      <w:numFmt w:val="decimal"/>
      <w:lvlText w:val="%1"/>
      <w:lvlJc w:val="left"/>
      <w:pPr>
        <w:ind w:left="222" w:hanging="65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65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5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655"/>
      </w:pPr>
      <w:rPr>
        <w:rFonts w:hint="default"/>
        <w:lang w:val="ru-RU" w:eastAsia="ru-RU" w:bidi="ru-RU"/>
      </w:rPr>
    </w:lvl>
  </w:abstractNum>
  <w:abstractNum w:abstractNumId="9">
    <w:nsid w:val="206D2A92"/>
    <w:multiLevelType w:val="multilevel"/>
    <w:tmpl w:val="E24E5270"/>
    <w:lvl w:ilvl="0">
      <w:start w:val="3"/>
      <w:numFmt w:val="decimal"/>
      <w:lvlText w:val="%1"/>
      <w:lvlJc w:val="left"/>
      <w:pPr>
        <w:ind w:left="222" w:hanging="84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84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22" w:hanging="845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84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45"/>
      </w:pPr>
      <w:rPr>
        <w:rFonts w:hint="default"/>
        <w:lang w:val="ru-RU" w:eastAsia="ru-RU" w:bidi="ru-RU"/>
      </w:rPr>
    </w:lvl>
  </w:abstractNum>
  <w:abstractNum w:abstractNumId="10">
    <w:nsid w:val="243074E4"/>
    <w:multiLevelType w:val="multilevel"/>
    <w:tmpl w:val="19DEA5C6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74699B"/>
    <w:multiLevelType w:val="multilevel"/>
    <w:tmpl w:val="6D96735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3D5EEF"/>
    <w:multiLevelType w:val="multilevel"/>
    <w:tmpl w:val="18E68D1A"/>
    <w:lvl w:ilvl="0">
      <w:start w:val="3"/>
      <w:numFmt w:val="decimal"/>
      <w:lvlText w:val="%1"/>
      <w:lvlJc w:val="left"/>
      <w:pPr>
        <w:ind w:left="222" w:hanging="78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78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22" w:hanging="780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."/>
      <w:lvlJc w:val="left"/>
      <w:pPr>
        <w:ind w:left="22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ru-RU" w:bidi="ru-RU"/>
      </w:rPr>
    </w:lvl>
  </w:abstractNum>
  <w:abstractNum w:abstractNumId="13">
    <w:nsid w:val="29D63854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65552"/>
    <w:multiLevelType w:val="hybridMultilevel"/>
    <w:tmpl w:val="CD3C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63263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A4A9B"/>
    <w:multiLevelType w:val="multilevel"/>
    <w:tmpl w:val="C3E48148"/>
    <w:lvl w:ilvl="0">
      <w:start w:val="2016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F0D31"/>
    <w:multiLevelType w:val="multilevel"/>
    <w:tmpl w:val="84121F42"/>
    <w:lvl w:ilvl="0">
      <w:start w:val="2"/>
      <w:numFmt w:val="decimal"/>
      <w:lvlText w:val="%1"/>
      <w:lvlJc w:val="left"/>
      <w:pPr>
        <w:ind w:left="3993" w:hanging="540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82" w:hanging="5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7" w:hanging="78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01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02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2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4" w:hanging="785"/>
      </w:pPr>
      <w:rPr>
        <w:rFonts w:hint="default"/>
        <w:lang w:val="ru-RU" w:eastAsia="ru-RU" w:bidi="ru-RU"/>
      </w:rPr>
    </w:lvl>
  </w:abstractNum>
  <w:abstractNum w:abstractNumId="18">
    <w:nsid w:val="36201D86"/>
    <w:multiLevelType w:val="multilevel"/>
    <w:tmpl w:val="BA46B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457D9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E5A42"/>
    <w:multiLevelType w:val="multilevel"/>
    <w:tmpl w:val="0A9699CA"/>
    <w:lvl w:ilvl="0">
      <w:start w:val="3"/>
      <w:numFmt w:val="decimal"/>
      <w:lvlText w:val="%1"/>
      <w:lvlJc w:val="left"/>
      <w:pPr>
        <w:ind w:left="222" w:hanging="67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6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54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97"/>
      </w:pPr>
      <w:rPr>
        <w:rFonts w:hint="default"/>
        <w:lang w:val="ru-RU" w:eastAsia="ru-RU" w:bidi="ru-RU"/>
      </w:rPr>
    </w:lvl>
  </w:abstractNum>
  <w:abstractNum w:abstractNumId="21">
    <w:nsid w:val="3D1B0479"/>
    <w:multiLevelType w:val="multilevel"/>
    <w:tmpl w:val="913AD6E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442A38"/>
    <w:multiLevelType w:val="multilevel"/>
    <w:tmpl w:val="C8D669C2"/>
    <w:lvl w:ilvl="0">
      <w:start w:val="2016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6055A"/>
    <w:multiLevelType w:val="multilevel"/>
    <w:tmpl w:val="AE7C70CC"/>
    <w:lvl w:ilvl="0">
      <w:start w:val="2"/>
      <w:numFmt w:val="decimal"/>
      <w:lvlText w:val="%1"/>
      <w:lvlJc w:val="left"/>
      <w:pPr>
        <w:ind w:left="2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ru-RU" w:bidi="ru-RU"/>
      </w:rPr>
    </w:lvl>
  </w:abstractNum>
  <w:abstractNum w:abstractNumId="24">
    <w:nsid w:val="40874BEE"/>
    <w:multiLevelType w:val="hybridMultilevel"/>
    <w:tmpl w:val="62C0C030"/>
    <w:lvl w:ilvl="0" w:tplc="8F6CCA0C">
      <w:start w:val="1"/>
      <w:numFmt w:val="decimal"/>
      <w:lvlText w:val="%1."/>
      <w:lvlJc w:val="left"/>
      <w:pPr>
        <w:ind w:left="1088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CC111C">
      <w:numFmt w:val="bullet"/>
      <w:lvlText w:val="•"/>
      <w:lvlJc w:val="left"/>
      <w:pPr>
        <w:ind w:left="2002" w:hanging="300"/>
      </w:pPr>
      <w:rPr>
        <w:rFonts w:hint="default"/>
        <w:lang w:val="ru-RU" w:eastAsia="ru-RU" w:bidi="ru-RU"/>
      </w:rPr>
    </w:lvl>
    <w:lvl w:ilvl="2" w:tplc="A1C21A72">
      <w:numFmt w:val="bullet"/>
      <w:lvlText w:val="•"/>
      <w:lvlJc w:val="left"/>
      <w:pPr>
        <w:ind w:left="2925" w:hanging="300"/>
      </w:pPr>
      <w:rPr>
        <w:rFonts w:hint="default"/>
        <w:lang w:val="ru-RU" w:eastAsia="ru-RU" w:bidi="ru-RU"/>
      </w:rPr>
    </w:lvl>
    <w:lvl w:ilvl="3" w:tplc="E8B64CB0">
      <w:numFmt w:val="bullet"/>
      <w:lvlText w:val="•"/>
      <w:lvlJc w:val="left"/>
      <w:pPr>
        <w:ind w:left="3847" w:hanging="300"/>
      </w:pPr>
      <w:rPr>
        <w:rFonts w:hint="default"/>
        <w:lang w:val="ru-RU" w:eastAsia="ru-RU" w:bidi="ru-RU"/>
      </w:rPr>
    </w:lvl>
    <w:lvl w:ilvl="4" w:tplc="931058C2">
      <w:numFmt w:val="bullet"/>
      <w:lvlText w:val="•"/>
      <w:lvlJc w:val="left"/>
      <w:pPr>
        <w:ind w:left="4770" w:hanging="300"/>
      </w:pPr>
      <w:rPr>
        <w:rFonts w:hint="default"/>
        <w:lang w:val="ru-RU" w:eastAsia="ru-RU" w:bidi="ru-RU"/>
      </w:rPr>
    </w:lvl>
    <w:lvl w:ilvl="5" w:tplc="90D0E714">
      <w:numFmt w:val="bullet"/>
      <w:lvlText w:val="•"/>
      <w:lvlJc w:val="left"/>
      <w:pPr>
        <w:ind w:left="5693" w:hanging="300"/>
      </w:pPr>
      <w:rPr>
        <w:rFonts w:hint="default"/>
        <w:lang w:val="ru-RU" w:eastAsia="ru-RU" w:bidi="ru-RU"/>
      </w:rPr>
    </w:lvl>
    <w:lvl w:ilvl="6" w:tplc="A1F6D8C6">
      <w:numFmt w:val="bullet"/>
      <w:lvlText w:val="•"/>
      <w:lvlJc w:val="left"/>
      <w:pPr>
        <w:ind w:left="6615" w:hanging="300"/>
      </w:pPr>
      <w:rPr>
        <w:rFonts w:hint="default"/>
        <w:lang w:val="ru-RU" w:eastAsia="ru-RU" w:bidi="ru-RU"/>
      </w:rPr>
    </w:lvl>
    <w:lvl w:ilvl="7" w:tplc="B444173C">
      <w:numFmt w:val="bullet"/>
      <w:lvlText w:val="•"/>
      <w:lvlJc w:val="left"/>
      <w:pPr>
        <w:ind w:left="7538" w:hanging="300"/>
      </w:pPr>
      <w:rPr>
        <w:rFonts w:hint="default"/>
        <w:lang w:val="ru-RU" w:eastAsia="ru-RU" w:bidi="ru-RU"/>
      </w:rPr>
    </w:lvl>
    <w:lvl w:ilvl="8" w:tplc="CA36F22E">
      <w:numFmt w:val="bullet"/>
      <w:lvlText w:val="•"/>
      <w:lvlJc w:val="left"/>
      <w:pPr>
        <w:ind w:left="8461" w:hanging="300"/>
      </w:pPr>
      <w:rPr>
        <w:rFonts w:hint="default"/>
        <w:lang w:val="ru-RU" w:eastAsia="ru-RU" w:bidi="ru-RU"/>
      </w:rPr>
    </w:lvl>
  </w:abstractNum>
  <w:abstractNum w:abstractNumId="25">
    <w:nsid w:val="42684A80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E807CE"/>
    <w:multiLevelType w:val="multilevel"/>
    <w:tmpl w:val="9C10AAD6"/>
    <w:lvl w:ilvl="0">
      <w:start w:val="3"/>
      <w:numFmt w:val="decimal"/>
      <w:lvlText w:val="%1"/>
      <w:lvlJc w:val="left"/>
      <w:pPr>
        <w:ind w:left="222" w:hanging="60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22" w:hanging="6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45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4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603"/>
      </w:pPr>
      <w:rPr>
        <w:rFonts w:hint="default"/>
        <w:lang w:val="ru-RU" w:eastAsia="ru-RU" w:bidi="ru-RU"/>
      </w:rPr>
    </w:lvl>
  </w:abstractNum>
  <w:abstractNum w:abstractNumId="27">
    <w:nsid w:val="43D750F5"/>
    <w:multiLevelType w:val="multilevel"/>
    <w:tmpl w:val="31085A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14484D"/>
    <w:multiLevelType w:val="multilevel"/>
    <w:tmpl w:val="E620DDA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>
    <w:nsid w:val="48120FCB"/>
    <w:multiLevelType w:val="multilevel"/>
    <w:tmpl w:val="374A5A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48DE2058"/>
    <w:multiLevelType w:val="multilevel"/>
    <w:tmpl w:val="33D61798"/>
    <w:lvl w:ilvl="0">
      <w:start w:val="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F7F97"/>
    <w:multiLevelType w:val="multilevel"/>
    <w:tmpl w:val="2E4A389E"/>
    <w:lvl w:ilvl="0">
      <w:start w:val="2016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7E20A8"/>
    <w:multiLevelType w:val="multilevel"/>
    <w:tmpl w:val="EF2856A2"/>
    <w:lvl w:ilvl="0">
      <w:start w:val="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36079E"/>
    <w:multiLevelType w:val="multilevel"/>
    <w:tmpl w:val="F11E9F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>
    <w:nsid w:val="5BAA592A"/>
    <w:multiLevelType w:val="multilevel"/>
    <w:tmpl w:val="497A3AB2"/>
    <w:lvl w:ilvl="0">
      <w:start w:val="3"/>
      <w:numFmt w:val="decimal"/>
      <w:lvlText w:val="%1"/>
      <w:lvlJc w:val="left"/>
      <w:pPr>
        <w:ind w:left="222" w:hanging="6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66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22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1025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54" w:hanging="10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10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10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10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1025"/>
      </w:pPr>
      <w:rPr>
        <w:rFonts w:hint="default"/>
        <w:lang w:val="ru-RU" w:eastAsia="ru-RU" w:bidi="ru-RU"/>
      </w:rPr>
    </w:lvl>
  </w:abstractNum>
  <w:abstractNum w:abstractNumId="35">
    <w:nsid w:val="5E5B1446"/>
    <w:multiLevelType w:val="hybridMultilevel"/>
    <w:tmpl w:val="CE0C37AE"/>
    <w:lvl w:ilvl="0" w:tplc="7E923CC0">
      <w:start w:val="1"/>
      <w:numFmt w:val="decimal"/>
      <w:lvlText w:val="%1)"/>
      <w:lvlJc w:val="left"/>
      <w:pPr>
        <w:ind w:left="222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0E060A">
      <w:numFmt w:val="bullet"/>
      <w:lvlText w:val="•"/>
      <w:lvlJc w:val="left"/>
      <w:pPr>
        <w:ind w:left="1228" w:hanging="324"/>
      </w:pPr>
      <w:rPr>
        <w:rFonts w:hint="default"/>
        <w:lang w:val="ru-RU" w:eastAsia="ru-RU" w:bidi="ru-RU"/>
      </w:rPr>
    </w:lvl>
    <w:lvl w:ilvl="2" w:tplc="F092999A">
      <w:numFmt w:val="bullet"/>
      <w:lvlText w:val="•"/>
      <w:lvlJc w:val="left"/>
      <w:pPr>
        <w:ind w:left="2237" w:hanging="324"/>
      </w:pPr>
      <w:rPr>
        <w:rFonts w:hint="default"/>
        <w:lang w:val="ru-RU" w:eastAsia="ru-RU" w:bidi="ru-RU"/>
      </w:rPr>
    </w:lvl>
    <w:lvl w:ilvl="3" w:tplc="27BCCBB6">
      <w:numFmt w:val="bullet"/>
      <w:lvlText w:val="•"/>
      <w:lvlJc w:val="left"/>
      <w:pPr>
        <w:ind w:left="3245" w:hanging="324"/>
      </w:pPr>
      <w:rPr>
        <w:rFonts w:hint="default"/>
        <w:lang w:val="ru-RU" w:eastAsia="ru-RU" w:bidi="ru-RU"/>
      </w:rPr>
    </w:lvl>
    <w:lvl w:ilvl="4" w:tplc="78A48D36">
      <w:numFmt w:val="bullet"/>
      <w:lvlText w:val="•"/>
      <w:lvlJc w:val="left"/>
      <w:pPr>
        <w:ind w:left="4254" w:hanging="324"/>
      </w:pPr>
      <w:rPr>
        <w:rFonts w:hint="default"/>
        <w:lang w:val="ru-RU" w:eastAsia="ru-RU" w:bidi="ru-RU"/>
      </w:rPr>
    </w:lvl>
    <w:lvl w:ilvl="5" w:tplc="C890E64E">
      <w:numFmt w:val="bullet"/>
      <w:lvlText w:val="•"/>
      <w:lvlJc w:val="left"/>
      <w:pPr>
        <w:ind w:left="5263" w:hanging="324"/>
      </w:pPr>
      <w:rPr>
        <w:rFonts w:hint="default"/>
        <w:lang w:val="ru-RU" w:eastAsia="ru-RU" w:bidi="ru-RU"/>
      </w:rPr>
    </w:lvl>
    <w:lvl w:ilvl="6" w:tplc="C64E5948">
      <w:numFmt w:val="bullet"/>
      <w:lvlText w:val="•"/>
      <w:lvlJc w:val="left"/>
      <w:pPr>
        <w:ind w:left="6271" w:hanging="324"/>
      </w:pPr>
      <w:rPr>
        <w:rFonts w:hint="default"/>
        <w:lang w:val="ru-RU" w:eastAsia="ru-RU" w:bidi="ru-RU"/>
      </w:rPr>
    </w:lvl>
    <w:lvl w:ilvl="7" w:tplc="7576B798">
      <w:numFmt w:val="bullet"/>
      <w:lvlText w:val="•"/>
      <w:lvlJc w:val="left"/>
      <w:pPr>
        <w:ind w:left="7280" w:hanging="324"/>
      </w:pPr>
      <w:rPr>
        <w:rFonts w:hint="default"/>
        <w:lang w:val="ru-RU" w:eastAsia="ru-RU" w:bidi="ru-RU"/>
      </w:rPr>
    </w:lvl>
    <w:lvl w:ilvl="8" w:tplc="B970B61E">
      <w:numFmt w:val="bullet"/>
      <w:lvlText w:val="•"/>
      <w:lvlJc w:val="left"/>
      <w:pPr>
        <w:ind w:left="8289" w:hanging="324"/>
      </w:pPr>
      <w:rPr>
        <w:rFonts w:hint="default"/>
        <w:lang w:val="ru-RU" w:eastAsia="ru-RU" w:bidi="ru-RU"/>
      </w:rPr>
    </w:lvl>
  </w:abstractNum>
  <w:abstractNum w:abstractNumId="36">
    <w:nsid w:val="6103714A"/>
    <w:multiLevelType w:val="multilevel"/>
    <w:tmpl w:val="083C50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22F63A2"/>
    <w:multiLevelType w:val="multilevel"/>
    <w:tmpl w:val="3A3C9254"/>
    <w:lvl w:ilvl="0">
      <w:start w:val="2012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0230CC"/>
    <w:multiLevelType w:val="hybridMultilevel"/>
    <w:tmpl w:val="901A9B1A"/>
    <w:lvl w:ilvl="0" w:tplc="A34633A8">
      <w:start w:val="1"/>
      <w:numFmt w:val="decimal"/>
      <w:lvlText w:val="%1)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E7A4850">
      <w:numFmt w:val="bullet"/>
      <w:lvlText w:val="•"/>
      <w:lvlJc w:val="left"/>
      <w:pPr>
        <w:ind w:left="1228" w:hanging="339"/>
      </w:pPr>
      <w:rPr>
        <w:rFonts w:hint="default"/>
        <w:lang w:val="ru-RU" w:eastAsia="ru-RU" w:bidi="ru-RU"/>
      </w:rPr>
    </w:lvl>
    <w:lvl w:ilvl="2" w:tplc="70E6A996">
      <w:numFmt w:val="bullet"/>
      <w:lvlText w:val="•"/>
      <w:lvlJc w:val="left"/>
      <w:pPr>
        <w:ind w:left="2237" w:hanging="339"/>
      </w:pPr>
      <w:rPr>
        <w:rFonts w:hint="default"/>
        <w:lang w:val="ru-RU" w:eastAsia="ru-RU" w:bidi="ru-RU"/>
      </w:rPr>
    </w:lvl>
    <w:lvl w:ilvl="3" w:tplc="66F8AE28">
      <w:numFmt w:val="bullet"/>
      <w:lvlText w:val="•"/>
      <w:lvlJc w:val="left"/>
      <w:pPr>
        <w:ind w:left="3245" w:hanging="339"/>
      </w:pPr>
      <w:rPr>
        <w:rFonts w:hint="default"/>
        <w:lang w:val="ru-RU" w:eastAsia="ru-RU" w:bidi="ru-RU"/>
      </w:rPr>
    </w:lvl>
    <w:lvl w:ilvl="4" w:tplc="AA701D24">
      <w:numFmt w:val="bullet"/>
      <w:lvlText w:val="•"/>
      <w:lvlJc w:val="left"/>
      <w:pPr>
        <w:ind w:left="4254" w:hanging="339"/>
      </w:pPr>
      <w:rPr>
        <w:rFonts w:hint="default"/>
        <w:lang w:val="ru-RU" w:eastAsia="ru-RU" w:bidi="ru-RU"/>
      </w:rPr>
    </w:lvl>
    <w:lvl w:ilvl="5" w:tplc="5A62DCF6">
      <w:numFmt w:val="bullet"/>
      <w:lvlText w:val="•"/>
      <w:lvlJc w:val="left"/>
      <w:pPr>
        <w:ind w:left="5263" w:hanging="339"/>
      </w:pPr>
      <w:rPr>
        <w:rFonts w:hint="default"/>
        <w:lang w:val="ru-RU" w:eastAsia="ru-RU" w:bidi="ru-RU"/>
      </w:rPr>
    </w:lvl>
    <w:lvl w:ilvl="6" w:tplc="5D6438EA">
      <w:numFmt w:val="bullet"/>
      <w:lvlText w:val="•"/>
      <w:lvlJc w:val="left"/>
      <w:pPr>
        <w:ind w:left="6271" w:hanging="339"/>
      </w:pPr>
      <w:rPr>
        <w:rFonts w:hint="default"/>
        <w:lang w:val="ru-RU" w:eastAsia="ru-RU" w:bidi="ru-RU"/>
      </w:rPr>
    </w:lvl>
    <w:lvl w:ilvl="7" w:tplc="FA509CE6">
      <w:numFmt w:val="bullet"/>
      <w:lvlText w:val="•"/>
      <w:lvlJc w:val="left"/>
      <w:pPr>
        <w:ind w:left="7280" w:hanging="339"/>
      </w:pPr>
      <w:rPr>
        <w:rFonts w:hint="default"/>
        <w:lang w:val="ru-RU" w:eastAsia="ru-RU" w:bidi="ru-RU"/>
      </w:rPr>
    </w:lvl>
    <w:lvl w:ilvl="8" w:tplc="D0F4C204">
      <w:numFmt w:val="bullet"/>
      <w:lvlText w:val="•"/>
      <w:lvlJc w:val="left"/>
      <w:pPr>
        <w:ind w:left="8289" w:hanging="339"/>
      </w:pPr>
      <w:rPr>
        <w:rFonts w:hint="default"/>
        <w:lang w:val="ru-RU" w:eastAsia="ru-RU" w:bidi="ru-RU"/>
      </w:rPr>
    </w:lvl>
  </w:abstractNum>
  <w:abstractNum w:abstractNumId="39">
    <w:nsid w:val="69AF1F07"/>
    <w:multiLevelType w:val="multilevel"/>
    <w:tmpl w:val="073A8B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A283E51"/>
    <w:multiLevelType w:val="multilevel"/>
    <w:tmpl w:val="47F25DC4"/>
    <w:lvl w:ilvl="0">
      <w:start w:val="2"/>
      <w:numFmt w:val="decimal"/>
      <w:lvlText w:val="%1"/>
      <w:lvlJc w:val="left"/>
      <w:pPr>
        <w:ind w:left="222" w:hanging="641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22" w:hanging="6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9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28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8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8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7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7" w:hanging="641"/>
      </w:pPr>
      <w:rPr>
        <w:rFonts w:hint="default"/>
        <w:lang w:val="ru-RU" w:eastAsia="ru-RU" w:bidi="ru-RU"/>
      </w:rPr>
    </w:lvl>
  </w:abstractNum>
  <w:abstractNum w:abstractNumId="41">
    <w:nsid w:val="6BF3262F"/>
    <w:multiLevelType w:val="multilevel"/>
    <w:tmpl w:val="236E8DA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C5722A1"/>
    <w:multiLevelType w:val="multilevel"/>
    <w:tmpl w:val="9FB09778"/>
    <w:lvl w:ilvl="0">
      <w:start w:val="3"/>
      <w:numFmt w:val="decimal"/>
      <w:lvlText w:val="%1"/>
      <w:lvlJc w:val="left"/>
      <w:pPr>
        <w:ind w:left="222" w:hanging="78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785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ru-RU" w:eastAsia="ru-RU" w:bidi="ru-RU"/>
      </w:rPr>
    </w:lvl>
  </w:abstractNum>
  <w:abstractNum w:abstractNumId="43">
    <w:nsid w:val="6EC24BF9"/>
    <w:multiLevelType w:val="multilevel"/>
    <w:tmpl w:val="0E5E95D6"/>
    <w:lvl w:ilvl="0">
      <w:start w:val="3"/>
      <w:numFmt w:val="decimal"/>
      <w:lvlText w:val="%1"/>
      <w:lvlJc w:val="left"/>
      <w:pPr>
        <w:ind w:left="222" w:hanging="89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893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222" w:hanging="893"/>
      </w:pPr>
      <w:rPr>
        <w:rFonts w:hint="default"/>
        <w:lang w:val="ru-RU" w:eastAsia="ru-RU" w:bidi="ru-RU"/>
      </w:rPr>
    </w:lvl>
    <w:lvl w:ilvl="3">
      <w:start w:val="8"/>
      <w:numFmt w:val="decimal"/>
      <w:lvlText w:val="%1.%2.%3.%4."/>
      <w:lvlJc w:val="left"/>
      <w:pPr>
        <w:ind w:left="222" w:hanging="8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8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8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8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8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893"/>
      </w:pPr>
      <w:rPr>
        <w:rFonts w:hint="default"/>
        <w:lang w:val="ru-RU" w:eastAsia="ru-RU" w:bidi="ru-RU"/>
      </w:rPr>
    </w:lvl>
  </w:abstractNum>
  <w:abstractNum w:abstractNumId="44">
    <w:nsid w:val="6EC67A78"/>
    <w:multiLevelType w:val="multilevel"/>
    <w:tmpl w:val="1200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075805"/>
    <w:multiLevelType w:val="hybridMultilevel"/>
    <w:tmpl w:val="DB8E676E"/>
    <w:lvl w:ilvl="0" w:tplc="3ECEB16C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F64C12">
      <w:numFmt w:val="bullet"/>
      <w:lvlText w:val="•"/>
      <w:lvlJc w:val="left"/>
      <w:pPr>
        <w:ind w:left="1228" w:hanging="154"/>
      </w:pPr>
      <w:rPr>
        <w:rFonts w:hint="default"/>
        <w:lang w:val="ru-RU" w:eastAsia="ru-RU" w:bidi="ru-RU"/>
      </w:rPr>
    </w:lvl>
    <w:lvl w:ilvl="2" w:tplc="A8CC2D8A">
      <w:numFmt w:val="bullet"/>
      <w:lvlText w:val="•"/>
      <w:lvlJc w:val="left"/>
      <w:pPr>
        <w:ind w:left="2237" w:hanging="154"/>
      </w:pPr>
      <w:rPr>
        <w:rFonts w:hint="default"/>
        <w:lang w:val="ru-RU" w:eastAsia="ru-RU" w:bidi="ru-RU"/>
      </w:rPr>
    </w:lvl>
    <w:lvl w:ilvl="3" w:tplc="9228920C">
      <w:numFmt w:val="bullet"/>
      <w:lvlText w:val="•"/>
      <w:lvlJc w:val="left"/>
      <w:pPr>
        <w:ind w:left="3245" w:hanging="154"/>
      </w:pPr>
      <w:rPr>
        <w:rFonts w:hint="default"/>
        <w:lang w:val="ru-RU" w:eastAsia="ru-RU" w:bidi="ru-RU"/>
      </w:rPr>
    </w:lvl>
    <w:lvl w:ilvl="4" w:tplc="793089CC">
      <w:numFmt w:val="bullet"/>
      <w:lvlText w:val="•"/>
      <w:lvlJc w:val="left"/>
      <w:pPr>
        <w:ind w:left="4254" w:hanging="154"/>
      </w:pPr>
      <w:rPr>
        <w:rFonts w:hint="default"/>
        <w:lang w:val="ru-RU" w:eastAsia="ru-RU" w:bidi="ru-RU"/>
      </w:rPr>
    </w:lvl>
    <w:lvl w:ilvl="5" w:tplc="D3A0211A">
      <w:numFmt w:val="bullet"/>
      <w:lvlText w:val="•"/>
      <w:lvlJc w:val="left"/>
      <w:pPr>
        <w:ind w:left="5263" w:hanging="154"/>
      </w:pPr>
      <w:rPr>
        <w:rFonts w:hint="default"/>
        <w:lang w:val="ru-RU" w:eastAsia="ru-RU" w:bidi="ru-RU"/>
      </w:rPr>
    </w:lvl>
    <w:lvl w:ilvl="6" w:tplc="2FF648F2">
      <w:numFmt w:val="bullet"/>
      <w:lvlText w:val="•"/>
      <w:lvlJc w:val="left"/>
      <w:pPr>
        <w:ind w:left="6271" w:hanging="154"/>
      </w:pPr>
      <w:rPr>
        <w:rFonts w:hint="default"/>
        <w:lang w:val="ru-RU" w:eastAsia="ru-RU" w:bidi="ru-RU"/>
      </w:rPr>
    </w:lvl>
    <w:lvl w:ilvl="7" w:tplc="CA9E92C2">
      <w:numFmt w:val="bullet"/>
      <w:lvlText w:val="•"/>
      <w:lvlJc w:val="left"/>
      <w:pPr>
        <w:ind w:left="7280" w:hanging="154"/>
      </w:pPr>
      <w:rPr>
        <w:rFonts w:hint="default"/>
        <w:lang w:val="ru-RU" w:eastAsia="ru-RU" w:bidi="ru-RU"/>
      </w:rPr>
    </w:lvl>
    <w:lvl w:ilvl="8" w:tplc="A90CC198">
      <w:numFmt w:val="bullet"/>
      <w:lvlText w:val="•"/>
      <w:lvlJc w:val="left"/>
      <w:pPr>
        <w:ind w:left="8289" w:hanging="154"/>
      </w:pPr>
      <w:rPr>
        <w:rFonts w:hint="default"/>
        <w:lang w:val="ru-RU" w:eastAsia="ru-RU" w:bidi="ru-RU"/>
      </w:rPr>
    </w:lvl>
  </w:abstractNum>
  <w:abstractNum w:abstractNumId="46">
    <w:nsid w:val="7337678B"/>
    <w:multiLevelType w:val="multilevel"/>
    <w:tmpl w:val="A7B44044"/>
    <w:lvl w:ilvl="0">
      <w:start w:val="3"/>
      <w:numFmt w:val="decimal"/>
      <w:lvlText w:val="%1"/>
      <w:lvlJc w:val="left"/>
      <w:pPr>
        <w:ind w:left="222" w:hanging="97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2" w:hanging="977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22" w:hanging="977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9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4" w:hanging="9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9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9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0" w:hanging="9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977"/>
      </w:pPr>
      <w:rPr>
        <w:rFonts w:hint="default"/>
        <w:lang w:val="ru-RU" w:eastAsia="ru-RU" w:bidi="ru-RU"/>
      </w:rPr>
    </w:lvl>
  </w:abstractNum>
  <w:abstractNum w:abstractNumId="47">
    <w:nsid w:val="76612633"/>
    <w:multiLevelType w:val="multilevel"/>
    <w:tmpl w:val="5D7AAAD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28"/>
  </w:num>
  <w:num w:numId="4">
    <w:abstractNumId w:val="37"/>
  </w:num>
  <w:num w:numId="5">
    <w:abstractNumId w:val="6"/>
  </w:num>
  <w:num w:numId="6">
    <w:abstractNumId w:val="31"/>
  </w:num>
  <w:num w:numId="7">
    <w:abstractNumId w:val="16"/>
  </w:num>
  <w:num w:numId="8">
    <w:abstractNumId w:val="4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13"/>
  </w:num>
  <w:num w:numId="14">
    <w:abstractNumId w:val="15"/>
  </w:num>
  <w:num w:numId="15">
    <w:abstractNumId w:val="19"/>
  </w:num>
  <w:num w:numId="16">
    <w:abstractNumId w:val="44"/>
  </w:num>
  <w:num w:numId="17">
    <w:abstractNumId w:val="0"/>
  </w:num>
  <w:num w:numId="18">
    <w:abstractNumId w:val="47"/>
  </w:num>
  <w:num w:numId="19">
    <w:abstractNumId w:val="10"/>
  </w:num>
  <w:num w:numId="20">
    <w:abstractNumId w:val="7"/>
  </w:num>
  <w:num w:numId="21">
    <w:abstractNumId w:val="11"/>
  </w:num>
  <w:num w:numId="22">
    <w:abstractNumId w:val="41"/>
  </w:num>
  <w:num w:numId="23">
    <w:abstractNumId w:val="5"/>
  </w:num>
  <w:num w:numId="24">
    <w:abstractNumId w:val="45"/>
  </w:num>
  <w:num w:numId="25">
    <w:abstractNumId w:val="23"/>
  </w:num>
  <w:num w:numId="26">
    <w:abstractNumId w:val="3"/>
  </w:num>
  <w:num w:numId="27">
    <w:abstractNumId w:val="40"/>
  </w:num>
  <w:num w:numId="28">
    <w:abstractNumId w:val="18"/>
  </w:num>
  <w:num w:numId="29">
    <w:abstractNumId w:val="1"/>
  </w:num>
  <w:num w:numId="30">
    <w:abstractNumId w:val="17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7"/>
  </w:num>
  <w:num w:numId="36">
    <w:abstractNumId w:val="2"/>
  </w:num>
  <w:num w:numId="37">
    <w:abstractNumId w:val="42"/>
  </w:num>
  <w:num w:numId="38">
    <w:abstractNumId w:val="43"/>
  </w:num>
  <w:num w:numId="39">
    <w:abstractNumId w:val="9"/>
  </w:num>
  <w:num w:numId="40">
    <w:abstractNumId w:val="24"/>
  </w:num>
  <w:num w:numId="41">
    <w:abstractNumId w:val="12"/>
  </w:num>
  <w:num w:numId="42">
    <w:abstractNumId w:val="46"/>
  </w:num>
  <w:num w:numId="43">
    <w:abstractNumId w:val="34"/>
  </w:num>
  <w:num w:numId="44">
    <w:abstractNumId w:val="20"/>
  </w:num>
  <w:num w:numId="45">
    <w:abstractNumId w:val="26"/>
  </w:num>
  <w:num w:numId="46">
    <w:abstractNumId w:val="8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7"/>
    <w:rsid w:val="00000DE4"/>
    <w:rsid w:val="0000439C"/>
    <w:rsid w:val="0000521F"/>
    <w:rsid w:val="0000557B"/>
    <w:rsid w:val="0000660C"/>
    <w:rsid w:val="00014DE8"/>
    <w:rsid w:val="00020221"/>
    <w:rsid w:val="00022F01"/>
    <w:rsid w:val="00024009"/>
    <w:rsid w:val="00045075"/>
    <w:rsid w:val="000548FA"/>
    <w:rsid w:val="00066443"/>
    <w:rsid w:val="00072A44"/>
    <w:rsid w:val="00073BE4"/>
    <w:rsid w:val="000820EB"/>
    <w:rsid w:val="0008362B"/>
    <w:rsid w:val="0008426A"/>
    <w:rsid w:val="000873D6"/>
    <w:rsid w:val="00090B07"/>
    <w:rsid w:val="00091A2E"/>
    <w:rsid w:val="00095A37"/>
    <w:rsid w:val="0009693A"/>
    <w:rsid w:val="00096C1C"/>
    <w:rsid w:val="000A2752"/>
    <w:rsid w:val="000B1616"/>
    <w:rsid w:val="000B5185"/>
    <w:rsid w:val="000B52C5"/>
    <w:rsid w:val="000C3D69"/>
    <w:rsid w:val="000D4261"/>
    <w:rsid w:val="000E100E"/>
    <w:rsid w:val="000E3D88"/>
    <w:rsid w:val="000F75A2"/>
    <w:rsid w:val="001009DE"/>
    <w:rsid w:val="00102BF2"/>
    <w:rsid w:val="00104342"/>
    <w:rsid w:val="00107E3B"/>
    <w:rsid w:val="0011281B"/>
    <w:rsid w:val="00117194"/>
    <w:rsid w:val="001233A3"/>
    <w:rsid w:val="00126042"/>
    <w:rsid w:val="001268C6"/>
    <w:rsid w:val="0013074C"/>
    <w:rsid w:val="00135EED"/>
    <w:rsid w:val="00144623"/>
    <w:rsid w:val="001476DB"/>
    <w:rsid w:val="00153F4D"/>
    <w:rsid w:val="00155A92"/>
    <w:rsid w:val="001645F0"/>
    <w:rsid w:val="0016608A"/>
    <w:rsid w:val="00166478"/>
    <w:rsid w:val="001705C7"/>
    <w:rsid w:val="0018108B"/>
    <w:rsid w:val="001957FF"/>
    <w:rsid w:val="001A0277"/>
    <w:rsid w:val="001A3A82"/>
    <w:rsid w:val="001A3D8B"/>
    <w:rsid w:val="001A5A5F"/>
    <w:rsid w:val="001B08BB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04F19"/>
    <w:rsid w:val="00210CF2"/>
    <w:rsid w:val="00214447"/>
    <w:rsid w:val="00231FAC"/>
    <w:rsid w:val="00250AD2"/>
    <w:rsid w:val="00256517"/>
    <w:rsid w:val="00257DEE"/>
    <w:rsid w:val="00262716"/>
    <w:rsid w:val="00263EED"/>
    <w:rsid w:val="002671BF"/>
    <w:rsid w:val="00270832"/>
    <w:rsid w:val="00274FAF"/>
    <w:rsid w:val="002758A1"/>
    <w:rsid w:val="002809DB"/>
    <w:rsid w:val="00284055"/>
    <w:rsid w:val="0028516B"/>
    <w:rsid w:val="00291989"/>
    <w:rsid w:val="00292D17"/>
    <w:rsid w:val="00293F01"/>
    <w:rsid w:val="00295308"/>
    <w:rsid w:val="002A1ED7"/>
    <w:rsid w:val="002A46A1"/>
    <w:rsid w:val="002B25B3"/>
    <w:rsid w:val="002B272B"/>
    <w:rsid w:val="002B3E38"/>
    <w:rsid w:val="002B6E04"/>
    <w:rsid w:val="002B7729"/>
    <w:rsid w:val="002C359F"/>
    <w:rsid w:val="002C59FB"/>
    <w:rsid w:val="002C6E04"/>
    <w:rsid w:val="002D1F09"/>
    <w:rsid w:val="002D57D8"/>
    <w:rsid w:val="002E5EEA"/>
    <w:rsid w:val="002F5031"/>
    <w:rsid w:val="00300351"/>
    <w:rsid w:val="003006B6"/>
    <w:rsid w:val="003012BC"/>
    <w:rsid w:val="00302B9C"/>
    <w:rsid w:val="00310C2C"/>
    <w:rsid w:val="00310E1F"/>
    <w:rsid w:val="0031287B"/>
    <w:rsid w:val="00320ACE"/>
    <w:rsid w:val="00323B02"/>
    <w:rsid w:val="00325731"/>
    <w:rsid w:val="003269C9"/>
    <w:rsid w:val="00327055"/>
    <w:rsid w:val="003270EC"/>
    <w:rsid w:val="003274CB"/>
    <w:rsid w:val="003304E2"/>
    <w:rsid w:val="00330586"/>
    <w:rsid w:val="00332486"/>
    <w:rsid w:val="00343BFC"/>
    <w:rsid w:val="00345242"/>
    <w:rsid w:val="00350F27"/>
    <w:rsid w:val="00357C56"/>
    <w:rsid w:val="00361D1D"/>
    <w:rsid w:val="003754B7"/>
    <w:rsid w:val="00375B15"/>
    <w:rsid w:val="00377DA3"/>
    <w:rsid w:val="0038506D"/>
    <w:rsid w:val="00387F7F"/>
    <w:rsid w:val="00392298"/>
    <w:rsid w:val="00393935"/>
    <w:rsid w:val="003958A8"/>
    <w:rsid w:val="003A1D6B"/>
    <w:rsid w:val="003A324A"/>
    <w:rsid w:val="003B3C33"/>
    <w:rsid w:val="003C30A9"/>
    <w:rsid w:val="003C6555"/>
    <w:rsid w:val="003C70A1"/>
    <w:rsid w:val="003E0018"/>
    <w:rsid w:val="003E1B8A"/>
    <w:rsid w:val="003E595B"/>
    <w:rsid w:val="003E6C4C"/>
    <w:rsid w:val="003E6F1E"/>
    <w:rsid w:val="003E77A6"/>
    <w:rsid w:val="003E78E3"/>
    <w:rsid w:val="003F087F"/>
    <w:rsid w:val="003F420F"/>
    <w:rsid w:val="003F74C3"/>
    <w:rsid w:val="004014E6"/>
    <w:rsid w:val="00401F61"/>
    <w:rsid w:val="00407DAA"/>
    <w:rsid w:val="00410F9B"/>
    <w:rsid w:val="00413D6E"/>
    <w:rsid w:val="00415A79"/>
    <w:rsid w:val="004223A5"/>
    <w:rsid w:val="00423675"/>
    <w:rsid w:val="00425950"/>
    <w:rsid w:val="004261B7"/>
    <w:rsid w:val="0043566C"/>
    <w:rsid w:val="00442477"/>
    <w:rsid w:val="00442F9F"/>
    <w:rsid w:val="004518A3"/>
    <w:rsid w:val="00462C31"/>
    <w:rsid w:val="00462FA8"/>
    <w:rsid w:val="004649E9"/>
    <w:rsid w:val="0047222B"/>
    <w:rsid w:val="00472B1F"/>
    <w:rsid w:val="00475ACC"/>
    <w:rsid w:val="00487339"/>
    <w:rsid w:val="00497B58"/>
    <w:rsid w:val="004B3557"/>
    <w:rsid w:val="004B3A82"/>
    <w:rsid w:val="004B3D8B"/>
    <w:rsid w:val="004B4ABA"/>
    <w:rsid w:val="004B773E"/>
    <w:rsid w:val="004D096F"/>
    <w:rsid w:val="004E02F0"/>
    <w:rsid w:val="004E61D2"/>
    <w:rsid w:val="004F3721"/>
    <w:rsid w:val="004F3D48"/>
    <w:rsid w:val="004F6DF8"/>
    <w:rsid w:val="0050093F"/>
    <w:rsid w:val="00504489"/>
    <w:rsid w:val="005056E7"/>
    <w:rsid w:val="005073FE"/>
    <w:rsid w:val="00513A2A"/>
    <w:rsid w:val="00516044"/>
    <w:rsid w:val="005174E9"/>
    <w:rsid w:val="005236DD"/>
    <w:rsid w:val="00524C93"/>
    <w:rsid w:val="00526F8C"/>
    <w:rsid w:val="00542627"/>
    <w:rsid w:val="005436BE"/>
    <w:rsid w:val="00545CE3"/>
    <w:rsid w:val="00546466"/>
    <w:rsid w:val="00552863"/>
    <w:rsid w:val="00554D97"/>
    <w:rsid w:val="005623E6"/>
    <w:rsid w:val="00567F06"/>
    <w:rsid w:val="00570A4D"/>
    <w:rsid w:val="0057612B"/>
    <w:rsid w:val="00596BB1"/>
    <w:rsid w:val="0059715B"/>
    <w:rsid w:val="005A06E2"/>
    <w:rsid w:val="005A3F43"/>
    <w:rsid w:val="005A60FF"/>
    <w:rsid w:val="005A66F9"/>
    <w:rsid w:val="005B3DB5"/>
    <w:rsid w:val="005D258E"/>
    <w:rsid w:val="005E2A0E"/>
    <w:rsid w:val="005E7045"/>
    <w:rsid w:val="005E7F62"/>
    <w:rsid w:val="005F2659"/>
    <w:rsid w:val="005F3C3D"/>
    <w:rsid w:val="00603BA0"/>
    <w:rsid w:val="006051B6"/>
    <w:rsid w:val="006115DE"/>
    <w:rsid w:val="00615950"/>
    <w:rsid w:val="00617F83"/>
    <w:rsid w:val="00622FA3"/>
    <w:rsid w:val="0063018E"/>
    <w:rsid w:val="00633F89"/>
    <w:rsid w:val="00643813"/>
    <w:rsid w:val="00643B7A"/>
    <w:rsid w:val="00645D45"/>
    <w:rsid w:val="00654B76"/>
    <w:rsid w:val="00656A39"/>
    <w:rsid w:val="00661C01"/>
    <w:rsid w:val="00662580"/>
    <w:rsid w:val="006650E7"/>
    <w:rsid w:val="006852DE"/>
    <w:rsid w:val="00691C5D"/>
    <w:rsid w:val="006959DE"/>
    <w:rsid w:val="00697787"/>
    <w:rsid w:val="006A2038"/>
    <w:rsid w:val="006B0B04"/>
    <w:rsid w:val="006B2A15"/>
    <w:rsid w:val="006B5D9C"/>
    <w:rsid w:val="006C0CD4"/>
    <w:rsid w:val="006C4844"/>
    <w:rsid w:val="006D1B61"/>
    <w:rsid w:val="006D44E3"/>
    <w:rsid w:val="006D7116"/>
    <w:rsid w:val="006E22CD"/>
    <w:rsid w:val="006F08EC"/>
    <w:rsid w:val="006F2758"/>
    <w:rsid w:val="00702EE6"/>
    <w:rsid w:val="00704422"/>
    <w:rsid w:val="0070575E"/>
    <w:rsid w:val="00705AF1"/>
    <w:rsid w:val="007061CC"/>
    <w:rsid w:val="007076CD"/>
    <w:rsid w:val="00723DFF"/>
    <w:rsid w:val="0073348A"/>
    <w:rsid w:val="00734B9B"/>
    <w:rsid w:val="0073559E"/>
    <w:rsid w:val="00735841"/>
    <w:rsid w:val="007433E3"/>
    <w:rsid w:val="007457C8"/>
    <w:rsid w:val="0075712D"/>
    <w:rsid w:val="00761AC3"/>
    <w:rsid w:val="007679F1"/>
    <w:rsid w:val="00776FA4"/>
    <w:rsid w:val="00783BC5"/>
    <w:rsid w:val="007849DD"/>
    <w:rsid w:val="007922CB"/>
    <w:rsid w:val="00796B7A"/>
    <w:rsid w:val="0079771C"/>
    <w:rsid w:val="007A4F08"/>
    <w:rsid w:val="007B05B1"/>
    <w:rsid w:val="007B1657"/>
    <w:rsid w:val="007C0FC0"/>
    <w:rsid w:val="007C4DC1"/>
    <w:rsid w:val="007C7DA9"/>
    <w:rsid w:val="007C7E9C"/>
    <w:rsid w:val="007D0A0A"/>
    <w:rsid w:val="007D0C08"/>
    <w:rsid w:val="007D13CC"/>
    <w:rsid w:val="007D2243"/>
    <w:rsid w:val="007D4ADA"/>
    <w:rsid w:val="007D5D88"/>
    <w:rsid w:val="007D68B3"/>
    <w:rsid w:val="007E0B07"/>
    <w:rsid w:val="007E1BEB"/>
    <w:rsid w:val="007E4AE8"/>
    <w:rsid w:val="007F5317"/>
    <w:rsid w:val="00805475"/>
    <w:rsid w:val="00813D68"/>
    <w:rsid w:val="008150C6"/>
    <w:rsid w:val="00820CCD"/>
    <w:rsid w:val="00821B2E"/>
    <w:rsid w:val="00823EF2"/>
    <w:rsid w:val="008258B5"/>
    <w:rsid w:val="00826A32"/>
    <w:rsid w:val="0083097D"/>
    <w:rsid w:val="00831CDB"/>
    <w:rsid w:val="0084029E"/>
    <w:rsid w:val="008420EA"/>
    <w:rsid w:val="00844A39"/>
    <w:rsid w:val="00844C6C"/>
    <w:rsid w:val="00847176"/>
    <w:rsid w:val="00850570"/>
    <w:rsid w:val="00854F5E"/>
    <w:rsid w:val="0086036B"/>
    <w:rsid w:val="00876862"/>
    <w:rsid w:val="00883688"/>
    <w:rsid w:val="00890258"/>
    <w:rsid w:val="008A2330"/>
    <w:rsid w:val="008B00E5"/>
    <w:rsid w:val="008B00F0"/>
    <w:rsid w:val="008B3040"/>
    <w:rsid w:val="008C0BEA"/>
    <w:rsid w:val="008C3616"/>
    <w:rsid w:val="008D22DF"/>
    <w:rsid w:val="008F0BEE"/>
    <w:rsid w:val="008F151B"/>
    <w:rsid w:val="008F196A"/>
    <w:rsid w:val="009016AB"/>
    <w:rsid w:val="00901E30"/>
    <w:rsid w:val="00902DFE"/>
    <w:rsid w:val="00906EE0"/>
    <w:rsid w:val="0090756B"/>
    <w:rsid w:val="00910B4D"/>
    <w:rsid w:val="00911E01"/>
    <w:rsid w:val="00912EF5"/>
    <w:rsid w:val="00914997"/>
    <w:rsid w:val="00917484"/>
    <w:rsid w:val="00920864"/>
    <w:rsid w:val="00921B84"/>
    <w:rsid w:val="00923359"/>
    <w:rsid w:val="00931F9C"/>
    <w:rsid w:val="00932B1F"/>
    <w:rsid w:val="00932BF5"/>
    <w:rsid w:val="00932C63"/>
    <w:rsid w:val="00934EE6"/>
    <w:rsid w:val="009428D2"/>
    <w:rsid w:val="00946BD8"/>
    <w:rsid w:val="00962F37"/>
    <w:rsid w:val="00963C02"/>
    <w:rsid w:val="00970792"/>
    <w:rsid w:val="00977A8C"/>
    <w:rsid w:val="00984A1B"/>
    <w:rsid w:val="00987A33"/>
    <w:rsid w:val="00990D95"/>
    <w:rsid w:val="00995221"/>
    <w:rsid w:val="009A7BA4"/>
    <w:rsid w:val="009A7BCC"/>
    <w:rsid w:val="009B22DC"/>
    <w:rsid w:val="009B4D09"/>
    <w:rsid w:val="009B56AF"/>
    <w:rsid w:val="009B698B"/>
    <w:rsid w:val="009C4B2A"/>
    <w:rsid w:val="009D23DD"/>
    <w:rsid w:val="009D4BA9"/>
    <w:rsid w:val="009E0921"/>
    <w:rsid w:val="009E54C9"/>
    <w:rsid w:val="009E7929"/>
    <w:rsid w:val="00A02357"/>
    <w:rsid w:val="00A07AF1"/>
    <w:rsid w:val="00A12566"/>
    <w:rsid w:val="00A13BA8"/>
    <w:rsid w:val="00A1459F"/>
    <w:rsid w:val="00A21A47"/>
    <w:rsid w:val="00A23044"/>
    <w:rsid w:val="00A2689D"/>
    <w:rsid w:val="00A36AE9"/>
    <w:rsid w:val="00A373EB"/>
    <w:rsid w:val="00A4760F"/>
    <w:rsid w:val="00A47B98"/>
    <w:rsid w:val="00A47FD6"/>
    <w:rsid w:val="00A51C3A"/>
    <w:rsid w:val="00A5440E"/>
    <w:rsid w:val="00A64DED"/>
    <w:rsid w:val="00A71C59"/>
    <w:rsid w:val="00A75556"/>
    <w:rsid w:val="00A77204"/>
    <w:rsid w:val="00A93BE0"/>
    <w:rsid w:val="00AB08E3"/>
    <w:rsid w:val="00AB1FD4"/>
    <w:rsid w:val="00AB2ED4"/>
    <w:rsid w:val="00AC7CA8"/>
    <w:rsid w:val="00AD2A18"/>
    <w:rsid w:val="00AD461D"/>
    <w:rsid w:val="00AD6B37"/>
    <w:rsid w:val="00AD7B31"/>
    <w:rsid w:val="00AE7CAC"/>
    <w:rsid w:val="00AF071C"/>
    <w:rsid w:val="00AF6CCF"/>
    <w:rsid w:val="00B15379"/>
    <w:rsid w:val="00B24C6A"/>
    <w:rsid w:val="00B27F5E"/>
    <w:rsid w:val="00B3003F"/>
    <w:rsid w:val="00B325F4"/>
    <w:rsid w:val="00B33D6C"/>
    <w:rsid w:val="00B37895"/>
    <w:rsid w:val="00B4430B"/>
    <w:rsid w:val="00B4647E"/>
    <w:rsid w:val="00B51542"/>
    <w:rsid w:val="00B52797"/>
    <w:rsid w:val="00B53EBC"/>
    <w:rsid w:val="00B60BCC"/>
    <w:rsid w:val="00B6154E"/>
    <w:rsid w:val="00B62BAD"/>
    <w:rsid w:val="00B640A3"/>
    <w:rsid w:val="00B7434D"/>
    <w:rsid w:val="00B8585E"/>
    <w:rsid w:val="00B874A7"/>
    <w:rsid w:val="00BA51DD"/>
    <w:rsid w:val="00BB036B"/>
    <w:rsid w:val="00BB069F"/>
    <w:rsid w:val="00BB3920"/>
    <w:rsid w:val="00BB54C1"/>
    <w:rsid w:val="00BC7702"/>
    <w:rsid w:val="00BD11C6"/>
    <w:rsid w:val="00BE2D3B"/>
    <w:rsid w:val="00BE2F5A"/>
    <w:rsid w:val="00BE5DB9"/>
    <w:rsid w:val="00BF681A"/>
    <w:rsid w:val="00C050C4"/>
    <w:rsid w:val="00C13AA9"/>
    <w:rsid w:val="00C165FD"/>
    <w:rsid w:val="00C16768"/>
    <w:rsid w:val="00C16B8C"/>
    <w:rsid w:val="00C21F78"/>
    <w:rsid w:val="00C2346E"/>
    <w:rsid w:val="00C269AF"/>
    <w:rsid w:val="00C30AA5"/>
    <w:rsid w:val="00C329B3"/>
    <w:rsid w:val="00C34DC2"/>
    <w:rsid w:val="00C36901"/>
    <w:rsid w:val="00C446AA"/>
    <w:rsid w:val="00C46CBD"/>
    <w:rsid w:val="00C54A96"/>
    <w:rsid w:val="00C55522"/>
    <w:rsid w:val="00C56415"/>
    <w:rsid w:val="00C57581"/>
    <w:rsid w:val="00C62916"/>
    <w:rsid w:val="00C74264"/>
    <w:rsid w:val="00C87E91"/>
    <w:rsid w:val="00C9147E"/>
    <w:rsid w:val="00C91976"/>
    <w:rsid w:val="00C9683C"/>
    <w:rsid w:val="00C979CC"/>
    <w:rsid w:val="00CA18AE"/>
    <w:rsid w:val="00CA3AA2"/>
    <w:rsid w:val="00CA5155"/>
    <w:rsid w:val="00CA564C"/>
    <w:rsid w:val="00CA618C"/>
    <w:rsid w:val="00CC63A9"/>
    <w:rsid w:val="00CD45CA"/>
    <w:rsid w:val="00CD6513"/>
    <w:rsid w:val="00CE3F47"/>
    <w:rsid w:val="00CF1408"/>
    <w:rsid w:val="00CF51F9"/>
    <w:rsid w:val="00CF799A"/>
    <w:rsid w:val="00D0363F"/>
    <w:rsid w:val="00D10A27"/>
    <w:rsid w:val="00D25267"/>
    <w:rsid w:val="00D30CA1"/>
    <w:rsid w:val="00D35A87"/>
    <w:rsid w:val="00D400A8"/>
    <w:rsid w:val="00D431EA"/>
    <w:rsid w:val="00D55F18"/>
    <w:rsid w:val="00D56D1E"/>
    <w:rsid w:val="00D61DD6"/>
    <w:rsid w:val="00D61DFF"/>
    <w:rsid w:val="00D62F90"/>
    <w:rsid w:val="00D666AF"/>
    <w:rsid w:val="00D70ABC"/>
    <w:rsid w:val="00D74E46"/>
    <w:rsid w:val="00D756DB"/>
    <w:rsid w:val="00D803A9"/>
    <w:rsid w:val="00D82335"/>
    <w:rsid w:val="00D8433D"/>
    <w:rsid w:val="00D853DB"/>
    <w:rsid w:val="00D914C7"/>
    <w:rsid w:val="00D92BDF"/>
    <w:rsid w:val="00D96B19"/>
    <w:rsid w:val="00DA05A3"/>
    <w:rsid w:val="00DA5FF8"/>
    <w:rsid w:val="00DA7231"/>
    <w:rsid w:val="00DB1446"/>
    <w:rsid w:val="00DB4AEF"/>
    <w:rsid w:val="00DB5617"/>
    <w:rsid w:val="00DC2834"/>
    <w:rsid w:val="00DD48C8"/>
    <w:rsid w:val="00DD7514"/>
    <w:rsid w:val="00DD7D69"/>
    <w:rsid w:val="00DE2C72"/>
    <w:rsid w:val="00DE39E5"/>
    <w:rsid w:val="00DF6A53"/>
    <w:rsid w:val="00DF751A"/>
    <w:rsid w:val="00E000FD"/>
    <w:rsid w:val="00E0724D"/>
    <w:rsid w:val="00E11C3F"/>
    <w:rsid w:val="00E14AA3"/>
    <w:rsid w:val="00E17466"/>
    <w:rsid w:val="00E30281"/>
    <w:rsid w:val="00E323F1"/>
    <w:rsid w:val="00E32C77"/>
    <w:rsid w:val="00E40672"/>
    <w:rsid w:val="00E40D3C"/>
    <w:rsid w:val="00E431D1"/>
    <w:rsid w:val="00E45BEC"/>
    <w:rsid w:val="00E52824"/>
    <w:rsid w:val="00E774E2"/>
    <w:rsid w:val="00E82D5F"/>
    <w:rsid w:val="00E83D4B"/>
    <w:rsid w:val="00E9586C"/>
    <w:rsid w:val="00E972B2"/>
    <w:rsid w:val="00EA2771"/>
    <w:rsid w:val="00EA2AAB"/>
    <w:rsid w:val="00EA3692"/>
    <w:rsid w:val="00EA618D"/>
    <w:rsid w:val="00EA67EF"/>
    <w:rsid w:val="00EB2A9A"/>
    <w:rsid w:val="00EB3D45"/>
    <w:rsid w:val="00EB4F05"/>
    <w:rsid w:val="00EC436B"/>
    <w:rsid w:val="00EC54DA"/>
    <w:rsid w:val="00EC58C2"/>
    <w:rsid w:val="00EC6A69"/>
    <w:rsid w:val="00ED417A"/>
    <w:rsid w:val="00EE7CC1"/>
    <w:rsid w:val="00EF2B07"/>
    <w:rsid w:val="00EF46F8"/>
    <w:rsid w:val="00EF5FD6"/>
    <w:rsid w:val="00EF7DF8"/>
    <w:rsid w:val="00F041A9"/>
    <w:rsid w:val="00F041E7"/>
    <w:rsid w:val="00F07A9B"/>
    <w:rsid w:val="00F1265D"/>
    <w:rsid w:val="00F139F1"/>
    <w:rsid w:val="00F223A7"/>
    <w:rsid w:val="00F257FC"/>
    <w:rsid w:val="00F32513"/>
    <w:rsid w:val="00F34F59"/>
    <w:rsid w:val="00F435B4"/>
    <w:rsid w:val="00F465F8"/>
    <w:rsid w:val="00F5228C"/>
    <w:rsid w:val="00F53B40"/>
    <w:rsid w:val="00F551B3"/>
    <w:rsid w:val="00F633D7"/>
    <w:rsid w:val="00F64738"/>
    <w:rsid w:val="00F720B6"/>
    <w:rsid w:val="00F76349"/>
    <w:rsid w:val="00F778DE"/>
    <w:rsid w:val="00F83826"/>
    <w:rsid w:val="00F92F1A"/>
    <w:rsid w:val="00F943F0"/>
    <w:rsid w:val="00F95E35"/>
    <w:rsid w:val="00FA47DB"/>
    <w:rsid w:val="00FA5E7F"/>
    <w:rsid w:val="00FA6C2A"/>
    <w:rsid w:val="00FB1B82"/>
    <w:rsid w:val="00FB6A5E"/>
    <w:rsid w:val="00FB6BFF"/>
    <w:rsid w:val="00FC2FDD"/>
    <w:rsid w:val="00FC4F18"/>
    <w:rsid w:val="00FC6487"/>
    <w:rsid w:val="00FD1A55"/>
    <w:rsid w:val="00FD1B04"/>
    <w:rsid w:val="00FD6DA4"/>
    <w:rsid w:val="00FE1C62"/>
    <w:rsid w:val="00FE33D7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4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4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442477"/>
    <w:rPr>
      <w:color w:val="0000FF"/>
      <w:u w:val="single"/>
    </w:rPr>
  </w:style>
  <w:style w:type="paragraph" w:customStyle="1" w:styleId="ConsPlusNormal">
    <w:name w:val="ConsPlusNormal"/>
    <w:rsid w:val="004424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442477"/>
  </w:style>
  <w:style w:type="paragraph" w:customStyle="1" w:styleId="a4">
    <w:name w:val="Таблицы (моноширинный)"/>
    <w:basedOn w:val="a"/>
    <w:next w:val="a"/>
    <w:uiPriority w:val="99"/>
    <w:rsid w:val="0044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DB1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1C3F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70792"/>
    <w:pPr>
      <w:spacing w:before="60" w:after="60" w:line="240" w:lineRule="auto"/>
      <w:ind w:left="36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97079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707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A37"/>
  </w:style>
  <w:style w:type="paragraph" w:customStyle="1" w:styleId="ConsPlusTitle">
    <w:name w:val="ConsPlusTitle"/>
    <w:rsid w:val="0014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1604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Основной текст_"/>
    <w:basedOn w:val="a0"/>
    <w:link w:val="4"/>
    <w:rsid w:val="00FC2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2F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FC2FDD"/>
    <w:pPr>
      <w:widowControl w:val="0"/>
      <w:shd w:val="clear" w:color="auto" w:fill="FFFFFF"/>
      <w:spacing w:before="300" w:after="300" w:line="326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FC2FD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2">
    <w:name w:val="Основной текст2"/>
    <w:basedOn w:val="ac"/>
    <w:rsid w:val="00901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Body Text"/>
    <w:basedOn w:val="a"/>
    <w:link w:val="ae"/>
    <w:uiPriority w:val="1"/>
    <w:qFormat/>
    <w:rsid w:val="00A145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145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63A9"/>
    <w:pPr>
      <w:widowControl w:val="0"/>
      <w:autoSpaceDE w:val="0"/>
      <w:autoSpaceDN w:val="0"/>
      <w:spacing w:after="0" w:line="240" w:lineRule="auto"/>
      <w:ind w:left="21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27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qFormat/>
    <w:rsid w:val="00B27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4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4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442477"/>
    <w:rPr>
      <w:color w:val="0000FF"/>
      <w:u w:val="single"/>
    </w:rPr>
  </w:style>
  <w:style w:type="paragraph" w:customStyle="1" w:styleId="ConsPlusNormal">
    <w:name w:val="ConsPlusNormal"/>
    <w:rsid w:val="004424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442477"/>
  </w:style>
  <w:style w:type="paragraph" w:customStyle="1" w:styleId="a4">
    <w:name w:val="Таблицы (моноширинный)"/>
    <w:basedOn w:val="a"/>
    <w:next w:val="a"/>
    <w:uiPriority w:val="99"/>
    <w:rsid w:val="0044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DB1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1C3F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70792"/>
    <w:pPr>
      <w:spacing w:before="60" w:after="60" w:line="240" w:lineRule="auto"/>
      <w:ind w:left="36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97079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707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9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A37"/>
  </w:style>
  <w:style w:type="paragraph" w:customStyle="1" w:styleId="ConsPlusTitle">
    <w:name w:val="ConsPlusTitle"/>
    <w:rsid w:val="0014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516044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Основной текст_"/>
    <w:basedOn w:val="a0"/>
    <w:link w:val="4"/>
    <w:rsid w:val="00FC2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2FD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FC2FDD"/>
    <w:pPr>
      <w:widowControl w:val="0"/>
      <w:shd w:val="clear" w:color="auto" w:fill="FFFFFF"/>
      <w:spacing w:before="300" w:after="300" w:line="326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FC2FD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2">
    <w:name w:val="Основной текст2"/>
    <w:basedOn w:val="ac"/>
    <w:rsid w:val="00901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d">
    <w:name w:val="Body Text"/>
    <w:basedOn w:val="a"/>
    <w:link w:val="ae"/>
    <w:uiPriority w:val="1"/>
    <w:qFormat/>
    <w:rsid w:val="00A145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145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C63A9"/>
    <w:pPr>
      <w:widowControl w:val="0"/>
      <w:autoSpaceDE w:val="0"/>
      <w:autoSpaceDN w:val="0"/>
      <w:spacing w:after="0" w:line="240" w:lineRule="auto"/>
      <w:ind w:left="21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27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qFormat/>
    <w:rsid w:val="00B2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consultantplus://offline/ref%3DD22946BB5A7DA450492DD988CE2E2CE8668BCEB37997873592AAC7667935C6A" TargetMode="External"/><Relationship Id="rId18" Type="http://schemas.openxmlformats.org/officeDocument/2006/relationships/hyperlink" Target="consultantplus://offline/ref=CDB1181782DD9694413AF833F70B6E415B5F8C4E3AD89E49432E8B569A339CB8C9D46888FAF97F0BTDYAM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76150CA4A6C91D43A216BC2F970C73C94D1200277FB08C0CC20507BCACFFAB5EB0309C3B4C0E1B52EDA965s1N7G" TargetMode="External"/><Relationship Id="rId34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%3DD22946BB5A7DA450492DD988CE2E2CE8668BCEB87797873592AAC7667935C6A" TargetMode="External"/><Relationship Id="rId17" Type="http://schemas.openxmlformats.org/officeDocument/2006/relationships/hyperlink" Target="consultantplus://offline/ref=CDB1181782DD9694413AF833F70B6E415B5F8C4E3AD89E49432E8B569A339CB8C9D46888FAF97F0ATDY0M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base.garant.ru/12177515/e88847e78ccd9fdb54482c7fa15982bf/" TargetMode="External"/><Relationship Id="rId20" Type="http://schemas.openxmlformats.org/officeDocument/2006/relationships/hyperlink" Target="consultantplus://offline/ref%3D76150CA4A6C91D43A216BC2F970C73C94D1200277FB08C0CC20507BCACFFAB5EB0309C3B4C0E1B52EDA965s1N7G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D22946BB5A7DA450492DD988CE2E2CE86685CBB77B94873592AAC7667935C6A" TargetMode="External"/><Relationship Id="rId24" Type="http://schemas.openxmlformats.org/officeDocument/2006/relationships/hyperlink" Target="mailto:info@rmfc-95.ru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7515/e88847e78ccd9fdb54482c7fa15982bf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%3DC7A0B4227240A3CD3526629B7B58C2D836DEA92BC33EC80D2D1452j9R2D" TargetMode="External"/><Relationship Id="rId19" Type="http://schemas.openxmlformats.org/officeDocument/2006/relationships/hyperlink" Target="consultantplus://offline/ref%3D551B848297C0D98E3FC6BBE3BC1428F943B6579BB90AFD7E772F160901lE52W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consultantplus://offline/ref%3D1127AA85BF462CA5A0591BCDDA067FAC815FFE221FB54A29B64455E77F7B640860767F0B33oEH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38</Pages>
  <Words>11557</Words>
  <Characters>65879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2019-03-06T11:12:00Z</cp:lastPrinted>
  <dcterms:created xsi:type="dcterms:W3CDTF">2019-03-01T08:39:00Z</dcterms:created>
  <dcterms:modified xsi:type="dcterms:W3CDTF">2019-03-06T11:20:00Z</dcterms:modified>
</cp:coreProperties>
</file>